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-972" w:type="dxa"/>
        <w:tblLook w:val="01E0" w:firstRow="1" w:lastRow="1" w:firstColumn="1" w:lastColumn="1" w:noHBand="0" w:noVBand="0"/>
      </w:tblPr>
      <w:tblGrid>
        <w:gridCol w:w="5220"/>
        <w:gridCol w:w="5760"/>
      </w:tblGrid>
      <w:tr w:rsidR="00291165" w:rsidRPr="00865A13" w14:paraId="3F5F7354" w14:textId="77777777" w:rsidTr="006202C8">
        <w:tc>
          <w:tcPr>
            <w:tcW w:w="5220" w:type="dxa"/>
          </w:tcPr>
          <w:p w14:paraId="2AD14D29" w14:textId="77777777" w:rsidR="00291165" w:rsidRPr="00865A13" w:rsidRDefault="00291165" w:rsidP="006202C8">
            <w:pPr>
              <w:spacing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pPr>
            <w:r w:rsidRPr="00865A13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br w:type="page"/>
            </w:r>
            <w:r w:rsidRPr="00865A13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br w:type="page"/>
            </w:r>
            <w:r w:rsidRPr="00865A13"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>TÊN CQ, TỔ CHỨC CHỦ QUẢN</w:t>
            </w:r>
          </w:p>
          <w:p w14:paraId="3A89D5A4" w14:textId="77777777" w:rsidR="00291165" w:rsidRPr="00865A13" w:rsidRDefault="006202C8" w:rsidP="006202C8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noProof/>
              </w:rPr>
              <w:pict w14:anchorId="6D9E2F44">
                <v:line id="Straight Connector 1" o:spid="_x0000_s1028" style="position:absolute;left:0;text-align:left;z-index:251657728;visibility:visible;mso-wrap-distance-top:-8e-5mm;mso-wrap-distance-bottom:-8e-5mm" from="64.95pt,16.2pt" to="164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"/>
              </w:pict>
            </w:r>
            <w:r w:rsidR="00291165" w:rsidRPr="00865A13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BẢO HIỂM XÃ HỘI …</w:t>
            </w:r>
          </w:p>
        </w:tc>
        <w:tc>
          <w:tcPr>
            <w:tcW w:w="5760" w:type="dxa"/>
          </w:tcPr>
          <w:p w14:paraId="54D5D3D0" w14:textId="77777777" w:rsidR="00291165" w:rsidRPr="00865A13" w:rsidRDefault="00291165" w:rsidP="006202C8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outlineLvl w:val="4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865A1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2A2BA73C" w14:textId="77777777" w:rsidR="00291165" w:rsidRPr="00865A13" w:rsidRDefault="006202C8" w:rsidP="006202C8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outlineLvl w:val="4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6888379D">
                <v:line id="Straight Connector 6" o:spid="_x0000_s1027" style="position:absolute;left:0;text-align:left;z-index:251656704;visibility:visible;mso-wrap-distance-top:-8e-5mm;mso-wrap-distance-bottom:-8e-5mm" from="56.1pt,17.3pt" to="200.1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"/>
              </w:pict>
            </w:r>
            <w:r w:rsidR="00291165" w:rsidRPr="00865A1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Độc lập – Tự do – Hạnh phúc</w:t>
            </w:r>
          </w:p>
          <w:p w14:paraId="67BB6603" w14:textId="77777777" w:rsidR="00291165" w:rsidRPr="00865A13" w:rsidRDefault="00291165" w:rsidP="006202C8">
            <w:pPr>
              <w:spacing w:line="288" w:lineRule="auto"/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</w:p>
          <w:p w14:paraId="1B456A4B" w14:textId="77777777" w:rsidR="00291165" w:rsidRPr="00865A13" w:rsidRDefault="00291165" w:rsidP="006202C8">
            <w:pPr>
              <w:spacing w:line="288" w:lineRule="auto"/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  <w:r w:rsidRPr="00865A13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...., ngày ... tháng ... năm...</w:t>
            </w:r>
          </w:p>
          <w:p w14:paraId="510B739F" w14:textId="77777777" w:rsidR="00291165" w:rsidRPr="00865A13" w:rsidRDefault="00291165" w:rsidP="006202C8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BD82BD1" w14:textId="77777777" w:rsidR="00291165" w:rsidRPr="00865A13" w:rsidRDefault="006202C8" w:rsidP="00291165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w:pict w14:anchorId="4CCA823D">
          <v:rect id="Rectangle 2" o:spid="_x0000_s1026" style="position:absolute;left:0;text-align:left;margin-left:449.2pt;margin-top:-129.75pt;width:109.5pt;height:21.75pt;z-index:251658752;visibility:visible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">
            <v:textbox>
              <w:txbxContent>
                <w:p w14:paraId="40286ECB" w14:textId="77777777" w:rsidR="00291165" w:rsidRDefault="00291165" w:rsidP="00291165">
                  <w:r>
                    <w:rPr>
                      <w:rFonts w:ascii="Times New Roman" w:hAnsi="Times New Roman"/>
                      <w:b/>
                      <w:sz w:val="24"/>
                      <w:lang w:val="nl-NL"/>
                    </w:rPr>
                    <w:t>Mẫu số 5B-HSB</w:t>
                  </w:r>
                </w:p>
              </w:txbxContent>
            </v:textbox>
            <w10:wrap anchorx="page"/>
          </v:rect>
        </w:pict>
      </w:r>
      <w:r w:rsidR="00291165" w:rsidRPr="00865A13">
        <w:rPr>
          <w:rFonts w:ascii="Times New Roman" w:hAnsi="Times New Roman"/>
          <w:b/>
          <w:sz w:val="26"/>
          <w:szCs w:val="26"/>
        </w:rPr>
        <w:t xml:space="preserve">THÔNG BÁO KHẤU TRỪ LƯƠNG HƯU, TRỢ CẤP BHXH, </w:t>
      </w:r>
    </w:p>
    <w:p w14:paraId="3F15C3A6" w14:textId="77777777" w:rsidR="00291165" w:rsidRPr="00865A13" w:rsidRDefault="00291165" w:rsidP="00291165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865A13">
        <w:rPr>
          <w:rFonts w:ascii="Times New Roman" w:hAnsi="Times New Roman"/>
          <w:b/>
          <w:sz w:val="26"/>
          <w:szCs w:val="26"/>
        </w:rPr>
        <w:t>TRỢ CẤP THẤT NGHIỆP</w:t>
      </w:r>
    </w:p>
    <w:p w14:paraId="40FF7F29" w14:textId="77777777" w:rsidR="006D7704" w:rsidRPr="00865A13" w:rsidRDefault="006D7704" w:rsidP="00291165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4BE2927" w14:textId="77777777" w:rsidR="00291165" w:rsidRPr="00865A13" w:rsidRDefault="00291165" w:rsidP="00291165">
      <w:pPr>
        <w:spacing w:line="288" w:lineRule="auto"/>
        <w:ind w:left="720"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Kính gửi: Ông (Bà)............................................................</w:t>
      </w:r>
    </w:p>
    <w:p w14:paraId="2E3D8E2B" w14:textId="77777777" w:rsidR="00291165" w:rsidRPr="00865A13" w:rsidRDefault="00291165" w:rsidP="00291165">
      <w:pPr>
        <w:pStyle w:val="ListParagraph"/>
        <w:spacing w:line="288" w:lineRule="auto"/>
        <w:ind w:left="0" w:firstLine="567"/>
        <w:jc w:val="both"/>
        <w:rPr>
          <w:sz w:val="26"/>
          <w:szCs w:val="26"/>
        </w:rPr>
      </w:pPr>
    </w:p>
    <w:p w14:paraId="0A83C8AA" w14:textId="77777777" w:rsidR="00291165" w:rsidRPr="00865A13" w:rsidRDefault="00291165" w:rsidP="00291165">
      <w:pPr>
        <w:pStyle w:val="ListParagraph"/>
        <w:spacing w:line="288" w:lineRule="auto"/>
        <w:ind w:left="0" w:firstLine="567"/>
        <w:jc w:val="both"/>
        <w:rPr>
          <w:sz w:val="26"/>
          <w:szCs w:val="26"/>
        </w:rPr>
      </w:pPr>
      <w:r w:rsidRPr="00865A13">
        <w:rPr>
          <w:sz w:val="26"/>
          <w:szCs w:val="26"/>
        </w:rPr>
        <w:t>Căn cứ (1)</w:t>
      </w:r>
      <w:r w:rsidR="00C03156" w:rsidRPr="00865A13">
        <w:rPr>
          <w:sz w:val="26"/>
          <w:szCs w:val="26"/>
        </w:rPr>
        <w:t xml:space="preserve">  </w:t>
      </w:r>
      <w:r w:rsidRPr="00865A13">
        <w:rPr>
          <w:sz w:val="26"/>
          <w:szCs w:val="26"/>
        </w:rPr>
        <w:t xml:space="preserve">…ngày... của cơ quan (2)………, </w:t>
      </w:r>
      <w:r w:rsidR="00FC4F84" w:rsidRPr="00865A13">
        <w:rPr>
          <w:sz w:val="26"/>
          <w:szCs w:val="26"/>
        </w:rPr>
        <w:t>BHXH</w:t>
      </w:r>
      <w:r w:rsidRPr="00865A13">
        <w:rPr>
          <w:sz w:val="26"/>
          <w:szCs w:val="26"/>
        </w:rPr>
        <w:t>................</w:t>
      </w:r>
      <w:r w:rsidR="00FC4F84" w:rsidRPr="00865A13">
        <w:rPr>
          <w:sz w:val="26"/>
          <w:szCs w:val="26"/>
        </w:rPr>
        <w:t xml:space="preserve"> </w:t>
      </w:r>
      <w:r w:rsidRPr="00865A13">
        <w:rPr>
          <w:sz w:val="26"/>
          <w:szCs w:val="26"/>
        </w:rPr>
        <w:t xml:space="preserve"> thông báo khấu trừ một phần lương hưu, trợ cấp BHXH của ông (bà): ............................</w:t>
      </w:r>
      <w:r w:rsidR="00FC4F84" w:rsidRPr="00865A13">
        <w:rPr>
          <w:sz w:val="26"/>
          <w:szCs w:val="26"/>
        </w:rPr>
        <w:t>...................</w:t>
      </w:r>
    </w:p>
    <w:p w14:paraId="7CB5C858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Mã BHXH: ................................</w:t>
      </w:r>
    </w:p>
    <w:p w14:paraId="64D3C6B6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Nơi đăng ký nhận lương hưu, trợ cấp BHXH, trợ cấp thất nghiệp</w:t>
      </w:r>
      <w:r w:rsidR="00C03156" w:rsidRPr="00865A13">
        <w:rPr>
          <w:rFonts w:ascii="Times New Roman" w:hAnsi="Times New Roman"/>
          <w:sz w:val="26"/>
          <w:szCs w:val="26"/>
        </w:rPr>
        <w:t xml:space="preserve">: </w:t>
      </w:r>
      <w:r w:rsidRPr="00865A13">
        <w:rPr>
          <w:rFonts w:ascii="Times New Roman" w:hAnsi="Times New Roman"/>
          <w:sz w:val="26"/>
          <w:szCs w:val="26"/>
        </w:rPr>
        <w:t>……………</w:t>
      </w:r>
    </w:p>
    <w:p w14:paraId="2B7B1FF1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1. Số tiền chế độ BHXH đang hưởng: ……………..................................</w:t>
      </w:r>
    </w:p>
    <w:p w14:paraId="2D8522A4" w14:textId="77777777" w:rsidR="00291165" w:rsidRPr="00865A13" w:rsidRDefault="00291165" w:rsidP="00291165">
      <w:pPr>
        <w:spacing w:line="288" w:lineRule="auto"/>
        <w:ind w:left="360" w:firstLine="36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Chế độ BHXH một lần: ……………………………………………đồng</w:t>
      </w:r>
    </w:p>
    <w:p w14:paraId="678EA8FF" w14:textId="77777777" w:rsidR="00291165" w:rsidRPr="00865A13" w:rsidRDefault="00291165" w:rsidP="00291165">
      <w:pPr>
        <w:spacing w:line="288" w:lineRule="auto"/>
        <w:ind w:left="360" w:firstLine="36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Chế độ BHXH hàng tháng: ………………………………………..đồng</w:t>
      </w:r>
    </w:p>
    <w:p w14:paraId="66F61A0C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Trợ cấp thất nghiệp: ………………………………………………..đồng</w:t>
      </w:r>
    </w:p>
    <w:p w14:paraId="0A522F48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2. Số tiền phải khấu trừ: …………………………………………..…đồng</w:t>
      </w:r>
    </w:p>
    <w:p w14:paraId="0DEC865F" w14:textId="77777777" w:rsidR="00291165" w:rsidRPr="00865A13" w:rsidRDefault="00291165" w:rsidP="00291165">
      <w:pPr>
        <w:spacing w:line="288" w:lineRule="auto"/>
        <w:ind w:left="360" w:firstLine="36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Khấu trừ tiền chế độ BHXH một lần: …………………………..… đồng</w:t>
      </w:r>
    </w:p>
    <w:p w14:paraId="45EB9A3E" w14:textId="77777777" w:rsidR="00291165" w:rsidRPr="00865A13" w:rsidRDefault="00291165" w:rsidP="00291165">
      <w:pPr>
        <w:spacing w:line="288" w:lineRule="auto"/>
        <w:ind w:left="360" w:firstLine="36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Khấu trừ tiền chế độ BHXH hàng tháng: ………………………… đồng</w:t>
      </w:r>
    </w:p>
    <w:p w14:paraId="7A890B0C" w14:textId="77777777" w:rsidR="00291165" w:rsidRPr="00865A13" w:rsidRDefault="00291165" w:rsidP="00291165">
      <w:pPr>
        <w:spacing w:line="288" w:lineRule="auto"/>
        <w:ind w:left="360" w:firstLine="36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- Khấu trừ tiền trợ cấp thất nghiệp: ………………………………… đồng</w:t>
      </w:r>
    </w:p>
    <w:p w14:paraId="7679B2FB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Thời gian khấu trừ tiền chế độ BHXH hàng tháng/trợ cấp thất nghiệp: từ tháng …..  năm.......... đến tháng........ năm........</w:t>
      </w:r>
    </w:p>
    <w:p w14:paraId="35D44F7B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Cơ quan Bảo hiểm xã hội thông báo đến Ông (bà) để biết, thực hiện./.</w:t>
      </w:r>
    </w:p>
    <w:p w14:paraId="2CF9E4BF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91165" w:rsidRPr="00865A13" w14:paraId="78934960" w14:textId="77777777" w:rsidTr="006202C8">
        <w:tc>
          <w:tcPr>
            <w:tcW w:w="4644" w:type="dxa"/>
          </w:tcPr>
          <w:p w14:paraId="09C93CAC" w14:textId="77777777" w:rsidR="00291165" w:rsidRPr="00865A13" w:rsidRDefault="009C5BE9" w:rsidP="006202C8">
            <w:pPr>
              <w:spacing w:line="288" w:lineRule="auto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865A13">
              <w:rPr>
                <w:rFonts w:ascii="Times New Roman" w:hAnsi="Times New Roman"/>
                <w:b/>
                <w:i/>
                <w:sz w:val="24"/>
              </w:rPr>
              <w:t xml:space="preserve">          </w:t>
            </w:r>
            <w:r w:rsidR="00291165" w:rsidRPr="00865A13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08293854" w14:textId="77777777" w:rsidR="00291165" w:rsidRPr="00865A13" w:rsidRDefault="00291165" w:rsidP="00291165">
            <w:pPr>
              <w:numPr>
                <w:ilvl w:val="0"/>
                <w:numId w:val="1"/>
              </w:numPr>
              <w:ind w:left="0" w:firstLine="567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865A13">
              <w:rPr>
                <w:rFonts w:ascii="Times New Roman" w:hAnsi="Times New Roman"/>
                <w:iCs/>
                <w:sz w:val="22"/>
                <w:szCs w:val="22"/>
              </w:rPr>
              <w:t>Như trên</w:t>
            </w:r>
            <w:r w:rsidR="009C5BE9" w:rsidRPr="00865A13">
              <w:rPr>
                <w:rFonts w:ascii="Times New Roman" w:hAnsi="Times New Roman"/>
                <w:iCs/>
                <w:sz w:val="22"/>
                <w:szCs w:val="22"/>
              </w:rPr>
              <w:t>;</w:t>
            </w:r>
          </w:p>
          <w:p w14:paraId="30629794" w14:textId="77777777" w:rsidR="00291165" w:rsidRPr="00865A13" w:rsidRDefault="00291165" w:rsidP="00B3385A">
            <w:pPr>
              <w:numPr>
                <w:ilvl w:val="0"/>
                <w:numId w:val="1"/>
              </w:numPr>
              <w:ind w:left="0"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65A13">
              <w:rPr>
                <w:rFonts w:ascii="Times New Roman" w:hAnsi="Times New Roman"/>
                <w:iCs/>
                <w:sz w:val="22"/>
                <w:szCs w:val="22"/>
              </w:rPr>
              <w:t>Lưu</w:t>
            </w:r>
            <w:r w:rsidR="00B3385A" w:rsidRPr="00865A13">
              <w:rPr>
                <w:rFonts w:ascii="Times New Roman" w:hAnsi="Times New Roman"/>
                <w:iCs/>
                <w:sz w:val="22"/>
                <w:szCs w:val="22"/>
              </w:rPr>
              <w:t>:</w:t>
            </w:r>
            <w:r w:rsidR="009C5BE9" w:rsidRPr="00865A13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B3385A" w:rsidRPr="00865A13">
              <w:rPr>
                <w:rFonts w:ascii="Times New Roman" w:hAnsi="Times New Roman"/>
                <w:iCs/>
                <w:sz w:val="26"/>
                <w:szCs w:val="26"/>
              </w:rPr>
              <w:t>..</w:t>
            </w:r>
          </w:p>
        </w:tc>
        <w:tc>
          <w:tcPr>
            <w:tcW w:w="4644" w:type="dxa"/>
          </w:tcPr>
          <w:p w14:paraId="515DD0EC" w14:textId="77777777" w:rsidR="006E4E9C" w:rsidRPr="00865A13" w:rsidRDefault="00291165" w:rsidP="006E4E9C">
            <w:pPr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5A13">
              <w:rPr>
                <w:rFonts w:ascii="Times New Roman" w:hAnsi="Times New Roman"/>
                <w:b/>
                <w:sz w:val="26"/>
                <w:szCs w:val="26"/>
              </w:rPr>
              <w:t xml:space="preserve">Giám đốc </w:t>
            </w:r>
          </w:p>
          <w:p w14:paraId="1724C481" w14:textId="77777777" w:rsidR="00291165" w:rsidRPr="00865A13" w:rsidRDefault="00291165" w:rsidP="006E4E9C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865A13">
              <w:rPr>
                <w:rFonts w:ascii="Times New Roman" w:hAnsi="Times New Roman"/>
                <w:i/>
                <w:sz w:val="26"/>
                <w:szCs w:val="26"/>
              </w:rPr>
              <w:t>(Ký</w:t>
            </w:r>
            <w:r w:rsidR="00C03156" w:rsidRPr="00865A13">
              <w:rPr>
                <w:rFonts w:ascii="Times New Roman" w:hAnsi="Times New Roman"/>
                <w:i/>
                <w:sz w:val="26"/>
                <w:szCs w:val="26"/>
              </w:rPr>
              <w:t>, ghi rõ họ</w:t>
            </w:r>
            <w:r w:rsidRPr="00865A13">
              <w:rPr>
                <w:rFonts w:ascii="Times New Roman" w:hAnsi="Times New Roman"/>
                <w:i/>
                <w:sz w:val="26"/>
                <w:szCs w:val="26"/>
              </w:rPr>
              <w:t xml:space="preserve"> tên, đóng dấu)</w:t>
            </w:r>
          </w:p>
        </w:tc>
      </w:tr>
    </w:tbl>
    <w:p w14:paraId="4572D0C6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0C02128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iCs/>
          <w:sz w:val="26"/>
          <w:szCs w:val="26"/>
        </w:rPr>
      </w:pPr>
      <w:r w:rsidRPr="00865A13">
        <w:rPr>
          <w:rFonts w:ascii="Times New Roman" w:hAnsi="Times New Roman"/>
          <w:iCs/>
          <w:sz w:val="26"/>
          <w:szCs w:val="26"/>
        </w:rPr>
        <w:t>Ghi chú:</w:t>
      </w:r>
    </w:p>
    <w:p w14:paraId="45C4E495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(1) Ghi rõ văn bản thi hành án. Ví dụ: Quyết định số …ngày… tháng…năm</w:t>
      </w:r>
    </w:p>
    <w:p w14:paraId="2D81F4EF" w14:textId="77777777" w:rsidR="00291165" w:rsidRPr="00865A13" w:rsidRDefault="00291165" w:rsidP="0029116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65A13">
        <w:rPr>
          <w:rFonts w:ascii="Times New Roman" w:hAnsi="Times New Roman"/>
          <w:sz w:val="26"/>
          <w:szCs w:val="26"/>
        </w:rPr>
        <w:t>(2) Cơ quan ban hành văn bản</w:t>
      </w:r>
    </w:p>
    <w:sectPr w:rsidR="00291165" w:rsidRPr="0086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C79"/>
    <w:multiLevelType w:val="hybridMultilevel"/>
    <w:tmpl w:val="F3FCD5AA"/>
    <w:lvl w:ilvl="0" w:tplc="8D38396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/>
      </w:rPr>
    </w:lvl>
  </w:abstractNum>
  <w:num w:numId="1" w16cid:durableId="27324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B63"/>
    <w:rsid w:val="000D1883"/>
    <w:rsid w:val="00291165"/>
    <w:rsid w:val="003C622D"/>
    <w:rsid w:val="005A3CEB"/>
    <w:rsid w:val="006202C8"/>
    <w:rsid w:val="006D7704"/>
    <w:rsid w:val="006E4E9C"/>
    <w:rsid w:val="007918F2"/>
    <w:rsid w:val="007B29D1"/>
    <w:rsid w:val="00865A13"/>
    <w:rsid w:val="009C5BE9"/>
    <w:rsid w:val="00B3385A"/>
    <w:rsid w:val="00BB02C2"/>
    <w:rsid w:val="00C03156"/>
    <w:rsid w:val="00D76175"/>
    <w:rsid w:val="00F95B63"/>
    <w:rsid w:val="00FC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083DAF6A"/>
  <w15:docId w15:val="{6672E7B3-FC73-4D7E-83DF-FD693A36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165"/>
    <w:rPr>
      <w:rFonts w:ascii=".VnTime" w:eastAsia="Times New Roman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165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c76a129a-d649-41c0-ad34-494410bd126f</vt:lpwstr>
  </property>
</Properties>
</file>