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509AE" w:rsidRPr="00C71325" w14:paraId="1F76309C" w14:textId="77777777" w:rsidTr="00A75A1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258FF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D0002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Mẫu số C02/NN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(Ban hành kèm theo Thông tư số 99/2021/TT-BTC ngày 15 tháng 11 năm 2021 của Bộ trưởng Bộ Tài chính)</w:t>
            </w:r>
          </w:p>
        </w:tc>
      </w:tr>
      <w:tr w:rsidR="002509AE" w:rsidRPr="00C71325" w14:paraId="11123F9B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38905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 xml:space="preserve">BỘ TÀI CHÍNH </w:t>
            </w:r>
            <w:r w:rsidRPr="00C71325">
              <w:br/>
            </w:r>
            <w:r w:rsidRPr="00C71325">
              <w:rPr>
                <w:b/>
                <w:bCs/>
              </w:rPr>
              <w:t xml:space="preserve">CỤC QUẢN LÝ NỢ VÀ </w:t>
            </w:r>
            <w:r w:rsidRPr="00C71325">
              <w:rPr>
                <w:b/>
                <w:bCs/>
              </w:rPr>
              <w:br/>
              <w:t>TÀI CHÍNH ĐỐI NGOẠI</w:t>
            </w:r>
            <w:r w:rsidRPr="00C71325">
              <w:t xml:space="preserve"> </w:t>
            </w:r>
            <w:r w:rsidRPr="00C71325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C4F13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CỘNG HÒA XÃ HỘI CHỦ NGHĨA VIỆT NAM</w:t>
            </w:r>
            <w:r w:rsidRPr="00C71325">
              <w:rPr>
                <w:b/>
                <w:bCs/>
              </w:rPr>
              <w:br/>
              <w:t xml:space="preserve">Độc lập - Tự do - Hạnh phúc </w:t>
            </w:r>
            <w:r w:rsidRPr="00C71325">
              <w:rPr>
                <w:b/>
                <w:bCs/>
              </w:rPr>
              <w:br/>
              <w:t>---------------</w:t>
            </w:r>
          </w:p>
        </w:tc>
      </w:tr>
    </w:tbl>
    <w:p w14:paraId="041EDD87" w14:textId="77777777" w:rsidR="002509AE" w:rsidRPr="00C71325" w:rsidRDefault="002509AE" w:rsidP="002509AE">
      <w:pPr>
        <w:spacing w:before="120" w:after="280" w:afterAutospacing="1"/>
      </w:pPr>
      <w:r w:rsidRPr="00C71325">
        <w:t> </w:t>
      </w:r>
    </w:p>
    <w:p w14:paraId="2F252AB5" w14:textId="77777777" w:rsidR="002509AE" w:rsidRPr="00C71325" w:rsidRDefault="002509AE" w:rsidP="002509AE">
      <w:pPr>
        <w:spacing w:before="120" w:after="280" w:afterAutospacing="1"/>
        <w:ind w:firstLine="720"/>
        <w:jc w:val="center"/>
      </w:pPr>
      <w:r w:rsidRPr="00C71325">
        <w:rPr>
          <w:b/>
          <w:bCs/>
        </w:rPr>
        <w:t>THÔNG BÁO TRẢ NỢ TRỰC TIẾP NƯỚC NGOÀI</w:t>
      </w:r>
    </w:p>
    <w:p w14:paraId="3FE4311A" w14:textId="77777777" w:rsidR="002509AE" w:rsidRPr="00C71325" w:rsidRDefault="002509AE" w:rsidP="002509AE">
      <w:pPr>
        <w:spacing w:before="120" w:after="280" w:afterAutospacing="1"/>
        <w:jc w:val="center"/>
      </w:pPr>
      <w:r w:rsidRPr="00C71325">
        <w:t>Số 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  <w:gridCol w:w="2344"/>
      </w:tblGrid>
      <w:tr w:rsidR="002509AE" w:rsidRPr="00C71325" w14:paraId="20CE29D3" w14:textId="77777777" w:rsidTr="00A75A10">
        <w:tc>
          <w:tcPr>
            <w:tcW w:w="3749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C99FF" w14:textId="77777777" w:rsidR="002509AE" w:rsidRPr="00C71325" w:rsidRDefault="002509AE" w:rsidP="00A75A10">
            <w:pPr>
              <w:spacing w:before="120" w:after="280" w:afterAutospacing="1"/>
            </w:pPr>
            <w:r w:rsidRPr="00C71325">
              <w:t>Đề nghị Kế toán nợ nước ngoài ghi nhận khoản trả nợ trực tiếp cho nước ngoài, chi tiết như sau:</w:t>
            </w:r>
          </w:p>
          <w:p w14:paraId="1FECA687" w14:textId="77777777" w:rsidR="002509AE" w:rsidRPr="00C71325" w:rsidRDefault="002509AE" w:rsidP="00A75A10">
            <w:pPr>
              <w:spacing w:before="120" w:after="280" w:afterAutospacing="1"/>
            </w:pPr>
            <w:r w:rsidRPr="00C71325">
              <w:t>Mã và tên chủ nợ:……………………………………………………………</w:t>
            </w:r>
          </w:p>
          <w:p w14:paraId="54BD492E" w14:textId="77777777" w:rsidR="002509AE" w:rsidRPr="00C71325" w:rsidRDefault="002509AE" w:rsidP="00A75A10">
            <w:pPr>
              <w:spacing w:before="120"/>
            </w:pPr>
            <w:r w:rsidRPr="00C71325">
              <w:t>Giấy đòi nợ của chủ nợ, Số:…………………Ngày:………………………</w:t>
            </w:r>
          </w:p>
        </w:tc>
        <w:tc>
          <w:tcPr>
            <w:tcW w:w="12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D5621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PHẦN KT NỢ GHI</w:t>
            </w:r>
          </w:p>
        </w:tc>
      </w:tr>
      <w:tr w:rsidR="002509AE" w:rsidRPr="00C71325" w14:paraId="67DE7BBE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2027449E" w14:textId="77777777" w:rsidR="002509AE" w:rsidRPr="00C71325" w:rsidRDefault="002509AE" w:rsidP="00A75A10">
            <w:pPr>
              <w:spacing w:before="120"/>
              <w:jc w:val="center"/>
            </w:pPr>
          </w:p>
        </w:tc>
        <w:tc>
          <w:tcPr>
            <w:tcW w:w="12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02762" w14:textId="77777777" w:rsidR="002509AE" w:rsidRPr="00C71325" w:rsidRDefault="002509AE" w:rsidP="00A75A10">
            <w:pPr>
              <w:spacing w:before="120" w:after="280" w:afterAutospacing="1"/>
            </w:pPr>
            <w:r w:rsidRPr="00C71325">
              <w:t>Nợ TK: ………………</w:t>
            </w:r>
          </w:p>
          <w:p w14:paraId="5873A71A" w14:textId="77777777" w:rsidR="002509AE" w:rsidRPr="00C71325" w:rsidRDefault="002509AE" w:rsidP="00A75A10">
            <w:pPr>
              <w:spacing w:before="120"/>
            </w:pPr>
            <w:r w:rsidRPr="00C71325">
              <w:t>Có TK: ………………</w:t>
            </w:r>
          </w:p>
        </w:tc>
      </w:tr>
    </w:tbl>
    <w:p w14:paraId="5D3E060F" w14:textId="77777777" w:rsidR="002509AE" w:rsidRPr="00C71325" w:rsidRDefault="002509AE" w:rsidP="002509AE">
      <w:pPr>
        <w:spacing w:before="120" w:after="280" w:afterAutospacing="1"/>
      </w:pPr>
      <w:r w:rsidRPr="00C71325">
        <w:t>Trị giá thanh toán: (Bằng số)                           Loại tiền thanh toán:</w:t>
      </w:r>
    </w:p>
    <w:p w14:paraId="2F7B45B7" w14:textId="77777777" w:rsidR="002509AE" w:rsidRPr="00C71325" w:rsidRDefault="002509AE" w:rsidP="002509AE">
      <w:pPr>
        <w:spacing w:before="120" w:after="280" w:afterAutospacing="1"/>
      </w:pPr>
      <w:r w:rsidRPr="00C71325">
        <w:t>(Bằng chữ)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537"/>
        <w:gridCol w:w="1249"/>
        <w:gridCol w:w="1118"/>
        <w:gridCol w:w="979"/>
        <w:gridCol w:w="1253"/>
        <w:gridCol w:w="994"/>
      </w:tblGrid>
      <w:tr w:rsidR="002509AE" w:rsidRPr="00C71325" w14:paraId="7C1A9A19" w14:textId="77777777" w:rsidTr="00A75A10">
        <w:tc>
          <w:tcPr>
            <w:tcW w:w="1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E5646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Khoản thanh toán</w:t>
            </w:r>
          </w:p>
        </w:tc>
        <w:tc>
          <w:tcPr>
            <w:tcW w:w="8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7846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Hỗ trợ trực tiếp NSNN</w:t>
            </w:r>
          </w:p>
        </w:tc>
        <w:tc>
          <w:tcPr>
            <w:tcW w:w="6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2DBCB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Cấp phát TW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69D5C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Cấp phát ĐP</w:t>
            </w:r>
          </w:p>
        </w:tc>
        <w:tc>
          <w:tcPr>
            <w:tcW w:w="5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FCF7B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CVL dự án</w:t>
            </w:r>
          </w:p>
        </w:tc>
        <w:tc>
          <w:tcPr>
            <w:tcW w:w="6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75B4D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CVL địa phương</w:t>
            </w:r>
          </w:p>
        </w:tc>
        <w:tc>
          <w:tcPr>
            <w:tcW w:w="5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68CF7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Cộng</w:t>
            </w:r>
          </w:p>
        </w:tc>
      </w:tr>
      <w:tr w:rsidR="002509AE" w:rsidRPr="00C71325" w14:paraId="36EF2677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69E08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i/>
                <w:iCs/>
              </w:rPr>
              <w:t>A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95093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i/>
                <w:iCs/>
              </w:rPr>
              <w:t>1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5160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i/>
                <w:iCs/>
              </w:rPr>
              <w:t>2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B09B2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i/>
                <w:iCs/>
              </w:rPr>
              <w:t>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FD4DE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i/>
                <w:iCs/>
              </w:rPr>
              <w:t>4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6355E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i/>
                <w:iCs/>
              </w:rPr>
              <w:t>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A467E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i/>
                <w:iCs/>
              </w:rPr>
              <w:t>6</w:t>
            </w:r>
          </w:p>
        </w:tc>
      </w:tr>
      <w:tr w:rsidR="002509AE" w:rsidRPr="00C71325" w14:paraId="40E7B4A7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38324" w14:textId="77777777" w:rsidR="002509AE" w:rsidRPr="00C71325" w:rsidRDefault="002509AE" w:rsidP="00A75A10">
            <w:pPr>
              <w:spacing w:before="120"/>
            </w:pPr>
            <w:r w:rsidRPr="00C71325">
              <w:t>Gốc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AC2BD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D8B26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01D60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3CD4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72217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3AB84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</w:tr>
      <w:tr w:rsidR="002509AE" w:rsidRPr="00C71325" w14:paraId="0BCDDFCA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A525F" w14:textId="77777777" w:rsidR="002509AE" w:rsidRPr="00C71325" w:rsidRDefault="002509AE" w:rsidP="00A75A10">
            <w:pPr>
              <w:spacing w:before="120"/>
            </w:pPr>
            <w:r w:rsidRPr="00C71325">
              <w:t>Lãi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C8F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8D6B7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217CD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7EDE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EE6B3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3FD1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</w:tr>
      <w:tr w:rsidR="002509AE" w:rsidRPr="00C71325" w14:paraId="0124D782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F7F6" w14:textId="77777777" w:rsidR="002509AE" w:rsidRPr="00C71325" w:rsidRDefault="002509AE" w:rsidP="00A75A10">
            <w:pPr>
              <w:spacing w:before="120"/>
            </w:pPr>
            <w:r w:rsidRPr="00C71325">
              <w:t>Phí....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B7F51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03671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7C2C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65C5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222D7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F57B6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</w:tr>
      <w:tr w:rsidR="002509AE" w:rsidRPr="00C71325" w14:paraId="1DD65113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C4966" w14:textId="77777777" w:rsidR="002509AE" w:rsidRPr="00C71325" w:rsidRDefault="002509AE" w:rsidP="00A75A10">
            <w:pPr>
              <w:spacing w:before="120"/>
            </w:pPr>
            <w:r w:rsidRPr="00C71325">
              <w:t>Lãi phạt (nếu có)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8D095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6B32F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4B764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C3C56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3943F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B0908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</w:tr>
      <w:tr w:rsidR="002509AE" w:rsidRPr="00C71325" w14:paraId="2636AB42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FF3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Tổng cộng</w:t>
            </w:r>
          </w:p>
        </w:tc>
        <w:tc>
          <w:tcPr>
            <w:tcW w:w="8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05D2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83A82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9524F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78CAB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C7296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49EA3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t> </w:t>
            </w:r>
          </w:p>
        </w:tc>
      </w:tr>
    </w:tbl>
    <w:p w14:paraId="1A54C6DD" w14:textId="77777777" w:rsidR="002509AE" w:rsidRPr="00C71325" w:rsidRDefault="002509AE" w:rsidP="002509AE">
      <w:pPr>
        <w:spacing w:before="120" w:after="280" w:afterAutospacing="1"/>
      </w:pPr>
      <w:r w:rsidRPr="00C71325">
        <w:t xml:space="preserve">Tên tài khoản của người thụ hưởng: ............................................................................. </w:t>
      </w:r>
    </w:p>
    <w:p w14:paraId="415DD57E" w14:textId="77777777" w:rsidR="002509AE" w:rsidRPr="00C71325" w:rsidRDefault="002509AE" w:rsidP="002509AE">
      <w:pPr>
        <w:spacing w:before="120" w:after="280" w:afterAutospacing="1"/>
      </w:pPr>
      <w:r w:rsidRPr="00C71325">
        <w:t xml:space="preserve">Số Tài khoản/IBAN của người thụ hưởng:..................................................................... </w:t>
      </w:r>
    </w:p>
    <w:p w14:paraId="47D40802" w14:textId="77777777" w:rsidR="002509AE" w:rsidRPr="00C71325" w:rsidRDefault="002509AE" w:rsidP="002509AE">
      <w:pPr>
        <w:spacing w:before="120" w:after="280" w:afterAutospacing="1"/>
      </w:pPr>
      <w:r w:rsidRPr="00C71325">
        <w:t xml:space="preserve">Tại Ngân hàng: ............................................................................................................ </w:t>
      </w:r>
    </w:p>
    <w:p w14:paraId="2C440846" w14:textId="77777777" w:rsidR="002509AE" w:rsidRPr="00C71325" w:rsidRDefault="002509AE" w:rsidP="002509AE">
      <w:pPr>
        <w:spacing w:before="120" w:after="280" w:afterAutospacing="1"/>
      </w:pPr>
      <w:r w:rsidRPr="00C71325">
        <w:lastRenderedPageBreak/>
        <w:t xml:space="preserve">Địa chỉ Ngân hàng người thụ hưởng ............................................................................. </w:t>
      </w:r>
    </w:p>
    <w:p w14:paraId="48FE2D36" w14:textId="77777777" w:rsidR="002509AE" w:rsidRPr="00C71325" w:rsidRDefault="002509AE" w:rsidP="002509AE">
      <w:pPr>
        <w:spacing w:before="120" w:after="280" w:afterAutospacing="1"/>
      </w:pPr>
      <w:r w:rsidRPr="00C71325">
        <w:t xml:space="preserve">Swiftcode Ngân hàng người thụ hưởng ........................................................................ </w:t>
      </w:r>
    </w:p>
    <w:p w14:paraId="5A194AE8" w14:textId="77777777" w:rsidR="002509AE" w:rsidRPr="00C71325" w:rsidRDefault="002509AE" w:rsidP="002509AE">
      <w:pPr>
        <w:spacing w:before="120" w:after="280" w:afterAutospacing="1"/>
      </w:pPr>
      <w:r w:rsidRPr="00C71325">
        <w:t xml:space="preserve">Ngân hàng Trung gian (nếu có): .................................................................................... </w:t>
      </w:r>
    </w:p>
    <w:p w14:paraId="175B7B67" w14:textId="77777777" w:rsidR="002509AE" w:rsidRPr="00C71325" w:rsidRDefault="002509AE" w:rsidP="002509AE">
      <w:pPr>
        <w:spacing w:before="120" w:after="280" w:afterAutospacing="1"/>
      </w:pPr>
      <w:r w:rsidRPr="00C71325">
        <w:t xml:space="preserve">Swiftcode Ngân hàng trung gian (nếu có):..................................................................... </w:t>
      </w:r>
    </w:p>
    <w:p w14:paraId="2B99DF15" w14:textId="77777777" w:rsidR="002509AE" w:rsidRPr="00C71325" w:rsidRDefault="002509AE" w:rsidP="002509AE">
      <w:pPr>
        <w:spacing w:before="120" w:after="280" w:afterAutospacing="1"/>
      </w:pPr>
      <w:r w:rsidRPr="00C71325">
        <w:t xml:space="preserve">Nội dung trả: ............................................................................................................... </w:t>
      </w:r>
    </w:p>
    <w:p w14:paraId="490FF91A" w14:textId="77777777" w:rsidR="002509AE" w:rsidRPr="00C71325" w:rsidRDefault="002509AE" w:rsidP="002509AE">
      <w:pPr>
        <w:spacing w:before="120" w:after="280" w:afterAutospacing="1"/>
      </w:pPr>
      <w:r w:rsidRPr="00C71325">
        <w:t xml:space="preserve">Ngày đến hạn: ............................................................................................................. </w:t>
      </w:r>
    </w:p>
    <w:p w14:paraId="04D4376F" w14:textId="77777777" w:rsidR="002509AE" w:rsidRPr="00C71325" w:rsidRDefault="002509AE" w:rsidP="002509AE">
      <w:pPr>
        <w:spacing w:before="120" w:after="280" w:afterAutospacing="1"/>
      </w:pPr>
      <w:r w:rsidRPr="00C71325">
        <w:t xml:space="preserve">Ghi chú (nếu có): ......................................................................................................... </w:t>
      </w:r>
    </w:p>
    <w:p w14:paraId="5C5F60C2" w14:textId="77777777" w:rsidR="002509AE" w:rsidRPr="00C71325" w:rsidRDefault="002509AE" w:rsidP="002509AE">
      <w:pPr>
        <w:spacing w:before="120" w:after="280" w:afterAutospacing="1"/>
      </w:pPr>
      <w:r w:rsidRPr="00C71325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1920"/>
        <w:gridCol w:w="840"/>
        <w:gridCol w:w="480"/>
        <w:gridCol w:w="2280"/>
        <w:gridCol w:w="1668"/>
      </w:tblGrid>
      <w:tr w:rsidR="002509AE" w:rsidRPr="00C71325" w14:paraId="0E9FB2CC" w14:textId="77777777" w:rsidTr="00A75A10">
        <w:tc>
          <w:tcPr>
            <w:tcW w:w="4428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FDE9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PHÒNG QUẢN LÝ DỰ ÁN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Lập, ngày…… tháng…… năm ……</w:t>
            </w:r>
          </w:p>
        </w:tc>
        <w:tc>
          <w:tcPr>
            <w:tcW w:w="4428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B718B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HẠCH TOÁN KẾ TOÁN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Ngày …… tháng…… năm……</w:t>
            </w:r>
          </w:p>
        </w:tc>
      </w:tr>
      <w:tr w:rsidR="002509AE" w:rsidRPr="00C71325" w14:paraId="6E12A209" w14:textId="77777777" w:rsidTr="00A75A1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9AF2A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CHUYÊN VIÊN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(Ký, họ tên)</w:t>
            </w:r>
            <w:r w:rsidRPr="00C71325">
              <w:t xml:space="preserve"> 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F9DD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TRƯỞNG PHÒNG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(Ký, họ tên)</w:t>
            </w:r>
            <w:r w:rsidRPr="00C71325">
              <w:t xml:space="preserve"> 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D5D2A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KẾ TOÁN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(Ký, họ tên)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BF1D9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KẾ TOÁN TRƯỞNG</w:t>
            </w:r>
            <w:r w:rsidRPr="00C71325">
              <w:t xml:space="preserve"> 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(Ký, họ tên)</w:t>
            </w:r>
            <w:r w:rsidRPr="00C71325">
              <w:t xml:space="preserve"> 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C04A" w14:textId="77777777" w:rsidR="002509AE" w:rsidRPr="00C71325" w:rsidRDefault="002509AE" w:rsidP="00A75A10">
            <w:pPr>
              <w:spacing w:before="120"/>
              <w:jc w:val="center"/>
            </w:pPr>
            <w:r w:rsidRPr="00C71325">
              <w:rPr>
                <w:b/>
                <w:bCs/>
              </w:rPr>
              <w:t>THỦ TRƯỞNG ĐƠN VỊ</w:t>
            </w:r>
            <w:r w:rsidRPr="00C71325">
              <w:rPr>
                <w:b/>
                <w:bCs/>
              </w:rPr>
              <w:br/>
            </w:r>
            <w:r w:rsidRPr="00C71325">
              <w:rPr>
                <w:i/>
                <w:iCs/>
              </w:rPr>
              <w:t>(Ký, họ tên, đóng dấu)</w:t>
            </w:r>
          </w:p>
        </w:tc>
      </w:tr>
    </w:tbl>
    <w:p w14:paraId="5BDF143A" w14:textId="77777777" w:rsidR="008E305B" w:rsidRDefault="008E305B" w:rsidP="002509AE"/>
    <w:p w14:paraId="1817D0B6" w14:textId="77777777" w:rsidR="002509AE" w:rsidRDefault="002509AE" w:rsidP="002509AE"/>
    <w:p w14:paraId="64AE8F36" w14:textId="77777777" w:rsidR="002509AE" w:rsidRDefault="002509AE" w:rsidP="002509AE"/>
    <w:p w14:paraId="17B8F432" w14:textId="77777777" w:rsidR="002509AE" w:rsidRDefault="002509AE" w:rsidP="002509AE"/>
    <w:p w14:paraId="2D7CD305" w14:textId="77777777" w:rsidR="002509AE" w:rsidRDefault="002509AE" w:rsidP="002509AE"/>
    <w:p w14:paraId="28B82AC7" w14:textId="77777777" w:rsidR="002509AE" w:rsidRPr="002509AE" w:rsidRDefault="002509AE" w:rsidP="002509AE">
      <w:r w:rsidRPr="002509AE">
        <w:rPr>
          <w:b/>
        </w:rPr>
        <w:t>Nguồn</w:t>
      </w:r>
      <w:r>
        <w:t>: Thông tư 99/2021/TT-BTC</w:t>
      </w:r>
    </w:p>
    <w:sectPr w:rsidR="002509AE" w:rsidRPr="002509AE" w:rsidSect="008E305B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695FB" w14:textId="77777777" w:rsidR="00FB2037" w:rsidRDefault="00FB2037" w:rsidP="00946C58">
      <w:r>
        <w:separator/>
      </w:r>
    </w:p>
  </w:endnote>
  <w:endnote w:type="continuationSeparator" w:id="0">
    <w:p w14:paraId="74639DD5" w14:textId="77777777" w:rsidR="00FB2037" w:rsidRDefault="00FB2037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00927" w14:textId="77777777" w:rsidR="00FB2037" w:rsidRDefault="00FB2037" w:rsidP="00946C58">
      <w:r>
        <w:separator/>
      </w:r>
    </w:p>
  </w:footnote>
  <w:footnote w:type="continuationSeparator" w:id="0">
    <w:p w14:paraId="7C57B1E9" w14:textId="77777777" w:rsidR="00FB2037" w:rsidRDefault="00FB2037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10B88"/>
    <w:rsid w:val="00010F0D"/>
    <w:rsid w:val="00026DA9"/>
    <w:rsid w:val="00037D9C"/>
    <w:rsid w:val="00061672"/>
    <w:rsid w:val="00077CF7"/>
    <w:rsid w:val="000B40E6"/>
    <w:rsid w:val="000C2BC0"/>
    <w:rsid w:val="000C645C"/>
    <w:rsid w:val="000F2483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64E4"/>
    <w:rsid w:val="0021043A"/>
    <w:rsid w:val="00220078"/>
    <w:rsid w:val="00232998"/>
    <w:rsid w:val="00245EFF"/>
    <w:rsid w:val="002509AE"/>
    <w:rsid w:val="002C1B45"/>
    <w:rsid w:val="002D1098"/>
    <w:rsid w:val="002D4F62"/>
    <w:rsid w:val="002E7A75"/>
    <w:rsid w:val="002F3C9C"/>
    <w:rsid w:val="002F40EC"/>
    <w:rsid w:val="002F56B2"/>
    <w:rsid w:val="002F7327"/>
    <w:rsid w:val="002F74C1"/>
    <w:rsid w:val="002F7C91"/>
    <w:rsid w:val="003058FC"/>
    <w:rsid w:val="0031644D"/>
    <w:rsid w:val="00326872"/>
    <w:rsid w:val="0034553F"/>
    <w:rsid w:val="00364864"/>
    <w:rsid w:val="003706FF"/>
    <w:rsid w:val="003809F3"/>
    <w:rsid w:val="00383375"/>
    <w:rsid w:val="003D5B15"/>
    <w:rsid w:val="003E5AC4"/>
    <w:rsid w:val="003F0A85"/>
    <w:rsid w:val="003F0F29"/>
    <w:rsid w:val="00405C29"/>
    <w:rsid w:val="0043762F"/>
    <w:rsid w:val="00465A0D"/>
    <w:rsid w:val="00473794"/>
    <w:rsid w:val="004B4F24"/>
    <w:rsid w:val="004D266B"/>
    <w:rsid w:val="004F0338"/>
    <w:rsid w:val="004F3F39"/>
    <w:rsid w:val="004F7105"/>
    <w:rsid w:val="00503343"/>
    <w:rsid w:val="005041D3"/>
    <w:rsid w:val="005137B9"/>
    <w:rsid w:val="00522A85"/>
    <w:rsid w:val="00560531"/>
    <w:rsid w:val="00564806"/>
    <w:rsid w:val="005A3424"/>
    <w:rsid w:val="005B0B81"/>
    <w:rsid w:val="005D1690"/>
    <w:rsid w:val="005F6346"/>
    <w:rsid w:val="00614CCB"/>
    <w:rsid w:val="0061552B"/>
    <w:rsid w:val="00630B60"/>
    <w:rsid w:val="006370C3"/>
    <w:rsid w:val="006A2B58"/>
    <w:rsid w:val="006E64AD"/>
    <w:rsid w:val="006F6668"/>
    <w:rsid w:val="0071015D"/>
    <w:rsid w:val="00710621"/>
    <w:rsid w:val="0074099A"/>
    <w:rsid w:val="00750063"/>
    <w:rsid w:val="00783321"/>
    <w:rsid w:val="007A33EF"/>
    <w:rsid w:val="007B4749"/>
    <w:rsid w:val="007D236B"/>
    <w:rsid w:val="007E3B04"/>
    <w:rsid w:val="007F31FF"/>
    <w:rsid w:val="0080299F"/>
    <w:rsid w:val="00851A70"/>
    <w:rsid w:val="00852B69"/>
    <w:rsid w:val="00852FE0"/>
    <w:rsid w:val="008574CD"/>
    <w:rsid w:val="00866B79"/>
    <w:rsid w:val="00870855"/>
    <w:rsid w:val="00873512"/>
    <w:rsid w:val="008770FB"/>
    <w:rsid w:val="008B6100"/>
    <w:rsid w:val="008D74F6"/>
    <w:rsid w:val="008E305B"/>
    <w:rsid w:val="00900ECF"/>
    <w:rsid w:val="00902AD1"/>
    <w:rsid w:val="00912E95"/>
    <w:rsid w:val="00917356"/>
    <w:rsid w:val="00933317"/>
    <w:rsid w:val="00946C58"/>
    <w:rsid w:val="0096287A"/>
    <w:rsid w:val="00981F56"/>
    <w:rsid w:val="00987E70"/>
    <w:rsid w:val="00996DD5"/>
    <w:rsid w:val="009B647A"/>
    <w:rsid w:val="009C5010"/>
    <w:rsid w:val="009C7C89"/>
    <w:rsid w:val="009E71D1"/>
    <w:rsid w:val="009F0B3C"/>
    <w:rsid w:val="009F5331"/>
    <w:rsid w:val="00A12A0D"/>
    <w:rsid w:val="00A41A38"/>
    <w:rsid w:val="00A45851"/>
    <w:rsid w:val="00A45C40"/>
    <w:rsid w:val="00A523E6"/>
    <w:rsid w:val="00A71B31"/>
    <w:rsid w:val="00A73D4D"/>
    <w:rsid w:val="00A75A10"/>
    <w:rsid w:val="00A762BA"/>
    <w:rsid w:val="00A93B2A"/>
    <w:rsid w:val="00AA35EE"/>
    <w:rsid w:val="00AA3744"/>
    <w:rsid w:val="00AA6DDD"/>
    <w:rsid w:val="00AC4FE9"/>
    <w:rsid w:val="00AC5AAF"/>
    <w:rsid w:val="00AD1289"/>
    <w:rsid w:val="00AE2108"/>
    <w:rsid w:val="00B11772"/>
    <w:rsid w:val="00B12D00"/>
    <w:rsid w:val="00B13E2E"/>
    <w:rsid w:val="00B204E1"/>
    <w:rsid w:val="00B323F2"/>
    <w:rsid w:val="00B34EB3"/>
    <w:rsid w:val="00B36F14"/>
    <w:rsid w:val="00B41CBF"/>
    <w:rsid w:val="00B64687"/>
    <w:rsid w:val="00B65B3A"/>
    <w:rsid w:val="00B7217A"/>
    <w:rsid w:val="00B86AE8"/>
    <w:rsid w:val="00B87310"/>
    <w:rsid w:val="00BB14DA"/>
    <w:rsid w:val="00BD0E54"/>
    <w:rsid w:val="00BD75BB"/>
    <w:rsid w:val="00BE1A79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63494"/>
    <w:rsid w:val="00C90A9B"/>
    <w:rsid w:val="00CA4B70"/>
    <w:rsid w:val="00CA53E7"/>
    <w:rsid w:val="00CA66AC"/>
    <w:rsid w:val="00CB61DA"/>
    <w:rsid w:val="00CC1BC0"/>
    <w:rsid w:val="00CC641F"/>
    <w:rsid w:val="00CD602A"/>
    <w:rsid w:val="00CF1F32"/>
    <w:rsid w:val="00D06D98"/>
    <w:rsid w:val="00D442ED"/>
    <w:rsid w:val="00D550E2"/>
    <w:rsid w:val="00D7192C"/>
    <w:rsid w:val="00D749CD"/>
    <w:rsid w:val="00DD1C7D"/>
    <w:rsid w:val="00DD5ED2"/>
    <w:rsid w:val="00DF74A0"/>
    <w:rsid w:val="00E51DB4"/>
    <w:rsid w:val="00E73ED7"/>
    <w:rsid w:val="00E91C5C"/>
    <w:rsid w:val="00EB0BB7"/>
    <w:rsid w:val="00EC0AFC"/>
    <w:rsid w:val="00EF4441"/>
    <w:rsid w:val="00F03735"/>
    <w:rsid w:val="00F317C2"/>
    <w:rsid w:val="00F36DFB"/>
    <w:rsid w:val="00F5337E"/>
    <w:rsid w:val="00F666EA"/>
    <w:rsid w:val="00F809A4"/>
    <w:rsid w:val="00FB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636EEC7"/>
  <w15:chartTrackingRefBased/>
  <w15:docId w15:val="{E56C9084-A4CA-4A53-9B24-1B110F42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 Lis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locked/>
    <w:rsid w:val="0071062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  <w:style w:type="character" w:styleId="FollowedHyperlink">
    <w:name w:val="FollowedHyperlink"/>
    <w:uiPriority w:val="99"/>
    <w:unhideWhenUsed/>
    <w:rsid w:val="003058FC"/>
    <w:rPr>
      <w:color w:val="800080"/>
      <w:u w:val="single"/>
    </w:rPr>
  </w:style>
  <w:style w:type="character" w:customStyle="1" w:styleId="Heading1Char">
    <w:name w:val="Heading 1 Char"/>
    <w:link w:val="Heading1"/>
    <w:rsid w:val="00710621"/>
    <w:rPr>
      <w:rFonts w:ascii="Arial" w:eastAsia="Times New Roman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440E6-8080-4078-8FAC-FE3906554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2026-05-20T17:16:00Z</dcterms:created>
  <dcterms:modified xsi:type="dcterms:W3CDTF">2026-05-20T17:16:00Z</dcterms:modified>
</cp:coreProperties>
</file>