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FD76" w14:textId="77777777" w:rsidR="009277BE" w:rsidRPr="008847FF" w:rsidRDefault="009277BE" w:rsidP="009277BE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26a: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sung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4"/>
        <w:gridCol w:w="5096"/>
      </w:tblGrid>
      <w:tr w:rsidR="009277BE" w:rsidRPr="008847FF" w14:paraId="569C2700" w14:textId="77777777" w:rsidTr="009277BE">
        <w:tc>
          <w:tcPr>
            <w:tcW w:w="2278" w:type="pct"/>
          </w:tcPr>
          <w:p w14:paraId="7BD88FE6" w14:textId="77777777" w:rsidR="009277BE" w:rsidRPr="008847FF" w:rsidRDefault="009277BE" w:rsidP="009277BE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 NÔNG NGHIỆP VÀ MÔI TRƯỜNG</w:t>
            </w:r>
            <w:r w:rsidRPr="008847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---------</w:t>
            </w:r>
          </w:p>
        </w:tc>
        <w:tc>
          <w:tcPr>
            <w:tcW w:w="2722" w:type="pct"/>
          </w:tcPr>
          <w:p w14:paraId="3E156A4F" w14:textId="77777777" w:rsidR="009277BE" w:rsidRPr="008847FF" w:rsidRDefault="009277BE" w:rsidP="009277BE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884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277BE" w:rsidRPr="008847FF" w14:paraId="328BC912" w14:textId="77777777" w:rsidTr="009277BE">
        <w:tc>
          <w:tcPr>
            <w:tcW w:w="2278" w:type="pct"/>
          </w:tcPr>
          <w:p w14:paraId="3F90FDB9" w14:textId="77777777" w:rsidR="009277BE" w:rsidRPr="008847FF" w:rsidRDefault="009277BE" w:rsidP="009277BE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847FF">
              <w:rPr>
                <w:rFonts w:ascii="Times New Roman" w:hAnsi="Times New Roman" w:cs="Times New Roman"/>
                <w:sz w:val="26"/>
                <w:szCs w:val="26"/>
              </w:rPr>
              <w:t>:           /TB-BNNMT</w:t>
            </w:r>
          </w:p>
        </w:tc>
        <w:tc>
          <w:tcPr>
            <w:tcW w:w="2722" w:type="pct"/>
          </w:tcPr>
          <w:p w14:paraId="38626A10" w14:textId="77777777" w:rsidR="009277BE" w:rsidRPr="008847FF" w:rsidRDefault="009277BE" w:rsidP="009277BE">
            <w:pPr>
              <w:spacing w:before="120"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.....,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         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      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37AD888A" w14:textId="77777777" w:rsidR="009277BE" w:rsidRPr="008847FF" w:rsidRDefault="009277BE" w:rsidP="009277BE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</w:p>
    <w:p w14:paraId="175BD72C" w14:textId="77777777" w:rsidR="009277BE" w:rsidRPr="008847FF" w:rsidRDefault="009277BE" w:rsidP="009277BE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THÔNG BÁO</w:t>
      </w:r>
    </w:p>
    <w:p w14:paraId="395A7FF0" w14:textId="77777777" w:rsidR="009277BE" w:rsidRPr="008847FF" w:rsidRDefault="009277BE" w:rsidP="009277BE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sung</w:t>
      </w:r>
    </w:p>
    <w:p w14:paraId="5FEAE291" w14:textId="77777777" w:rsidR="009277BE" w:rsidRPr="008847FF" w:rsidRDefault="009277BE" w:rsidP="009277BE">
      <w:pPr>
        <w:spacing w:before="120" w:after="0" w:line="240" w:lineRule="auto"/>
        <w:jc w:val="center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gửi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…….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 ………….</w:t>
      </w:r>
    </w:p>
    <w:p w14:paraId="5102C059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cứ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c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1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e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2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59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;</w:t>
      </w:r>
    </w:p>
    <w:p w14:paraId="7199F0D8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cứ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1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68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193/2025/NĐ-CP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02/7/2025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Chính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phủ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quy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chi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tiết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một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biện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hành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một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;</w:t>
      </w:r>
    </w:p>
    <w:p w14:paraId="39B9787E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Xét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………. 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)....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…../…..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…..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việc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……………..;</w:t>
      </w:r>
    </w:p>
    <w:p w14:paraId="1B505484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sở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kết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quả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thẩm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Cục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Việt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Nam,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nghiệp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Môi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ý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73C6FE27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1.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 ..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341112D5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đích</w:t>
      </w:r>
      <w:r w:rsidRPr="008847FF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9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>: ……………….</w:t>
      </w:r>
    </w:p>
    <w:p w14:paraId="0E0C482E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sung: ……………….</w:t>
      </w:r>
    </w:p>
    <w:p w14:paraId="0839B52D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trí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phạm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vi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ranh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giới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quan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nhà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nước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người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thẩm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quyền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giấy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phép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 ....</w:t>
      </w:r>
    </w:p>
    <w:p w14:paraId="28E8361F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khối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lượng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sung</w:t>
      </w:r>
    </w:p>
    <w:p w14:paraId="6F7114A2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đã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chỉnh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sửa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hoàn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…………</w:t>
      </w:r>
    </w:p>
    <w:p w14:paraId="60316EBB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Mức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sâu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nhất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):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mức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m.</w:t>
      </w:r>
    </w:p>
    <w:p w14:paraId="6371DAB7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gian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21E09611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>2. ……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 ....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trách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nhiệm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3FE9E01E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a)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việc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khối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lượng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án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;</w:t>
      </w:r>
    </w:p>
    <w:p w14:paraId="0A47C5DA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lastRenderedPageBreak/>
        <w:t xml:space="preserve">b)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Chịu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trách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nhiệm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toàn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trước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nghiệp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Môi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trong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dò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bổ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sung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xảy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ra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phạm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;</w:t>
      </w:r>
    </w:p>
    <w:p w14:paraId="7E7E05B2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c)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yêu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cầu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43AD8522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trưởng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nghiệp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Môi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để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biết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./.</w:t>
      </w:r>
    </w:p>
    <w:p w14:paraId="72D952C6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788"/>
        <w:gridCol w:w="4788"/>
      </w:tblGrid>
      <w:tr w:rsidR="009277BE" w:rsidRPr="008847FF" w14:paraId="2C53BD7A" w14:textId="77777777" w:rsidTr="009277BE">
        <w:tc>
          <w:tcPr>
            <w:tcW w:w="4621" w:type="dxa"/>
            <w:shd w:val="solid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96593" w14:textId="77777777" w:rsidR="009277BE" w:rsidRPr="008847FF" w:rsidRDefault="009277BE" w:rsidP="009277BE">
            <w:pPr>
              <w:spacing w:before="120" w:after="0" w:line="24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9277BE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Nơi</w:t>
            </w:r>
            <w:proofErr w:type="spellEnd"/>
            <w:r w:rsidRPr="009277BE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 xml:space="preserve"> </w:t>
            </w:r>
            <w:proofErr w:type="spellStart"/>
            <w:r w:rsidRPr="009277BE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nhận</w:t>
            </w:r>
            <w:proofErr w:type="spellEnd"/>
            <w:r w:rsidRPr="009277BE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:</w:t>
            </w:r>
            <w:r w:rsidRPr="009277BE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br/>
            </w:r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- 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Như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trên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Bộ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trưởng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UBND 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tỉnh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thành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phố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)...;</w:t>
            </w:r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Sở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NN&amp;MT 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tỉnh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thành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phố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)...;</w:t>
            </w:r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Văn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phòng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HĐĐGTLKS 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quốc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gia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>- …..</w:t>
            </w:r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Lưu</w:t>
            </w:r>
            <w:proofErr w:type="spellEnd"/>
            <w:r w:rsidRPr="009277BE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: VT, ĐCKS ().</w:t>
            </w:r>
          </w:p>
        </w:tc>
        <w:tc>
          <w:tcPr>
            <w:tcW w:w="4621" w:type="dxa"/>
            <w:shd w:val="solid" w:color="FFFFFF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A84C2" w14:textId="77777777" w:rsidR="009277BE" w:rsidRPr="008847FF" w:rsidRDefault="009277BE" w:rsidP="009277BE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BỘ TRƯỞNG</w:t>
            </w:r>
          </w:p>
        </w:tc>
      </w:tr>
    </w:tbl>
    <w:p w14:paraId="2398B13C" w14:textId="77777777" w:rsidR="009277BE" w:rsidRPr="008847FF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>_________________</w:t>
      </w:r>
    </w:p>
    <w:p w14:paraId="33D42250" w14:textId="77777777" w:rsidR="009277BE" w:rsidRPr="009277BE" w:rsidRDefault="009277BE" w:rsidP="009277BE">
      <w:pPr>
        <w:spacing w:before="120" w:after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9277BE">
        <w:rPr>
          <w:rFonts w:ascii="Times New Roman" w:hAnsi="Times New Roman" w:cs="Times New Roman"/>
          <w:color w:val="auto"/>
          <w:sz w:val="22"/>
          <w:szCs w:val="22"/>
          <w:vertAlign w:val="superscript"/>
        </w:rPr>
        <w:t>9</w:t>
      </w:r>
      <w:r w:rsidRPr="009277B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9277BE">
        <w:rPr>
          <w:rFonts w:ascii="Times New Roman" w:hAnsi="Times New Roman" w:cs="Times New Roman"/>
          <w:color w:val="auto"/>
          <w:sz w:val="22"/>
          <w:szCs w:val="22"/>
        </w:rPr>
        <w:t>Xác</w:t>
      </w:r>
      <w:proofErr w:type="spellEnd"/>
      <w:r w:rsidRPr="009277B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9277BE">
        <w:rPr>
          <w:rFonts w:ascii="Times New Roman" w:hAnsi="Times New Roman" w:cs="Times New Roman"/>
          <w:color w:val="auto"/>
          <w:sz w:val="22"/>
          <w:szCs w:val="22"/>
        </w:rPr>
        <w:t>định</w:t>
      </w:r>
      <w:proofErr w:type="spellEnd"/>
      <w:r w:rsidRPr="009277B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9277BE">
        <w:rPr>
          <w:rFonts w:ascii="Times New Roman" w:hAnsi="Times New Roman" w:cs="Times New Roman"/>
          <w:color w:val="auto"/>
          <w:sz w:val="22"/>
          <w:szCs w:val="22"/>
        </w:rPr>
        <w:t>mục</w:t>
      </w:r>
      <w:proofErr w:type="spellEnd"/>
      <w:r w:rsidRPr="009277B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9277BE">
        <w:rPr>
          <w:rFonts w:ascii="Times New Roman" w:hAnsi="Times New Roman" w:cs="Times New Roman"/>
          <w:color w:val="auto"/>
          <w:sz w:val="22"/>
          <w:szCs w:val="22"/>
        </w:rPr>
        <w:t>đích</w:t>
      </w:r>
      <w:proofErr w:type="spellEnd"/>
      <w:r w:rsidRPr="009277B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9277BE">
        <w:rPr>
          <w:rFonts w:ascii="Times New Roman" w:hAnsi="Times New Roman" w:cs="Times New Roman"/>
          <w:color w:val="auto"/>
          <w:sz w:val="22"/>
          <w:szCs w:val="22"/>
        </w:rPr>
        <w:t>theo</w:t>
      </w:r>
      <w:proofErr w:type="spellEnd"/>
      <w:r w:rsidRPr="009277B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9277BE">
        <w:rPr>
          <w:rFonts w:ascii="Times New Roman" w:hAnsi="Times New Roman" w:cs="Times New Roman"/>
          <w:color w:val="auto"/>
          <w:sz w:val="22"/>
          <w:szCs w:val="22"/>
        </w:rPr>
        <w:t>quy</w:t>
      </w:r>
      <w:proofErr w:type="spellEnd"/>
      <w:r w:rsidRPr="009277B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9277BE">
        <w:rPr>
          <w:rFonts w:ascii="Times New Roman" w:hAnsi="Times New Roman" w:cs="Times New Roman"/>
          <w:color w:val="auto"/>
          <w:sz w:val="22"/>
          <w:szCs w:val="22"/>
        </w:rPr>
        <w:t>định</w:t>
      </w:r>
      <w:proofErr w:type="spellEnd"/>
      <w:r w:rsidRPr="009277B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9277BE">
        <w:rPr>
          <w:rFonts w:ascii="Times New Roman" w:hAnsi="Times New Roman" w:cs="Times New Roman"/>
          <w:color w:val="auto"/>
          <w:sz w:val="22"/>
          <w:szCs w:val="22"/>
        </w:rPr>
        <w:t>tại</w:t>
      </w:r>
      <w:proofErr w:type="spellEnd"/>
      <w:r w:rsidRPr="009277B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9277BE">
        <w:rPr>
          <w:rFonts w:ascii="Times New Roman" w:hAnsi="Times New Roman" w:cs="Times New Roman"/>
          <w:color w:val="auto"/>
          <w:sz w:val="22"/>
          <w:szCs w:val="22"/>
        </w:rPr>
        <w:t>khoản</w:t>
      </w:r>
      <w:proofErr w:type="spellEnd"/>
      <w:r w:rsidRPr="009277BE">
        <w:rPr>
          <w:rFonts w:ascii="Times New Roman" w:hAnsi="Times New Roman" w:cs="Times New Roman"/>
          <w:color w:val="auto"/>
          <w:sz w:val="22"/>
          <w:szCs w:val="22"/>
        </w:rPr>
        <w:t xml:space="preserve"> 1 </w:t>
      </w:r>
      <w:proofErr w:type="spellStart"/>
      <w:r w:rsidRPr="009277BE">
        <w:rPr>
          <w:rFonts w:ascii="Times New Roman" w:hAnsi="Times New Roman" w:cs="Times New Roman"/>
          <w:color w:val="auto"/>
          <w:sz w:val="22"/>
          <w:szCs w:val="22"/>
        </w:rPr>
        <w:t>Điều</w:t>
      </w:r>
      <w:proofErr w:type="spellEnd"/>
      <w:r w:rsidRPr="009277BE">
        <w:rPr>
          <w:rFonts w:ascii="Times New Roman" w:hAnsi="Times New Roman" w:cs="Times New Roman"/>
          <w:color w:val="auto"/>
          <w:sz w:val="22"/>
          <w:szCs w:val="22"/>
        </w:rPr>
        <w:t xml:space="preserve"> 68 </w:t>
      </w:r>
      <w:proofErr w:type="spellStart"/>
      <w:r w:rsidRPr="009277BE">
        <w:rPr>
          <w:rFonts w:ascii="Times New Roman" w:hAnsi="Times New Roman" w:cs="Times New Roman"/>
          <w:color w:val="auto"/>
          <w:sz w:val="22"/>
          <w:szCs w:val="22"/>
        </w:rPr>
        <w:t>Nghị</w:t>
      </w:r>
      <w:proofErr w:type="spellEnd"/>
      <w:r w:rsidRPr="009277B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9277BE">
        <w:rPr>
          <w:rFonts w:ascii="Times New Roman" w:hAnsi="Times New Roman" w:cs="Times New Roman"/>
          <w:color w:val="auto"/>
          <w:sz w:val="22"/>
          <w:szCs w:val="22"/>
        </w:rPr>
        <w:t>định</w:t>
      </w:r>
      <w:proofErr w:type="spellEnd"/>
      <w:r w:rsidRPr="009277B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9277BE">
        <w:rPr>
          <w:rFonts w:ascii="Times New Roman" w:hAnsi="Times New Roman" w:cs="Times New Roman"/>
          <w:color w:val="auto"/>
          <w:sz w:val="22"/>
          <w:szCs w:val="22"/>
        </w:rPr>
        <w:t>số</w:t>
      </w:r>
      <w:proofErr w:type="spellEnd"/>
      <w:r w:rsidRPr="009277BE">
        <w:rPr>
          <w:rFonts w:ascii="Times New Roman" w:hAnsi="Times New Roman" w:cs="Times New Roman"/>
          <w:color w:val="auto"/>
          <w:sz w:val="22"/>
          <w:szCs w:val="22"/>
        </w:rPr>
        <w:t xml:space="preserve"> 193/2025/NĐ-CP</w:t>
      </w:r>
    </w:p>
    <w:p w14:paraId="6C3536E5" w14:textId="77777777" w:rsidR="009277BE" w:rsidRPr="009277BE" w:rsidRDefault="009277BE" w:rsidP="009277BE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5087D53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77BE"/>
    <w:rsid w:val="003D762C"/>
    <w:rsid w:val="004A4E12"/>
    <w:rsid w:val="004C0B60"/>
    <w:rsid w:val="007505E3"/>
    <w:rsid w:val="009277BE"/>
    <w:rsid w:val="00941C56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1367C8"/>
  <w15:chartTrackingRefBased/>
  <w15:docId w15:val="{B450A8C0-D241-4AE2-A7CF-24AAB9AC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7BE"/>
    <w:pPr>
      <w:spacing w:after="160" w:line="278" w:lineRule="auto"/>
    </w:pPr>
    <w:rPr>
      <w:rFonts w:eastAsia="Times New Roman" w:cs="Calibri"/>
      <w:color w:val="000000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2026-05-20T17:18:00Z</dcterms:created>
  <dcterms:modified xsi:type="dcterms:W3CDTF">2026-05-20T17:18:00Z</dcterms:modified>
</cp:coreProperties>
</file>