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EE0D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04: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ở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tỉnh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5099"/>
      </w:tblGrid>
      <w:tr w:rsidR="003714B6" w:rsidRPr="008847FF" w14:paraId="212BDB7B" w14:textId="77777777" w:rsidTr="003714B6">
        <w:tc>
          <w:tcPr>
            <w:tcW w:w="2276" w:type="pct"/>
          </w:tcPr>
          <w:p w14:paraId="78171DEB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UBND TỈNH (THÀNH PHỐ) .........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2724" w:type="pct"/>
          </w:tcPr>
          <w:p w14:paraId="29E3BF3A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714B6" w:rsidRPr="008847FF" w14:paraId="259CD746" w14:textId="77777777" w:rsidTr="003714B6">
        <w:tc>
          <w:tcPr>
            <w:tcW w:w="2276" w:type="pct"/>
            <w:vAlign w:val="center"/>
          </w:tcPr>
          <w:p w14:paraId="2A8FB522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: ........../TB-UBND</w:t>
            </w:r>
          </w:p>
        </w:tc>
        <w:tc>
          <w:tcPr>
            <w:tcW w:w="2724" w:type="pct"/>
            <w:vAlign w:val="center"/>
          </w:tcPr>
          <w:p w14:paraId="66249CB6" w14:textId="77777777" w:rsidR="003714B6" w:rsidRPr="008847FF" w:rsidRDefault="003714B6" w:rsidP="003714B6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..........,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....</w:t>
            </w:r>
          </w:p>
        </w:tc>
      </w:tr>
    </w:tbl>
    <w:p w14:paraId="0CFB5427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</w:p>
    <w:p w14:paraId="20D806BB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 BÁO</w:t>
      </w:r>
    </w:p>
    <w:p w14:paraId="1A86EE01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p w14:paraId="45656D70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.... </w:t>
      </w:r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….</w:t>
      </w:r>
    </w:p>
    <w:p w14:paraId="5F2429B1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3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26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;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09605A7F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ngang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….....;</w:t>
      </w:r>
    </w:p>
    <w:p w14:paraId="507C82E4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 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…./….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………..;</w:t>
      </w:r>
    </w:p>
    <w:p w14:paraId="53B64CFA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13B3FF18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 </w:t>
      </w:r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) 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…….,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7B4E0140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</w:t>
      </w:r>
    </w:p>
    <w:p w14:paraId="7A92E3AA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………..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thiên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hầm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7034F4DB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………….. 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nằm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…………… 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bởi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góc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phụ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3AA25864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2. …….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0125BE49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001B4B6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b)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7C7E7AD0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c)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1B3A7AF5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2D8BCEC3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3714B6" w:rsidRPr="008847FF" w14:paraId="2745737B" w14:textId="77777777" w:rsidTr="003714B6"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7ECCC" w14:textId="77777777" w:rsidR="003714B6" w:rsidRPr="008847FF" w:rsidRDefault="003714B6" w:rsidP="003714B6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3714B6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3714B6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3714B6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3714B6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br/>
            </w:r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....(</w:t>
            </w:r>
            <w:proofErr w:type="spellStart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Tên</w:t>
            </w:r>
            <w:proofErr w:type="spellEnd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tổ</w:t>
            </w:r>
            <w:proofErr w:type="spellEnd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chức</w:t>
            </w:r>
            <w:proofErr w:type="spellEnd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cá</w:t>
            </w:r>
            <w:proofErr w:type="spellEnd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nhân</w:t>
            </w:r>
            <w:proofErr w:type="spellEnd"/>
            <w:r w:rsidRPr="003714B6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)...;</w:t>
            </w:r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Cơ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quan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cấp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phép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Cơ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quan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thẩm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định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hồ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sơ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Bộ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NNMT;</w:t>
            </w:r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……………………..</w:t>
            </w:r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</w:t>
            </w:r>
            <w:proofErr w:type="spellEnd"/>
            <w:r w:rsidRPr="003714B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VT, ……… (……..)</w:t>
            </w:r>
          </w:p>
        </w:tc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445C5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CHỦ TỊCH</w:t>
            </w: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Ký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tên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đóng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dấu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)</w:t>
            </w:r>
          </w:p>
        </w:tc>
      </w:tr>
    </w:tbl>
    <w:p w14:paraId="2E6BF227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1"/>
        <w:gridCol w:w="5099"/>
      </w:tblGrid>
      <w:tr w:rsidR="003714B6" w:rsidRPr="008847FF" w14:paraId="310169CF" w14:textId="77777777" w:rsidTr="003714B6">
        <w:tc>
          <w:tcPr>
            <w:tcW w:w="2276" w:type="pct"/>
          </w:tcPr>
          <w:p w14:paraId="7E358C0B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UBND TỈNH (THÀNH PHỐ) .........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2724" w:type="pct"/>
          </w:tcPr>
          <w:p w14:paraId="674A85F1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44FC53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5790B2A0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PHỤ LỤC</w:t>
      </w:r>
    </w:p>
    <w:p w14:paraId="65217FFC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 ĐỘ, DIỆN TÍCH KHU VỰC CHẤP THUẬN KHAI THÁC KHOÁNG SẢN TẠI KHU VỰC CẤM HOẠT ĐỘNG KHOÁNG SẢN,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 VỰC TẠM THỜI CẤM HOẠT ĐỘNG KHOÁNG SẢN</w:t>
      </w:r>
    </w:p>
    <w:p w14:paraId="5137DAE9" w14:textId="77777777" w:rsidR="003714B6" w:rsidRPr="008847FF" w:rsidRDefault="003714B6" w:rsidP="003714B6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Chủ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tịch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....)</w:t>
      </w:r>
    </w:p>
    <w:p w14:paraId="66D5F9DA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</w:tblCellMar>
        <w:tblLook w:val="00A0" w:firstRow="1" w:lastRow="0" w:firstColumn="1" w:lastColumn="0" w:noHBand="0" w:noVBand="0"/>
      </w:tblPr>
      <w:tblGrid>
        <w:gridCol w:w="2329"/>
        <w:gridCol w:w="3524"/>
        <w:gridCol w:w="3527"/>
      </w:tblGrid>
      <w:tr w:rsidR="003714B6" w:rsidRPr="008847FF" w14:paraId="02F4498B" w14:textId="77777777" w:rsidTr="003714B6">
        <w:tc>
          <w:tcPr>
            <w:tcW w:w="22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DF1EE6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6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B13D50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0D8A0526" w14:textId="77777777" w:rsidR="003714B6" w:rsidRPr="008847FF" w:rsidRDefault="003714B6" w:rsidP="003714B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3714B6" w:rsidRPr="008847FF" w14:paraId="2379257B" w14:textId="77777777" w:rsidTr="003714B6">
        <w:tc>
          <w:tcPr>
            <w:tcW w:w="22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B5F897" w14:textId="77777777" w:rsidR="003714B6" w:rsidRPr="008847FF" w:rsidRDefault="003714B6" w:rsidP="003714B6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0EA150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X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4F2633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Y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3714B6" w:rsidRPr="008847FF" w14:paraId="7EC698BE" w14:textId="77777777" w:rsidTr="003714B6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9FA6F0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D43B6C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F89059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291B51BF" w14:textId="77777777" w:rsidTr="003714B6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DEBF50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5E3781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8428BB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057D5B04" w14:textId="77777777" w:rsidTr="003714B6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1BCEA0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D2997A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56D6DB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083DDE21" w14:textId="77777777" w:rsidTr="003714B6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19588F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6730F4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DD3AA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5523158D" w14:textId="77777777" w:rsidTr="003714B6">
        <w:tc>
          <w:tcPr>
            <w:tcW w:w="9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7F4266" w14:textId="77777777" w:rsidR="003714B6" w:rsidRPr="008847FF" w:rsidRDefault="003714B6" w:rsidP="003714B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……..(ha,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3DFE9B8A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2.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</w:tblCellMar>
        <w:tblLook w:val="00A0" w:firstRow="1" w:lastRow="0" w:firstColumn="1" w:lastColumn="0" w:noHBand="0" w:noVBand="0"/>
      </w:tblPr>
      <w:tblGrid>
        <w:gridCol w:w="2434"/>
        <w:gridCol w:w="3472"/>
        <w:gridCol w:w="3474"/>
      </w:tblGrid>
      <w:tr w:rsidR="003714B6" w:rsidRPr="008847FF" w14:paraId="099C03EC" w14:textId="77777777" w:rsidTr="003714B6">
        <w:tc>
          <w:tcPr>
            <w:tcW w:w="2520" w:type="dxa"/>
            <w:vMerge w:val="restart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A1C463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6526" w:type="dxa"/>
            <w:gridSpan w:val="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F80034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402C96A5" w14:textId="77777777" w:rsidR="003714B6" w:rsidRPr="008847FF" w:rsidRDefault="003714B6" w:rsidP="003714B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3714B6" w:rsidRPr="008847FF" w14:paraId="56AAA7B7" w14:textId="77777777" w:rsidTr="003714B6">
        <w:tc>
          <w:tcPr>
            <w:tcW w:w="5353" w:type="dxa"/>
            <w:vMerge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4F2F41" w14:textId="77777777" w:rsidR="003714B6" w:rsidRPr="008847FF" w:rsidRDefault="003714B6" w:rsidP="003714B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101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D4A523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X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  <w:tc>
          <w:tcPr>
            <w:tcW w:w="8106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FDEFF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Y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3714B6" w:rsidRPr="008847FF" w14:paraId="7398A29B" w14:textId="77777777" w:rsidTr="003714B6">
        <w:tc>
          <w:tcPr>
            <w:tcW w:w="5353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F0F178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lastRenderedPageBreak/>
              <w:t>1</w:t>
            </w:r>
          </w:p>
        </w:tc>
        <w:tc>
          <w:tcPr>
            <w:tcW w:w="8101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6C6835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106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E66409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652AAB46" w14:textId="77777777" w:rsidTr="003714B6">
        <w:tc>
          <w:tcPr>
            <w:tcW w:w="5353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A2FF88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8101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31DB8D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106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C06D38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2E14E6FD" w14:textId="77777777" w:rsidTr="003714B6">
        <w:tc>
          <w:tcPr>
            <w:tcW w:w="5353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F98388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8101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37CFD8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106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2D90B2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7C814A10" w14:textId="77777777" w:rsidTr="003714B6">
        <w:tc>
          <w:tcPr>
            <w:tcW w:w="5353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EE4815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</w:t>
            </w:r>
          </w:p>
        </w:tc>
        <w:tc>
          <w:tcPr>
            <w:tcW w:w="8101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50351B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106" w:type="dxa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1220CE" w14:textId="77777777" w:rsidR="003714B6" w:rsidRPr="008847FF" w:rsidRDefault="003714B6" w:rsidP="003714B6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714B6" w:rsidRPr="008847FF" w14:paraId="204B3D1B" w14:textId="77777777" w:rsidTr="003714B6">
        <w:tc>
          <w:tcPr>
            <w:tcW w:w="9046" w:type="dxa"/>
            <w:gridSpan w:val="3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032FBE" w14:textId="77777777" w:rsidR="003714B6" w:rsidRPr="008847FF" w:rsidRDefault="003714B6" w:rsidP="003714B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……..(ha,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0173E750" w14:textId="77777777" w:rsidR="003714B6" w:rsidRPr="008847FF" w:rsidRDefault="003714B6" w:rsidP="003714B6">
      <w:pPr>
        <w:spacing w:before="120" w:after="0" w:line="24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567DABD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4B6"/>
    <w:rsid w:val="003714B6"/>
    <w:rsid w:val="003D762C"/>
    <w:rsid w:val="004A4E12"/>
    <w:rsid w:val="004C0B60"/>
    <w:rsid w:val="007505E3"/>
    <w:rsid w:val="00842BAB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18012"/>
  <w15:chartTrackingRefBased/>
  <w15:docId w15:val="{D2B9CA07-3AFC-4557-BBFD-E5BAB28C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B6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