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A8CAA" w14:textId="77777777" w:rsidR="002072A3" w:rsidRPr="002072A3" w:rsidRDefault="002072A3" w:rsidP="002072A3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2072A3">
        <w:rPr>
          <w:rFonts w:ascii="Times New Roman" w:eastAsia="Times New Roman" w:hAnsi="Times New Roman"/>
          <w:b/>
          <w:bCs/>
          <w:sz w:val="24"/>
          <w:szCs w:val="24"/>
        </w:rPr>
        <w:t>Mẫu</w:t>
      </w:r>
      <w:proofErr w:type="spellEnd"/>
      <w:r w:rsidRPr="002072A3">
        <w:rPr>
          <w:rFonts w:ascii="Times New Roman" w:eastAsia="Times New Roman" w:hAnsi="Times New Roman"/>
          <w:b/>
          <w:bCs/>
          <w:sz w:val="24"/>
          <w:szCs w:val="24"/>
        </w:rPr>
        <w:t xml:space="preserve"> TB02 - TLĐ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2072A3" w:rsidRPr="002072A3" w14:paraId="4CFA731E" w14:textId="77777777" w:rsidTr="002072A3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3129A" w14:textId="77777777" w:rsidR="002072A3" w:rsidRPr="002072A3" w:rsidRDefault="002072A3" w:rsidP="002072A3">
            <w:pPr>
              <w:spacing w:before="120" w:after="28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..........</w:t>
            </w:r>
          </w:p>
          <w:p w14:paraId="513D644D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Đơn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vị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…………………….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DCD51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2072A3" w:rsidRPr="002072A3" w14:paraId="22FD826A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F25CF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: ……………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A3CDC" w14:textId="77777777" w:rsidR="002072A3" w:rsidRPr="002072A3" w:rsidRDefault="002072A3" w:rsidP="002072A3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Hà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Nội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..... </w:t>
            </w: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..... </w:t>
            </w: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……</w:t>
            </w:r>
          </w:p>
        </w:tc>
      </w:tr>
    </w:tbl>
    <w:p w14:paraId="7280E2B6" w14:textId="77777777" w:rsidR="002072A3" w:rsidRPr="002072A3" w:rsidRDefault="002072A3" w:rsidP="002072A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072A3">
        <w:rPr>
          <w:rFonts w:ascii="Times New Roman" w:eastAsia="Times New Roman" w:hAnsi="Times New Roman"/>
          <w:sz w:val="24"/>
          <w:szCs w:val="24"/>
        </w:rPr>
        <w:t> </w:t>
      </w:r>
    </w:p>
    <w:p w14:paraId="558667E3" w14:textId="77777777" w:rsidR="002072A3" w:rsidRPr="002072A3" w:rsidRDefault="002072A3" w:rsidP="002072A3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2072A3">
        <w:rPr>
          <w:rFonts w:ascii="Times New Roman" w:eastAsia="Times New Roman" w:hAnsi="Times New Roman"/>
          <w:b/>
          <w:bCs/>
          <w:sz w:val="24"/>
          <w:szCs w:val="24"/>
        </w:rPr>
        <w:t>THÔNG BÁO</w:t>
      </w:r>
    </w:p>
    <w:p w14:paraId="204C4E67" w14:textId="77777777" w:rsidR="002072A3" w:rsidRPr="002072A3" w:rsidRDefault="002072A3" w:rsidP="002072A3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2072A3">
        <w:rPr>
          <w:rFonts w:ascii="Times New Roman" w:eastAsia="Times New Roman" w:hAnsi="Times New Roman"/>
          <w:b/>
          <w:bCs/>
          <w:sz w:val="24"/>
          <w:szCs w:val="24"/>
        </w:rPr>
        <w:t>DUYỆT QUYẾT TOÁN THU, CHI ĐƠN VỊ SỰ NGHIỆP</w:t>
      </w:r>
    </w:p>
    <w:p w14:paraId="2A687E37" w14:textId="77777777" w:rsidR="002072A3" w:rsidRPr="002072A3" w:rsidRDefault="002072A3" w:rsidP="002072A3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proofErr w:type="spellStart"/>
      <w:r w:rsidRPr="002072A3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Năm</w:t>
      </w:r>
      <w:proofErr w:type="spellEnd"/>
      <w:r w:rsidRPr="002072A3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: ……</w:t>
      </w:r>
    </w:p>
    <w:p w14:paraId="05BED1AF" w14:textId="77777777" w:rsidR="002072A3" w:rsidRPr="002072A3" w:rsidRDefault="002072A3" w:rsidP="002072A3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proofErr w:type="spellStart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>Kính</w:t>
      </w:r>
      <w:proofErr w:type="spellEnd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>gửi</w:t>
      </w:r>
      <w:proofErr w:type="spellEnd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>:</w:t>
      </w:r>
      <w:r w:rsidRPr="002072A3">
        <w:rPr>
          <w:rFonts w:ascii="Times New Roman" w:eastAsia="Times New Roman" w:hAnsi="Times New Roman"/>
          <w:sz w:val="24"/>
          <w:szCs w:val="24"/>
        </w:rPr>
        <w:t xml:space="preserve"> ………………………………………………………</w:t>
      </w:r>
    </w:p>
    <w:p w14:paraId="047EE7EA" w14:textId="77777777" w:rsidR="002072A3" w:rsidRPr="002072A3" w:rsidRDefault="002072A3" w:rsidP="002072A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072A3"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 w:rsidRPr="002072A3"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 w:rsidRPr="002072A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072A3">
        <w:rPr>
          <w:rFonts w:ascii="Times New Roman" w:eastAsia="Times New Roman" w:hAnsi="Times New Roman"/>
          <w:sz w:val="24"/>
          <w:szCs w:val="24"/>
        </w:rPr>
        <w:t>vị</w:t>
      </w:r>
      <w:proofErr w:type="spellEnd"/>
      <w:r w:rsidRPr="002072A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072A3">
        <w:rPr>
          <w:rFonts w:ascii="Times New Roman" w:eastAsia="Times New Roman" w:hAnsi="Times New Roman"/>
          <w:sz w:val="24"/>
          <w:szCs w:val="24"/>
        </w:rPr>
        <w:t>duyệt</w:t>
      </w:r>
      <w:proofErr w:type="spellEnd"/>
      <w:r w:rsidRPr="002072A3">
        <w:rPr>
          <w:rFonts w:ascii="Times New Roman" w:eastAsia="Times New Roman" w:hAnsi="Times New Roman"/>
          <w:sz w:val="24"/>
          <w:szCs w:val="24"/>
        </w:rPr>
        <w:t xml:space="preserve">) </w:t>
      </w:r>
      <w:proofErr w:type="spellStart"/>
      <w:r w:rsidRPr="002072A3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2072A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072A3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2072A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072A3">
        <w:rPr>
          <w:rFonts w:ascii="Times New Roman" w:eastAsia="Times New Roman" w:hAnsi="Times New Roman"/>
          <w:sz w:val="24"/>
          <w:szCs w:val="24"/>
        </w:rPr>
        <w:t>duyệt</w:t>
      </w:r>
      <w:proofErr w:type="spellEnd"/>
      <w:r w:rsidRPr="002072A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072A3">
        <w:rPr>
          <w:rFonts w:ascii="Times New Roman" w:eastAsia="Times New Roman" w:hAnsi="Times New Roman"/>
          <w:sz w:val="24"/>
          <w:szCs w:val="24"/>
        </w:rPr>
        <w:t>quyết</w:t>
      </w:r>
      <w:proofErr w:type="spellEnd"/>
      <w:r w:rsidRPr="002072A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072A3">
        <w:rPr>
          <w:rFonts w:ascii="Times New Roman" w:eastAsia="Times New Roman" w:hAnsi="Times New Roman"/>
          <w:sz w:val="24"/>
          <w:szCs w:val="24"/>
        </w:rPr>
        <w:t>toán</w:t>
      </w:r>
      <w:proofErr w:type="spellEnd"/>
      <w:r w:rsidRPr="002072A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072A3">
        <w:rPr>
          <w:rFonts w:ascii="Times New Roman" w:eastAsia="Times New Roman" w:hAnsi="Times New Roman"/>
          <w:sz w:val="24"/>
          <w:szCs w:val="24"/>
        </w:rPr>
        <w:t>thu</w:t>
      </w:r>
      <w:proofErr w:type="spellEnd"/>
      <w:r w:rsidRPr="002072A3">
        <w:rPr>
          <w:rFonts w:ascii="Times New Roman" w:eastAsia="Times New Roman" w:hAnsi="Times New Roman"/>
          <w:sz w:val="24"/>
          <w:szCs w:val="24"/>
        </w:rPr>
        <w:t xml:space="preserve">, chi </w:t>
      </w:r>
      <w:proofErr w:type="spellStart"/>
      <w:r w:rsidRPr="002072A3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2072A3">
        <w:rPr>
          <w:rFonts w:ascii="Times New Roman" w:eastAsia="Times New Roman" w:hAnsi="Times New Roman"/>
          <w:sz w:val="24"/>
          <w:szCs w:val="24"/>
        </w:rPr>
        <w:t xml:space="preserve"> ... </w:t>
      </w:r>
      <w:proofErr w:type="spellStart"/>
      <w:r w:rsidRPr="002072A3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2072A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072A3"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 w:rsidRPr="002072A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072A3">
        <w:rPr>
          <w:rFonts w:ascii="Times New Roman" w:eastAsia="Times New Roman" w:hAnsi="Times New Roman"/>
          <w:sz w:val="24"/>
          <w:szCs w:val="24"/>
        </w:rPr>
        <w:t>vị</w:t>
      </w:r>
      <w:proofErr w:type="spellEnd"/>
      <w:r w:rsidRPr="002072A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072A3">
        <w:rPr>
          <w:rFonts w:ascii="Times New Roman" w:eastAsia="Times New Roman" w:hAnsi="Times New Roman"/>
          <w:sz w:val="24"/>
          <w:szCs w:val="24"/>
        </w:rPr>
        <w:t>như</w:t>
      </w:r>
      <w:proofErr w:type="spellEnd"/>
      <w:r w:rsidRPr="002072A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072A3">
        <w:rPr>
          <w:rFonts w:ascii="Times New Roman" w:eastAsia="Times New Roman" w:hAnsi="Times New Roman"/>
          <w:sz w:val="24"/>
          <w:szCs w:val="24"/>
        </w:rPr>
        <w:t>sau</w:t>
      </w:r>
      <w:proofErr w:type="spellEnd"/>
      <w:r w:rsidRPr="002072A3">
        <w:rPr>
          <w:rFonts w:ascii="Times New Roman" w:eastAsia="Times New Roman" w:hAnsi="Times New Roman"/>
          <w:sz w:val="24"/>
          <w:szCs w:val="24"/>
        </w:rPr>
        <w:t>:</w:t>
      </w:r>
    </w:p>
    <w:p w14:paraId="1393BE79" w14:textId="77777777" w:rsidR="002072A3" w:rsidRPr="002072A3" w:rsidRDefault="002072A3" w:rsidP="002072A3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>Đơn</w:t>
      </w:r>
      <w:proofErr w:type="spellEnd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>vị</w:t>
      </w:r>
      <w:proofErr w:type="spellEnd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 xml:space="preserve">: </w:t>
      </w:r>
      <w:proofErr w:type="spellStart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>đồng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"/>
        <w:gridCol w:w="3195"/>
        <w:gridCol w:w="1221"/>
        <w:gridCol w:w="478"/>
        <w:gridCol w:w="2733"/>
        <w:gridCol w:w="1263"/>
      </w:tblGrid>
      <w:tr w:rsidR="002072A3" w:rsidRPr="002072A3" w14:paraId="1FFB3194" w14:textId="77777777" w:rsidTr="002072A3">
        <w:tc>
          <w:tcPr>
            <w:tcW w:w="2615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EDFDB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Thu, chi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tài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chính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đoàn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(B08B-TLĐ)</w:t>
            </w:r>
          </w:p>
        </w:tc>
        <w:tc>
          <w:tcPr>
            <w:tcW w:w="2385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E9B5E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Thu, chi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hoạt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động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sự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nghiệp</w:t>
            </w:r>
            <w:proofErr w:type="spellEnd"/>
          </w:p>
        </w:tc>
      </w:tr>
      <w:tr w:rsidR="002072A3" w:rsidRPr="002072A3" w14:paraId="7E0AB03F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9B8BC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0C017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60A40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tiền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được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duyệt</w:t>
            </w:r>
            <w:proofErr w:type="spellEnd"/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40634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EC145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95FBC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tiền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được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duyệt</w:t>
            </w:r>
            <w:proofErr w:type="spellEnd"/>
          </w:p>
        </w:tc>
      </w:tr>
      <w:tr w:rsidR="002072A3" w:rsidRPr="002072A3" w14:paraId="78FDFED7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851F3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A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CDB39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B</w:t>
            </w: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314F6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819ED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D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77CE6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E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F81A8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G</w:t>
            </w:r>
          </w:p>
        </w:tc>
      </w:tr>
      <w:tr w:rsidR="002072A3" w:rsidRPr="002072A3" w14:paraId="53B3CBB8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68520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E02C1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PHẦN THU (B)</w:t>
            </w: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C6FB1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5C161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86541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Chênh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lệch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thu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, chi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đầu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13F3C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072A3" w:rsidRPr="002072A3" w14:paraId="6FD18C65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B337A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29CCB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chính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theo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phân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phối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28.01)</w:t>
            </w: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610E8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3631C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DDFF3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Thu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5184A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072A3" w:rsidRPr="002072A3" w14:paraId="618EC6A6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403C3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14076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chính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hỗ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trợ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28.02)</w:t>
            </w: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2A292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37B41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C39A4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a- Thu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hoạt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hành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chính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sự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C17ED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072A3" w:rsidRPr="002072A3" w14:paraId="75EC0605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7A931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2A34D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Thu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FAD65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BCF2A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73F12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(*) </w:t>
            </w: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Trong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đó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: Thu </w:t>
            </w: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từ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hỗ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trợ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được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giao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nhiệm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vụ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đặt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hàng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đấu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thầu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nguồn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NSNN </w:t>
            </w: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TCCĐ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B73F2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072A3" w:rsidRPr="002072A3" w14:paraId="14AD4487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FD870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F2CCF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PHẦN CHI (C)</w:t>
            </w: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6DF3C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ED910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A139A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b- Thu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hoạt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sản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xuất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kinh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doanh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dịch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EDE26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072A3" w:rsidRPr="002072A3" w14:paraId="0FABCD75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AB806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294DF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trực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chăm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lo,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bảo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vệ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đào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tạo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viên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NLĐ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31)</w:t>
            </w: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60EEB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73A65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7F342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c- Thu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hoạt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BF827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072A3" w:rsidRPr="002072A3" w14:paraId="762F7008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5BA73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EA96B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tuyên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truyền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viên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lao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32)</w:t>
            </w: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626F8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1BB4E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B768D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d- Thu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FE98B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072A3" w:rsidRPr="002072A3" w14:paraId="228D063A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9CA89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BA556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quản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lý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hành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chính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33)</w:t>
            </w: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2BD98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03288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F5BBA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Chi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EE3FC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072A3" w:rsidRPr="002072A3" w14:paraId="5ABABC0F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4A415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77845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lương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phụ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khoản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phải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nộp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theo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lương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34)</w:t>
            </w: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DC336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6C7C8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B2356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Trong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đó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: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798B9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072A3" w:rsidRPr="002072A3" w14:paraId="3DAC70C5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D76E5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71B2B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a-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Lương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cán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bộ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CĐ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trong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biên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chế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34.01)</w:t>
            </w: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9EA48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DA5B2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A79D4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a- Chi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lương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phụ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khoản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phải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nộp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theo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lương</w:t>
            </w:r>
            <w:proofErr w:type="spellEnd"/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07D87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072A3" w:rsidRPr="002072A3" w14:paraId="77380966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F0F68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EDA75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b-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Phụ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cán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bộ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34.02)</w:t>
            </w: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F6D87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9C8A2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2BA9B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(*) </w:t>
            </w: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Trong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đó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: </w:t>
            </w: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chi </w:t>
            </w: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sử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dụng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từ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nguồn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NSNN </w:t>
            </w:r>
            <w:proofErr w:type="spellStart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2072A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TCCĐ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D9849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072A3" w:rsidRPr="002072A3" w14:paraId="640441B9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D88F0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B34D4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c-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khoản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phải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nộp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theo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lương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34.03)</w:t>
            </w: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69A75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0547F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64561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b-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Khấu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hao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TSCĐ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091C1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072A3" w:rsidRPr="002072A3" w14:paraId="3518F0BA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A4148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7304A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bảo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dưỡng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sửa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chữa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TX,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mua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sắm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TSCĐ,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XDCB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36)</w:t>
            </w: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44525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D9A78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BDB85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Chênh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lệch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thu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, chi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kỳ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(4=2-3)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11C56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072A3" w:rsidRPr="002072A3" w14:paraId="440E84EB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7DA94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90C6D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a-Chi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bảo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dưỡng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sửa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chữa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TX TSCĐ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36.01)</w:t>
            </w: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E6EF7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3CA81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C895C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phí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Thuế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TNDN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E67BD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072A3" w:rsidRPr="002072A3" w14:paraId="7F546D57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DFB3E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C6B7D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b-Chi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mua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sắm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TSCĐ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36.02)</w:t>
            </w: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47EE4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4BA8F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5CF99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Thặng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dư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/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Thâm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hụt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9FDA5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072A3" w:rsidRPr="002072A3" w14:paraId="6A615BCC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3B0F8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8F86D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c-Chi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XDCB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36.03)</w:t>
            </w: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F61BC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5581D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2432E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Nộp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kỳ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này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nếu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có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7EBE4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072A3" w:rsidRPr="002072A3" w14:paraId="10C13283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B9660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49E9E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- Chi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XDCB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từ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36.03.01)</w:t>
            </w: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5E0A6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8248F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F5D23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Kinh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phí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chi TX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tiết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kiệm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được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đơn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vị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tự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chủ</w:t>
            </w:r>
            <w:proofErr w:type="spellEnd"/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4E3BA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072A3" w:rsidRPr="002072A3" w14:paraId="12F076DE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B7A32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BA941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- Chi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XDCB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từ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thiết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chế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36.03.02)</w:t>
            </w: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8FB54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EA1C0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03398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Trích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các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quỹ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kỳ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này</w:t>
            </w:r>
            <w:proofErr w:type="spellEnd"/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816D4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072A3" w:rsidRPr="002072A3" w14:paraId="00892883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CF0CD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EAD42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khoản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chi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khác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về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hoạt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37)</w:t>
            </w: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98D13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5F269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17E2F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a-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phát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triển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hoạt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sự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2BB53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072A3" w:rsidRPr="002072A3" w14:paraId="211A9C33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3D666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4D25C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a-Chi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khác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37.01)</w:t>
            </w: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6E775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A2F00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9CF05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b-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bổ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sung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thu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7B93F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072A3" w:rsidRPr="002072A3" w14:paraId="01B79C1A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7232D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D363D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b-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Kết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quả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khoán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chi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37.02)</w:t>
            </w: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6812E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66BF8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90B05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c-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khen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thưởng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phúc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lợi</w:t>
            </w:r>
            <w:proofErr w:type="spellEnd"/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85DEA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072A3" w:rsidRPr="002072A3" w14:paraId="39621C32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C31FF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6FD12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KINH PHÍ DỰ PHÒNG (D)</w:t>
            </w: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7589B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F0D93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87D05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d-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khác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theo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quy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100A3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03E07FBC" w14:textId="77777777" w:rsidR="002072A3" w:rsidRPr="002072A3" w:rsidRDefault="002072A3" w:rsidP="002072A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072A3">
        <w:rPr>
          <w:rFonts w:ascii="Times New Roman" w:eastAsia="Times New Roman" w:hAnsi="Times New Roman"/>
          <w:b/>
          <w:bCs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"/>
        <w:gridCol w:w="3112"/>
        <w:gridCol w:w="1266"/>
        <w:gridCol w:w="488"/>
        <w:gridCol w:w="2713"/>
        <w:gridCol w:w="1304"/>
      </w:tblGrid>
      <w:tr w:rsidR="002072A3" w:rsidRPr="002072A3" w14:paraId="16A25AE5" w14:textId="77777777" w:rsidTr="002072A3">
        <w:tc>
          <w:tcPr>
            <w:tcW w:w="5000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11368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TỔNG HỢP TÀI CHÍNH CÔNG ĐOÀN TÍCH LŨY (B08B-TLĐ)</w:t>
            </w:r>
          </w:p>
        </w:tc>
      </w:tr>
      <w:tr w:rsidR="002072A3" w:rsidRPr="002072A3" w14:paraId="583E68AC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5BC0F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lastRenderedPageBreak/>
              <w:t>TT</w:t>
            </w:r>
          </w:p>
        </w:tc>
        <w:tc>
          <w:tcPr>
            <w:tcW w:w="1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C867B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0006A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01/01/N</w:t>
            </w:r>
          </w:p>
        </w:tc>
        <w:tc>
          <w:tcPr>
            <w:tcW w:w="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CB347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6A3A7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1170E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31/12/N</w:t>
            </w:r>
          </w:p>
        </w:tc>
      </w:tr>
      <w:tr w:rsidR="002072A3" w:rsidRPr="002072A3" w14:paraId="76B68921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28099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C5FED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ĐẦU KỲ (A)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8C1C5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E5EA8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246CC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CUỐI KỲ (A+B-C-D)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2CBEF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-</w:t>
            </w:r>
          </w:p>
        </w:tc>
      </w:tr>
      <w:tr w:rsidR="002072A3" w:rsidRPr="002072A3" w14:paraId="59B5051D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7BA30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E9F60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bằng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tiền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50.01)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4FAD9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8098F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38BAB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bằng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tiền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50.01)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1D4FF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072A3" w:rsidRPr="002072A3" w14:paraId="46018079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21882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2E714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a-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bằng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tiền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50.01.01)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7B86B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AA5A8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1EE22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a-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bằng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tiền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50.01.01)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95F7F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072A3" w:rsidRPr="002072A3" w14:paraId="053C567A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A8D08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1350A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b-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Thiết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chế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CĐ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bằng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tiền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50.01.02)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C7EE5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D1538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3F344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b-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Thiết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chế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CĐ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bằng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tiền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50.01.02)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83D16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072A3" w:rsidRPr="002072A3" w14:paraId="5A961D67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E45DB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AE3F5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hoạt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thường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xuyên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50.02)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82284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10D1B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06E8A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hoạt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thường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xuyên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50.02)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DAB00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072A3" w:rsidRPr="002072A3" w14:paraId="7B7E52AB" w14:textId="77777777" w:rsidTr="002072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2E2BE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16332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đại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diện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bảo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vệ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lao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50.03)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75CA4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9D380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399C3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đại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diện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bảo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vệ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lao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 xml:space="preserve"> 50.03)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E9385" w14:textId="77777777" w:rsidR="002072A3" w:rsidRPr="002072A3" w:rsidRDefault="002072A3" w:rsidP="002072A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383665E7" w14:textId="77777777" w:rsidR="002072A3" w:rsidRPr="002072A3" w:rsidRDefault="002072A3" w:rsidP="002072A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2072A3">
        <w:rPr>
          <w:rFonts w:ascii="Times New Roman" w:eastAsia="Times New Roman" w:hAnsi="Times New Roman"/>
          <w:b/>
          <w:bCs/>
          <w:i/>
          <w:iCs/>
          <w:sz w:val="24"/>
          <w:szCs w:val="24"/>
          <w:u w:val="single"/>
        </w:rPr>
        <w:t>Ghi</w:t>
      </w:r>
      <w:proofErr w:type="spellEnd"/>
      <w:r w:rsidRPr="002072A3">
        <w:rPr>
          <w:rFonts w:ascii="Times New Roman" w:eastAsia="Times New Roman" w:hAnsi="Times New Roman"/>
          <w:b/>
          <w:bCs/>
          <w:i/>
          <w:iCs/>
          <w:sz w:val="24"/>
          <w:szCs w:val="24"/>
          <w:u w:val="single"/>
        </w:rPr>
        <w:t xml:space="preserve"> </w:t>
      </w:r>
      <w:proofErr w:type="spellStart"/>
      <w:r w:rsidRPr="002072A3">
        <w:rPr>
          <w:rFonts w:ascii="Times New Roman" w:eastAsia="Times New Roman" w:hAnsi="Times New Roman"/>
          <w:b/>
          <w:bCs/>
          <w:i/>
          <w:iCs/>
          <w:sz w:val="24"/>
          <w:szCs w:val="24"/>
          <w:u w:val="single"/>
        </w:rPr>
        <w:t>chú</w:t>
      </w:r>
      <w:proofErr w:type="spellEnd"/>
      <w:r w:rsidRPr="002072A3">
        <w:rPr>
          <w:rFonts w:ascii="Times New Roman" w:eastAsia="Times New Roman" w:hAnsi="Times New Roman"/>
          <w:b/>
          <w:bCs/>
          <w:i/>
          <w:iCs/>
          <w:sz w:val="24"/>
          <w:szCs w:val="24"/>
          <w:u w:val="single"/>
        </w:rPr>
        <w:t>:</w:t>
      </w:r>
      <w:r w:rsidRPr="002072A3">
        <w:rPr>
          <w:rFonts w:ascii="Times New Roman" w:eastAsia="Times New Roman" w:hAnsi="Times New Roman"/>
          <w:i/>
          <w:iCs/>
          <w:sz w:val="24"/>
          <w:szCs w:val="24"/>
        </w:rPr>
        <w:t xml:space="preserve"> &lt;</w:t>
      </w:r>
      <w:proofErr w:type="spellStart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>cán</w:t>
      </w:r>
      <w:proofErr w:type="spellEnd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>bộ</w:t>
      </w:r>
      <w:proofErr w:type="spellEnd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>quản</w:t>
      </w:r>
      <w:proofErr w:type="spellEnd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>lý</w:t>
      </w:r>
      <w:proofErr w:type="spellEnd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>nhập</w:t>
      </w:r>
      <w:proofErr w:type="spellEnd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>nội</w:t>
      </w:r>
      <w:proofErr w:type="spellEnd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 xml:space="preserve"> dung </w:t>
      </w:r>
      <w:proofErr w:type="spellStart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>yêu</w:t>
      </w:r>
      <w:proofErr w:type="spellEnd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>cầu</w:t>
      </w:r>
      <w:proofErr w:type="spellEnd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>trong</w:t>
      </w:r>
      <w:proofErr w:type="spellEnd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>giao</w:t>
      </w:r>
      <w:proofErr w:type="spellEnd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>dự</w:t>
      </w:r>
      <w:proofErr w:type="spellEnd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>toán</w:t>
      </w:r>
      <w:proofErr w:type="spellEnd"/>
      <w:r w:rsidRPr="002072A3">
        <w:rPr>
          <w:rFonts w:ascii="Times New Roman" w:eastAsia="Times New Roman" w:hAnsi="Times New Roman"/>
          <w:i/>
          <w:iCs/>
          <w:sz w:val="24"/>
          <w:szCs w:val="24"/>
        </w:rPr>
        <w:t>... &gt;</w:t>
      </w:r>
    </w:p>
    <w:p w14:paraId="19F02B75" w14:textId="77777777" w:rsidR="002072A3" w:rsidRPr="002072A3" w:rsidRDefault="002072A3" w:rsidP="002072A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2072A3">
        <w:rPr>
          <w:rFonts w:ascii="Times New Roman" w:eastAsia="Times New Roman" w:hAnsi="Times New Roman"/>
          <w:b/>
          <w:bCs/>
          <w:sz w:val="24"/>
          <w:szCs w:val="24"/>
        </w:rPr>
        <w:t>Nhận</w:t>
      </w:r>
      <w:proofErr w:type="spellEnd"/>
      <w:r w:rsidRPr="002072A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072A3">
        <w:rPr>
          <w:rFonts w:ascii="Times New Roman" w:eastAsia="Times New Roman" w:hAnsi="Times New Roman"/>
          <w:b/>
          <w:bCs/>
          <w:sz w:val="24"/>
          <w:szCs w:val="24"/>
        </w:rPr>
        <w:t>xét</w:t>
      </w:r>
      <w:proofErr w:type="spellEnd"/>
      <w:r w:rsidRPr="002072A3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p w14:paraId="2DBFE77E" w14:textId="77777777" w:rsidR="002072A3" w:rsidRPr="002072A3" w:rsidRDefault="002072A3" w:rsidP="002072A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072A3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2"/>
        <w:gridCol w:w="3193"/>
        <w:gridCol w:w="3191"/>
      </w:tblGrid>
      <w:tr w:rsidR="002072A3" w:rsidRPr="002072A3" w14:paraId="62DD913C" w14:textId="77777777" w:rsidTr="002072A3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0AB42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CÁN BỘ QUẢN LÝ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6DEB1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TRƯỞNG BAN TÀI CHÍNH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9EC5E" w14:textId="77777777" w:rsidR="002072A3" w:rsidRPr="002072A3" w:rsidRDefault="002072A3" w:rsidP="002072A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72A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TM. BAN THƯỜNG VỤ</w:t>
            </w:r>
          </w:p>
        </w:tc>
      </w:tr>
    </w:tbl>
    <w:p w14:paraId="6919A8C0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72A3"/>
    <w:rsid w:val="002072A3"/>
    <w:rsid w:val="002F3D63"/>
    <w:rsid w:val="004F7A39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3CACC7"/>
  <w15:chartTrackingRefBased/>
  <w15:docId w15:val="{231E02A2-E197-45EA-80B3-3B36C6909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465</Words>
  <Characters>2656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2026-05-20T17:19:00Z</dcterms:created>
  <dcterms:modified xsi:type="dcterms:W3CDTF">2026-05-20T17:19:00Z</dcterms:modified>
</cp:coreProperties>
</file>