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4A6CB" w14:textId="77777777" w:rsidR="0028250C" w:rsidRPr="0028250C" w:rsidRDefault="0028250C" w:rsidP="0028250C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28250C">
        <w:rPr>
          <w:rFonts w:ascii="Times New Roman" w:eastAsia="Times New Roman" w:hAnsi="Times New Roman"/>
          <w:color w:val="000000"/>
          <w:sz w:val="24"/>
          <w:szCs w:val="24"/>
        </w:rPr>
        <w:t>Mẫu: TB03/AC</w:t>
      </w:r>
    </w:p>
    <w:p w14:paraId="4E7FA0FF" w14:textId="77777777" w:rsidR="0028250C" w:rsidRPr="0028250C" w:rsidRDefault="0028250C" w:rsidP="0028250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8250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CỘNG HOÀ XÃ HỘI CHỦ NGHĨA VIỆT NAM</w:t>
      </w:r>
      <w:r w:rsidRPr="0028250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28250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Độc lập - Tự do - Hạnh phúc</w:t>
      </w:r>
      <w:r w:rsidRPr="0028250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</w:t>
      </w:r>
    </w:p>
    <w:p w14:paraId="11503C2B" w14:textId="77777777" w:rsidR="0028250C" w:rsidRPr="0028250C" w:rsidRDefault="0028250C" w:rsidP="0028250C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8250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</w:t>
      </w:r>
    </w:p>
    <w:p w14:paraId="4E20F5D1" w14:textId="77777777" w:rsidR="0028250C" w:rsidRPr="0028250C" w:rsidRDefault="0028250C" w:rsidP="0028250C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8250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Kết quả hủy ấn chỉ</w:t>
      </w:r>
    </w:p>
    <w:p w14:paraId="6183359B" w14:textId="77777777" w:rsidR="0028250C" w:rsidRPr="0028250C" w:rsidRDefault="0028250C" w:rsidP="0028250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8250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 </w:t>
      </w:r>
      <w:r w:rsidRPr="0028250C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…………………………………….</w:t>
      </w:r>
    </w:p>
    <w:p w14:paraId="01AC5D9E" w14:textId="77777777" w:rsidR="0028250C" w:rsidRPr="0028250C" w:rsidRDefault="0028250C" w:rsidP="0028250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8250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đơn vị hủy: Mã số thuế:</w:t>
      </w:r>
    </w:p>
    <w:p w14:paraId="4C9035DD" w14:textId="77777777" w:rsidR="0028250C" w:rsidRPr="0028250C" w:rsidRDefault="0028250C" w:rsidP="0028250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8250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chỉ:</w:t>
      </w:r>
    </w:p>
    <w:p w14:paraId="536F335B" w14:textId="77777777" w:rsidR="0028250C" w:rsidRPr="0028250C" w:rsidRDefault="0028250C" w:rsidP="0028250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8250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Phương pháp hu</w:t>
      </w:r>
      <w:r w:rsidRPr="0028250C">
        <w:rPr>
          <w:rFonts w:ascii="Times New Roman" w:eastAsia="Times New Roman" w:hAnsi="Times New Roman"/>
          <w:color w:val="000000"/>
          <w:sz w:val="24"/>
          <w:szCs w:val="24"/>
        </w:rPr>
        <w:t>ỷ </w:t>
      </w:r>
      <w:r w:rsidRPr="0028250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ấn chỉ:</w:t>
      </w:r>
    </w:p>
    <w:p w14:paraId="6C121341" w14:textId="77777777" w:rsidR="0028250C" w:rsidRPr="0028250C" w:rsidRDefault="0028250C" w:rsidP="0028250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8250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 hu</w:t>
      </w:r>
      <w:r w:rsidRPr="0028250C">
        <w:rPr>
          <w:rFonts w:ascii="Times New Roman" w:eastAsia="Times New Roman" w:hAnsi="Times New Roman"/>
          <w:color w:val="000000"/>
          <w:sz w:val="24"/>
          <w:szCs w:val="24"/>
        </w:rPr>
        <w:t>ỷ </w:t>
      </w:r>
      <w:r w:rsidRPr="0028250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ấn chỉ:</w:t>
      </w:r>
    </w:p>
    <w:p w14:paraId="0C79A5B8" w14:textId="77777777" w:rsidR="0028250C" w:rsidRPr="0028250C" w:rsidRDefault="0028250C" w:rsidP="0028250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8250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Đơn vị Thông báo kết quả hu</w:t>
      </w:r>
      <w:r w:rsidRPr="0028250C">
        <w:rPr>
          <w:rFonts w:ascii="Times New Roman" w:eastAsia="Times New Roman" w:hAnsi="Times New Roman"/>
          <w:color w:val="000000"/>
          <w:sz w:val="24"/>
          <w:szCs w:val="24"/>
        </w:rPr>
        <w:t>ỷ</w:t>
      </w:r>
      <w:r w:rsidRPr="0028250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như sau: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2"/>
        <w:gridCol w:w="1357"/>
        <w:gridCol w:w="2034"/>
        <w:gridCol w:w="1453"/>
        <w:gridCol w:w="1357"/>
        <w:gridCol w:w="1260"/>
        <w:gridCol w:w="1357"/>
      </w:tblGrid>
      <w:tr w:rsidR="0028250C" w:rsidRPr="0028250C" w14:paraId="74AF366F" w14:textId="77777777" w:rsidTr="0028250C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D7361F" w14:textId="77777777" w:rsidR="0028250C" w:rsidRPr="0028250C" w:rsidRDefault="0028250C" w:rsidP="002825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825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441888" w14:textId="77777777" w:rsidR="0028250C" w:rsidRPr="0028250C" w:rsidRDefault="0028250C" w:rsidP="002825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825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Ký h</w:t>
            </w:r>
            <w:r w:rsidRPr="002825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iệ</w:t>
            </w:r>
            <w:r w:rsidRPr="002825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u mẫu</w:t>
            </w:r>
          </w:p>
        </w:tc>
        <w:tc>
          <w:tcPr>
            <w:tcW w:w="1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6DE801" w14:textId="77777777" w:rsidR="0028250C" w:rsidRPr="0028250C" w:rsidRDefault="0028250C" w:rsidP="002825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825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ấn chỉ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6A5CF5" w14:textId="77777777" w:rsidR="0028250C" w:rsidRPr="0028250C" w:rsidRDefault="0028250C" w:rsidP="002825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825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Ký hiệu ấn chỉ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7D00BD" w14:textId="77777777" w:rsidR="0028250C" w:rsidRPr="0028250C" w:rsidRDefault="0028250C" w:rsidP="002825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825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Từ số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92356A" w14:textId="77777777" w:rsidR="0028250C" w:rsidRPr="0028250C" w:rsidRDefault="0028250C" w:rsidP="002825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825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Đến số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180CC8" w14:textId="77777777" w:rsidR="0028250C" w:rsidRPr="0028250C" w:rsidRDefault="0028250C" w:rsidP="002825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825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lượng</w:t>
            </w:r>
          </w:p>
        </w:tc>
      </w:tr>
      <w:tr w:rsidR="0028250C" w:rsidRPr="0028250C" w14:paraId="3A82E3F1" w14:textId="77777777" w:rsidTr="0028250C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C8421B" w14:textId="77777777" w:rsidR="0028250C" w:rsidRPr="0028250C" w:rsidRDefault="0028250C" w:rsidP="002825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825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9CAA00" w14:textId="77777777" w:rsidR="0028250C" w:rsidRPr="0028250C" w:rsidRDefault="0028250C" w:rsidP="002825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825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329194" w14:textId="77777777" w:rsidR="0028250C" w:rsidRPr="0028250C" w:rsidRDefault="0028250C" w:rsidP="002825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8250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079600" w14:textId="77777777" w:rsidR="0028250C" w:rsidRPr="0028250C" w:rsidRDefault="0028250C" w:rsidP="002825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825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1234CF" w14:textId="77777777" w:rsidR="0028250C" w:rsidRPr="0028250C" w:rsidRDefault="0028250C" w:rsidP="002825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825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80D13C" w14:textId="77777777" w:rsidR="0028250C" w:rsidRPr="0028250C" w:rsidRDefault="0028250C" w:rsidP="002825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825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6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E7DFD5" w14:textId="77777777" w:rsidR="0028250C" w:rsidRPr="0028250C" w:rsidRDefault="0028250C" w:rsidP="002825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825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7</w:t>
            </w:r>
          </w:p>
        </w:tc>
      </w:tr>
      <w:tr w:rsidR="0028250C" w:rsidRPr="0028250C" w14:paraId="2CF610D7" w14:textId="77777777" w:rsidTr="0028250C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6F6E2A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E22464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9ACFB8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1F92F1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55243C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5BCEDD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1BCF8D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8250C" w:rsidRPr="0028250C" w14:paraId="0A2B6A3E" w14:textId="77777777" w:rsidTr="0028250C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F0DFEB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CB3615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E672E9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D31FBA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74D632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4A1BC6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184C14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8250C" w:rsidRPr="0028250C" w14:paraId="2CF309B9" w14:textId="77777777" w:rsidTr="0028250C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97913C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AB73ED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8B2FB9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B2CA3C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054D92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7D917D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432BC5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8250C" w:rsidRPr="0028250C" w14:paraId="2EC5FFB6" w14:textId="77777777" w:rsidTr="0028250C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C8BA14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9749C2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F59608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8999BB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DB7946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C819D7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943BC7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8250C" w:rsidRPr="0028250C" w14:paraId="711296DE" w14:textId="77777777" w:rsidTr="0028250C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EFA85B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1A9C17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E2E550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84086D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4419B0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9A317B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690C87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8250C" w:rsidRPr="0028250C" w14:paraId="56A28B5E" w14:textId="77777777" w:rsidTr="0028250C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32BE5A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BD7EB4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B28A8A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79D774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4B58C8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99A9C0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121453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8250C" w:rsidRPr="0028250C" w14:paraId="1B1FF2AE" w14:textId="77777777" w:rsidTr="0028250C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C97F79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2C1522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337A78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EDFB26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C8CB6F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3117A7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65093C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8250C" w:rsidRPr="0028250C" w14:paraId="7F26F06D" w14:textId="77777777" w:rsidTr="0028250C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ADB34F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C4BD16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96B13B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1A2622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35D061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87CD89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E4F8BB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8250C" w:rsidRPr="0028250C" w14:paraId="747F11A9" w14:textId="77777777" w:rsidTr="0028250C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E28547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1FBC0C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7E0E9A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02CF55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D8E239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6B6AC5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EBB4AD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8250C" w:rsidRPr="0028250C" w14:paraId="5B75DC69" w14:textId="77777777" w:rsidTr="0028250C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D56A4E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5C15C5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BBDB77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DF4736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BBBA70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EC09AB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3BBAB1" w14:textId="77777777" w:rsidR="0028250C" w:rsidRPr="0028250C" w:rsidRDefault="0028250C" w:rsidP="002825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53958641" w14:textId="77777777" w:rsidR="0028250C" w:rsidRPr="0028250C" w:rsidRDefault="0028250C" w:rsidP="0028250C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8250C" w:rsidRPr="0028250C" w14:paraId="74578114" w14:textId="77777777" w:rsidTr="0028250C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4C4AD9" w14:textId="77777777" w:rsidR="0028250C" w:rsidRPr="0028250C" w:rsidRDefault="0028250C" w:rsidP="002825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825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2825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L</w:t>
            </w:r>
            <w:r w:rsidRPr="002825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Ậ</w:t>
            </w:r>
            <w:r w:rsidRPr="002825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 BIỂU</w:t>
            </w:r>
            <w:r w:rsidRPr="0028250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2825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2825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 </w:t>
            </w:r>
            <w:r w:rsidRPr="002825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ghi rõ họ tên)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03B80" w14:textId="77777777" w:rsidR="0028250C" w:rsidRPr="0028250C" w:rsidRDefault="0028250C" w:rsidP="0028250C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825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……..</w:t>
            </w:r>
            <w:r w:rsidRPr="002825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 </w:t>
            </w:r>
            <w:r w:rsidRPr="002825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….. </w:t>
            </w:r>
            <w:r w:rsidRPr="002825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</w:t>
            </w:r>
            <w:r w:rsidRPr="002825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á</w:t>
            </w:r>
            <w:r w:rsidRPr="002825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</w:t>
            </w:r>
            <w:r w:rsidRPr="002825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…. n</w:t>
            </w:r>
            <w:r w:rsidRPr="002825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ăm</w:t>
            </w:r>
            <w:r w:rsidRPr="002825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</w:t>
            </w:r>
            <w:r w:rsidRPr="002825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2825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THỦ TRƯỞNG ĐƠN VỊ</w:t>
            </w:r>
            <w:r w:rsidRPr="0028250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2825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2825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2825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đóng dấu ghi rõ họ </w:t>
            </w:r>
            <w:r w:rsidRPr="002825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</w:t>
            </w:r>
            <w:r w:rsidRPr="002825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ên)</w:t>
            </w:r>
          </w:p>
        </w:tc>
      </w:tr>
    </w:tbl>
    <w:p w14:paraId="5BFFC577" w14:textId="77777777" w:rsidR="00513385" w:rsidRPr="0028250C" w:rsidRDefault="00513385" w:rsidP="0028250C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2825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250C"/>
    <w:rsid w:val="000C53B8"/>
    <w:rsid w:val="0028250C"/>
    <w:rsid w:val="0051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0F0E20"/>
  <w15:chartTrackingRefBased/>
  <w15:docId w15:val="{61748393-8F74-461D-B2D0-6464AB654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25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8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453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2026-05-20T17:19:00Z</dcterms:created>
  <dcterms:modified xsi:type="dcterms:W3CDTF">2026-05-20T17:19:00Z</dcterms:modified>
</cp:coreProperties>
</file>