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C0734" w:rsidRPr="007C0734" w14:paraId="23E7C869" w14:textId="77777777" w:rsidTr="005113E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4E7C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CF1D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TB16-TLĐ</w:t>
            </w: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Dùng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sở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  <w:tr w:rsidR="007C0734" w:rsidRPr="007C0734" w14:paraId="0E67A763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03A3E" w14:textId="77777777" w:rsidR="007C0734" w:rsidRPr="007C0734" w:rsidRDefault="007C0734" w:rsidP="007C0734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: ………………………</w:t>
            </w:r>
          </w:p>
          <w:p w14:paraId="39C704B0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: …………………………….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B953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C0734" w:rsidRPr="007C0734" w14:paraId="36144E2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D3CF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: ………………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955FA" w14:textId="77777777" w:rsidR="007C0734" w:rsidRPr="007C0734" w:rsidRDefault="007C0734" w:rsidP="007C0734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7C07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C07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7C07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C07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7C07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C07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</w:t>
            </w:r>
          </w:p>
        </w:tc>
      </w:tr>
    </w:tbl>
    <w:p w14:paraId="440640FF" w14:textId="77777777" w:rsidR="007C0734" w:rsidRPr="007C0734" w:rsidRDefault="007C0734" w:rsidP="007C073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C0734">
        <w:rPr>
          <w:rFonts w:ascii="Times New Roman" w:eastAsia="Times New Roman" w:hAnsi="Times New Roman"/>
          <w:sz w:val="24"/>
          <w:szCs w:val="24"/>
        </w:rPr>
        <w:t> </w:t>
      </w:r>
    </w:p>
    <w:p w14:paraId="3EF85DE3" w14:textId="77777777" w:rsidR="007C0734" w:rsidRPr="007C0734" w:rsidRDefault="007C0734" w:rsidP="007C0734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C0734">
        <w:rPr>
          <w:rFonts w:ascii="Times New Roman" w:eastAsia="Times New Roman" w:hAnsi="Times New Roman"/>
          <w:b/>
          <w:bCs/>
          <w:sz w:val="24"/>
          <w:szCs w:val="24"/>
        </w:rPr>
        <w:t>THÔNG BÁO</w:t>
      </w:r>
    </w:p>
    <w:p w14:paraId="5936B2D7" w14:textId="77777777" w:rsidR="007C0734" w:rsidRPr="007C0734" w:rsidRDefault="007C0734" w:rsidP="007C0734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C0734">
        <w:rPr>
          <w:rFonts w:ascii="Times New Roman" w:eastAsia="Times New Roman" w:hAnsi="Times New Roman"/>
          <w:b/>
          <w:bCs/>
          <w:sz w:val="24"/>
          <w:szCs w:val="24"/>
        </w:rPr>
        <w:t>DUYỆT DỰ TOÁN THU VÀ SỬ DỤNG TÀI CHÍNH CÔNG ĐOÀN</w:t>
      </w:r>
    </w:p>
    <w:p w14:paraId="2277D918" w14:textId="77777777" w:rsidR="007C0734" w:rsidRPr="007C0734" w:rsidRDefault="007C0734" w:rsidP="007C0734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>:.....</w:t>
      </w:r>
    </w:p>
    <w:p w14:paraId="6AD03247" w14:textId="77777777" w:rsidR="007C0734" w:rsidRPr="007C0734" w:rsidRDefault="007C0734" w:rsidP="007C073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cứ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…/QĐ-....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…/…/……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………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phê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duyệt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đoàn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………, ……………….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duyệt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đoàn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………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....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7C0734">
        <w:rPr>
          <w:rFonts w:ascii="Times New Roman" w:eastAsia="Times New Roman" w:hAnsi="Times New Roman"/>
          <w:sz w:val="24"/>
          <w:szCs w:val="24"/>
        </w:rPr>
        <w:t>:</w:t>
      </w:r>
    </w:p>
    <w:p w14:paraId="5025AF59" w14:textId="77777777" w:rsidR="007C0734" w:rsidRPr="007C0734" w:rsidRDefault="007C0734" w:rsidP="007C073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C0734">
        <w:rPr>
          <w:rFonts w:ascii="Times New Roman" w:eastAsia="Times New Roman" w:hAnsi="Times New Roman"/>
          <w:b/>
          <w:bCs/>
          <w:sz w:val="24"/>
          <w:szCs w:val="24"/>
        </w:rPr>
        <w:t>A - CÁC CHỈ TIÊU CƠ BẢN: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4"/>
        <w:gridCol w:w="5283"/>
        <w:gridCol w:w="1576"/>
        <w:gridCol w:w="1617"/>
      </w:tblGrid>
      <w:tr w:rsidR="007C0734" w:rsidRPr="007C0734" w14:paraId="77D5B814" w14:textId="77777777" w:rsidTr="005113EA">
        <w:tc>
          <w:tcPr>
            <w:tcW w:w="4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4D65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8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01F8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8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72A6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8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9F5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</w:tr>
      <w:tr w:rsidR="007C0734" w:rsidRPr="007C0734" w14:paraId="64629B03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3DCC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FF3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701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5434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7C0734" w:rsidRPr="007C0734" w14:paraId="0DEECC15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19FF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0427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306D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01.01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A223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6C06F5F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7F50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FFE9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842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01.02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6CCE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7E63E6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701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227BA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AF0B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01.03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0CC9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648C1868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41AE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8FFE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 VỊ CHƯA THÀNH LẬP CĐCS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F62D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BFD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EFCDF3E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394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031E9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LAO ĐỘNG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7AA0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3E96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F6EAF8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D1F6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3A2B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3457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05.01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72E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64ABDA6F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FFE0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0DFF4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C813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05.02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4D77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6A2244B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7B01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C0F9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chưa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lập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0F0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05.03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297B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C14995B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3953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8224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 SỐ ĐOÀN VIÊN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09D4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DC25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5E0194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C228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9983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F3C3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11.01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4D22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1F5B3AE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5DE0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49A33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C6B9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11.02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A01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2172C0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AD07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05D3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84A0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11.03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C578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109D134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14C7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FE425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CÁN BỘ CÔNG ĐOÀN CHUYÊN TRÁCH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05B0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FD6A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8700FB6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954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9E87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LĐLĐ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tỉnh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TP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tương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đương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3788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E5C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80F0F55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7BB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27AC5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biên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C962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16.01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8638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805B2AC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BE8D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FC24A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Lao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705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16.02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BA35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0AA2F20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2C3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097D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CE6F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95B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F21D02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EA77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FC42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biên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C582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17,01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DAFE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6947C18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BAB4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6C2B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Lao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802D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17.02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142A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948F2DD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905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91399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sở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1C50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15B5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65CBA6AC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9EA3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2954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hưởng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nguồn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TCCĐ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D643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97C2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50C60686" w14:textId="77777777" w:rsidR="007C0734" w:rsidRPr="007C0734" w:rsidRDefault="007C0734" w:rsidP="007C073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C0734">
        <w:rPr>
          <w:rFonts w:ascii="Times New Roman" w:eastAsia="Times New Roman" w:hAnsi="Times New Roman"/>
          <w:b/>
          <w:bCs/>
          <w:sz w:val="24"/>
          <w:szCs w:val="24"/>
        </w:rPr>
        <w:t>B - CÁC CHỈ TIÊU THU CHI TÀI CHÍNH CÔNG ĐOÀN</w:t>
      </w:r>
    </w:p>
    <w:p w14:paraId="57F52E0D" w14:textId="77777777" w:rsidR="007C0734" w:rsidRPr="007C0734" w:rsidRDefault="007C0734" w:rsidP="007C0734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C0734">
        <w:rPr>
          <w:rFonts w:ascii="Times New Roman" w:eastAsia="Times New Roman" w:hAnsi="Times New Roman"/>
          <w:i/>
          <w:iCs/>
          <w:sz w:val="24"/>
          <w:szCs w:val="24"/>
        </w:rPr>
        <w:t>Đơn</w:t>
      </w:r>
      <w:proofErr w:type="spellEnd"/>
      <w:r w:rsidRPr="007C07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i/>
          <w:iCs/>
          <w:sz w:val="24"/>
          <w:szCs w:val="24"/>
        </w:rPr>
        <w:t>vị</w:t>
      </w:r>
      <w:proofErr w:type="spellEnd"/>
      <w:r w:rsidRPr="007C07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C0734">
        <w:rPr>
          <w:rFonts w:ascii="Times New Roman" w:eastAsia="Times New Roman" w:hAnsi="Times New Roman"/>
          <w:i/>
          <w:iCs/>
          <w:sz w:val="24"/>
          <w:szCs w:val="24"/>
        </w:rPr>
        <w:t>tính</w:t>
      </w:r>
      <w:proofErr w:type="spellEnd"/>
      <w:r w:rsidRPr="007C0734">
        <w:rPr>
          <w:rFonts w:ascii="Times New Roman" w:eastAsia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7C0734">
        <w:rPr>
          <w:rFonts w:ascii="Times New Roman" w:eastAsia="Times New Roman" w:hAnsi="Times New Roman"/>
          <w:i/>
          <w:iCs/>
          <w:sz w:val="24"/>
          <w:szCs w:val="24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3018"/>
        <w:gridCol w:w="1092"/>
        <w:gridCol w:w="1015"/>
        <w:gridCol w:w="908"/>
        <w:gridCol w:w="1039"/>
        <w:gridCol w:w="863"/>
        <w:gridCol w:w="869"/>
      </w:tblGrid>
      <w:tr w:rsidR="007C0734" w:rsidRPr="007C0734" w14:paraId="3B4BD595" w14:textId="77777777" w:rsidTr="005113EA">
        <w:tc>
          <w:tcPr>
            <w:tcW w:w="30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48DB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0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DECB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F01B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54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1D67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196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9A2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Chia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ra</w:t>
            </w:r>
            <w:proofErr w:type="spellEnd"/>
          </w:p>
        </w:tc>
      </w:tr>
      <w:tr w:rsidR="007C0734" w:rsidRPr="007C0734" w14:paraId="3D1AF7C5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74D76B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CF3BA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30E10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C3544C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B3B9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CĐCS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C2E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CĐ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44C6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494B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LĐLĐ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TP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tương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đương</w:t>
            </w:r>
            <w:proofErr w:type="spellEnd"/>
          </w:p>
        </w:tc>
      </w:tr>
      <w:tr w:rsidR="007C0734" w:rsidRPr="007C0734" w14:paraId="17408033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03A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00C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251C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C21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D54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BD9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A3DA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BEEA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7C0734" w:rsidRPr="007C0734" w14:paraId="30AB1EF6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E91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D28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E31B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6A9D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DEA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0409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B138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A36F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0C71F5C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818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1BA6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37AD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10.1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1AD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D8AC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FA9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4796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32D2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BA7E1A4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AD42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8C94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FB4F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10.2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41D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3A91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15A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B4F6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468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6E9F7D5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8001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8059E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25A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10.3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A52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4A99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A23E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1058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CE78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01C7B71E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59A8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A89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2C07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E73D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FCEF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2850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59AE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58A4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4C42B7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B92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593E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phí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3951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469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08B7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22D7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152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64F7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DE8E55E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4C29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9B11B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C56F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FD4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D7C2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1DB2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2783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9825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F4AAD68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42AB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80AC5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SXKD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024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F42E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6663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451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2650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AC52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67636C2B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3DC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D0030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phí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CFA9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5714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950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0EC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8906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7B9E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42C0111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8FA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DD7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71CA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23.01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416F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5D0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A3C4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7DAE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2C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B36884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31B4E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6DA70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SXKD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DBB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8044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CB6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BEDB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AE55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CF10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9296FB0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61E1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D81E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chưa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lập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F03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5FBC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9E5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B882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239C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E337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78E284FF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9EC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2.3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60EE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Ngân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sách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Nhà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nước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hỗ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45E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A42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36B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26C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79CB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5405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6E30611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535B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1907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EE4D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D773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2C5B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8677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6BDA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5FC0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997AB90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8C5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1FC52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Chuyên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môn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hỗ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9872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4AF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0F25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D444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02CE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6A79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0F11550B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D822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55DA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Thu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85D9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678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3915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CBAB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4943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CF1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B8E144E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841B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EF017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629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B481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8838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A933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195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B454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D6283CD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DC7C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71104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47E8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C93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3A1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EA99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DED9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6F8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6C16E74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7247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DDC25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phân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phối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quyết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329C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28.01.01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72CF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58A0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F74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806C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83B2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E719AFC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72F9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4B75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phân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phối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quyết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0A9A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28.01.02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9904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1CD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BE8D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FD18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4F61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00E14DB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38C1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2053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c- 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hỗ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quyết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F056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28.02.01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F97B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B0F3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318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D2C3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5EC7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828F9E6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FE2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D343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d- 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hỗ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quyết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A4E7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28.02.02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2306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F08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44B3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FF0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49F8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74408DDC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7D01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B1A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3F1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66DB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C70C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E837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54C0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C1C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226FE5C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F355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D6320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giao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0C8D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066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4007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240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C073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971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D86293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8E15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2.8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CEB9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tăng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nguồn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TCCĐ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511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EC6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B864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B680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8F4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FCCF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B3E9AD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72F5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0F893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E79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C2FB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F665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699F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D313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8D7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7C011BC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57A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9FC2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57C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551D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09C7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E428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776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0B15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489946B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420D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FB08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chăm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lo,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đào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NLĐ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42A9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29DA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7BFE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8DFE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473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8F2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7CD44D1B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FA5E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BC737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tuyên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truyền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, NLĐ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42F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43AE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5623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6138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7EE5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E962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6A83E67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F024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9A7E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BAF1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AF1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0C1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D4B7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4DE0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6D5E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EC4DDD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E6A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2C04D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80F9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972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8CB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3D7E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F15E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4BD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0017648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FEC4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94CB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biên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012C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DBB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5041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BE58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1B58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DC02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7634370F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3610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E1E37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E15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6E41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9B24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A33A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C54E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2D7F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A03A0AF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135D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F2B2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A4BD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D35C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4DAB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6E2D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9157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5B6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76FB826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82A7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32A9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chưa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lập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4F41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C48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1D15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84C4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DB3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0B94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5BF56843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852D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F9F95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sửa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chữa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mua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sắm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TSCĐ,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XDCB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9F2E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8E86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898B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8D5B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BB0E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EB5E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F1DB13F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DAA2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595E0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a. 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sửa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chữa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TSCĐ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3880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36.01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5F2E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4152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D656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7ABC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6EF0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048023FD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8A8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A30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b. 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mua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sắm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TSCĐ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332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36.02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5E8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CF29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404A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DE3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233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761BCA6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146D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E30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c. 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XDCB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076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36.03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584D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5C2C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F5A7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43D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DB3A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7FA1191B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F01E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B27D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về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71D2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666C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141D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8EB9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2E92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678B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A2080A7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15D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F52E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a. Chi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9CD4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37.01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45E3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FBDA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B565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BCA3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FA9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3402753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446E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192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b.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khoán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chi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D65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37.02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B88C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BAEA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635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B601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3325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255FC6E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79A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3DED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8938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0613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E0CC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6A3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EAEE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C0B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68A56C1D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1DA8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73B0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108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E48C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BF12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F821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DADA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BB39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568F027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1809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EAB1E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phân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799A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38.01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F84B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479B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F264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CF4E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BD35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38AA9E6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1DFC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1FC48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hỗ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811B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38.02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CCF8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3634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3D1A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F35C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11E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052BF883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4A93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C291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2866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B8FF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A91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966D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C1D2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6439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048D632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9685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4DEF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quyết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AD1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39.01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FF2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5A8A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EF1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A636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516E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0DBDD066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CB7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9A1D0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quyết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9AC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39.02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AB11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693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C118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8A0C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D22D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B496642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0811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442DE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phí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trả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lập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6026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64B3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0A5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6D21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6D3C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7A38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265B960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C14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3.11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694D6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Bàn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giao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8E6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521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2C4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547B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BE9E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8266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84D105D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52B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3.12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240B2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giảm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nguồn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TCCĐ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8B1D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AB83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7B5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A6C2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132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0544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5766905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95F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A8721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06E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9C1B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2B0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099C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968E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289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442CA2D5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7A19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EB6E3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TCCĐ CÒN PHẢI NỘP CẤP TRÊN, PHẢI CẤP CHO CẤP DƯỚI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AC95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65F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F67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60F3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3997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318D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3A16B2D0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F9E1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0DAF4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còn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CB38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46.01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1449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17EA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4A5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4F9F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67D6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4B26AC9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A4D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E8654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TCCĐ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còn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3FD2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46.02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3F40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553C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B218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038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B1BB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7A1883AD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62CF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4.3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6651B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KPCĐ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còn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cho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khi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lập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1A8B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46.03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F0D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012D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05DB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D62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F512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B96900D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08D7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0E82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TÀI CHÍNH CÔNG ĐOÀN TÍCH LŨY CUỐI KỲ (V=I+II-III-IV)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7D22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6DB4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7A90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B86A0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853E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6E1F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A17A9EA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110B9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5.1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B666A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4EF3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50.01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9CA73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883D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44FE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18A1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C12B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1D96AB33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E33E7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5.2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9D9BF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32A0A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50.02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07735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013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DC0CD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2AE6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C9CC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7C0734" w:rsidRPr="007C0734" w14:paraId="28AF1408" w14:textId="77777777" w:rsidTr="005113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28C82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5.3</w:t>
            </w:r>
          </w:p>
        </w:tc>
        <w:tc>
          <w:tcPr>
            <w:tcW w:w="1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52DE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F7048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50.03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340D1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A506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BDF14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9E3AC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01C6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5FA0449B" w14:textId="77777777" w:rsidR="007C0734" w:rsidRPr="007C0734" w:rsidRDefault="007C0734" w:rsidP="007C073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C0734">
        <w:rPr>
          <w:rFonts w:ascii="Times New Roman" w:eastAsia="Times New Roman" w:hAnsi="Times New Roman"/>
          <w:b/>
          <w:bCs/>
          <w:sz w:val="24"/>
          <w:szCs w:val="24"/>
        </w:rPr>
        <w:t>GHI CHÚ, NHẬN XÉT, KIẾN NGHỊ:</w:t>
      </w:r>
    </w:p>
    <w:p w14:paraId="2274D603" w14:textId="77777777" w:rsidR="007C0734" w:rsidRPr="007C0734" w:rsidRDefault="007C0734" w:rsidP="007C073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C0734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C0734" w:rsidRPr="007C0734" w14:paraId="604ACA01" w14:textId="77777777" w:rsidTr="005113E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2F38C" w14:textId="77777777" w:rsidR="007C0734" w:rsidRPr="007C0734" w:rsidRDefault="007C0734" w:rsidP="007C073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C073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7C073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  <w:t xml:space="preserve">- </w:t>
            </w:r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 xml:space="preserve">Ban </w:t>
            </w:r>
            <w:proofErr w:type="spellStart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>Thường</w:t>
            </w:r>
            <w:proofErr w:type="spellEnd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 xml:space="preserve"> </w:t>
            </w:r>
            <w:proofErr w:type="spellStart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>vụ</w:t>
            </w:r>
            <w:proofErr w:type="spellEnd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 xml:space="preserve"> (</w:t>
            </w:r>
            <w:proofErr w:type="spellStart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>để</w:t>
            </w:r>
            <w:proofErr w:type="spellEnd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 xml:space="preserve"> b/c);</w:t>
            </w:r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br/>
              <w:t>- ……;</w:t>
            </w:r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br/>
              <w:t xml:space="preserve">- </w:t>
            </w:r>
            <w:proofErr w:type="spellStart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>Lưu</w:t>
            </w:r>
            <w:proofErr w:type="spellEnd"/>
            <w:r w:rsidRPr="007C0734">
              <w:rPr>
                <w:rFonts w:ascii="Times New Roman" w:eastAsia="Times New Roman" w:hAnsi="Times New Roman"/>
                <w:sz w:val="16"/>
                <w:szCs w:val="24"/>
              </w:rPr>
              <w:t xml:space="preserve">: VT, TC.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6467B" w14:textId="77777777" w:rsidR="007C0734" w:rsidRPr="007C0734" w:rsidRDefault="007C0734" w:rsidP="007C073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TM. BAN THƯỜNG VỤ</w:t>
            </w:r>
            <w:r w:rsidRPr="007C07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……</w:t>
            </w:r>
          </w:p>
        </w:tc>
      </w:tr>
    </w:tbl>
    <w:p w14:paraId="303462BA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0734"/>
    <w:rsid w:val="00221B2F"/>
    <w:rsid w:val="004F7A39"/>
    <w:rsid w:val="005113EA"/>
    <w:rsid w:val="007C0734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14ABB"/>
  <w15:chartTrackingRefBased/>
  <w15:docId w15:val="{D80E5794-F311-422C-ADC1-2751671F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4055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