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4461" w14:textId="77777777" w:rsidR="00636ABA" w:rsidRPr="00123FAE" w:rsidRDefault="00636ABA" w:rsidP="00636ABA">
      <w:pPr>
        <w:spacing w:after="120"/>
        <w:jc w:val="right"/>
        <w:rPr>
          <w:sz w:val="26"/>
          <w:szCs w:val="26"/>
        </w:rPr>
      </w:pPr>
      <w:r w:rsidRPr="00123FAE">
        <w:rPr>
          <w:b/>
          <w:bCs/>
          <w:i/>
          <w:iCs/>
          <w:sz w:val="26"/>
          <w:szCs w:val="26"/>
        </w:rPr>
        <w:t>Mẫu TĐT 02</w:t>
      </w:r>
    </w:p>
    <w:p w14:paraId="6FBDF907" w14:textId="77777777" w:rsidR="00636ABA" w:rsidRPr="00123FAE" w:rsidRDefault="00636ABA" w:rsidP="00636ABA">
      <w:pPr>
        <w:spacing w:after="120"/>
        <w:jc w:val="center"/>
        <w:rPr>
          <w:sz w:val="26"/>
          <w:szCs w:val="26"/>
        </w:rPr>
      </w:pPr>
      <w:r w:rsidRPr="00123FAE">
        <w:rPr>
          <w:b/>
          <w:bCs/>
          <w:sz w:val="26"/>
          <w:szCs w:val="26"/>
        </w:rPr>
        <w:t xml:space="preserve">CỘNG HÒA XÃ HỘI CHỦ NGHĨA VIỆT NAM </w:t>
      </w:r>
      <w:r w:rsidRPr="00123FAE">
        <w:rPr>
          <w:b/>
          <w:bCs/>
          <w:sz w:val="26"/>
          <w:szCs w:val="26"/>
        </w:rPr>
        <w:br/>
        <w:t xml:space="preserve">Độc lập - Tự do - Hạnh phúc </w:t>
      </w:r>
      <w:r w:rsidRPr="00123FAE">
        <w:rPr>
          <w:b/>
          <w:bCs/>
          <w:sz w:val="26"/>
          <w:szCs w:val="26"/>
        </w:rPr>
        <w:br/>
        <w:t>---------</w:t>
      </w:r>
    </w:p>
    <w:p w14:paraId="66077FCC" w14:textId="77777777" w:rsidR="00636ABA" w:rsidRPr="00123FAE" w:rsidRDefault="00636ABA" w:rsidP="00636ABA">
      <w:pPr>
        <w:spacing w:after="120"/>
        <w:jc w:val="right"/>
        <w:rPr>
          <w:sz w:val="26"/>
          <w:szCs w:val="26"/>
        </w:rPr>
      </w:pPr>
      <w:r w:rsidRPr="00123FAE">
        <w:rPr>
          <w:i/>
          <w:iCs/>
          <w:sz w:val="26"/>
          <w:szCs w:val="26"/>
        </w:rPr>
        <w:t>……, ngày … tháng ….. năm……</w:t>
      </w:r>
    </w:p>
    <w:p w14:paraId="48BE917F" w14:textId="77777777" w:rsidR="00636ABA" w:rsidRPr="00123FAE" w:rsidRDefault="00636ABA" w:rsidP="00636ABA">
      <w:pPr>
        <w:spacing w:after="120"/>
        <w:jc w:val="center"/>
        <w:rPr>
          <w:sz w:val="26"/>
          <w:szCs w:val="26"/>
        </w:rPr>
      </w:pPr>
      <w:r w:rsidRPr="00123FAE">
        <w:rPr>
          <w:b/>
          <w:bCs/>
          <w:sz w:val="26"/>
          <w:szCs w:val="26"/>
        </w:rPr>
        <w:t xml:space="preserve">THÔNG BÁO HỦY HỘP THƯ ĐIỆN TỬ </w:t>
      </w:r>
    </w:p>
    <w:p w14:paraId="51E08D8D" w14:textId="77777777" w:rsidR="00636ABA" w:rsidRPr="00123FAE" w:rsidRDefault="00636ABA" w:rsidP="00636ABA">
      <w:pPr>
        <w:spacing w:after="120"/>
        <w:jc w:val="center"/>
        <w:rPr>
          <w:sz w:val="26"/>
          <w:szCs w:val="26"/>
        </w:rPr>
      </w:pPr>
      <w:r w:rsidRPr="00123FAE">
        <w:rPr>
          <w:b/>
          <w:bCs/>
          <w:sz w:val="26"/>
          <w:szCs w:val="26"/>
        </w:rPr>
        <w:t xml:space="preserve">Kính gửi: </w:t>
      </w:r>
      <w:r w:rsidRPr="00123FAE">
        <w:rPr>
          <w:sz w:val="26"/>
          <w:szCs w:val="26"/>
        </w:rPr>
        <w:t>Cục Công nghệ tin học.</w:t>
      </w:r>
    </w:p>
    <w:p w14:paraId="2EA340F3" w14:textId="77777777" w:rsidR="00636ABA" w:rsidRPr="00123FAE" w:rsidRDefault="00636ABA" w:rsidP="00636ABA">
      <w:pPr>
        <w:spacing w:after="120"/>
        <w:jc w:val="center"/>
        <w:rPr>
          <w:sz w:val="26"/>
          <w:szCs w:val="26"/>
        </w:rPr>
      </w:pPr>
      <w:r w:rsidRPr="00123FAE">
        <w:rPr>
          <w:sz w:val="26"/>
          <w:szCs w:val="26"/>
        </w:rPr>
        <w:t xml:space="preserve">Địa chỉ: 64 Nguyễn Chí Thanh - Đống Đa - Hà Nội </w:t>
      </w:r>
    </w:p>
    <w:p w14:paraId="47FF853D" w14:textId="77777777" w:rsidR="00636ABA" w:rsidRPr="00123FAE" w:rsidRDefault="00636ABA" w:rsidP="00636ABA">
      <w:pPr>
        <w:spacing w:after="120"/>
        <w:rPr>
          <w:sz w:val="26"/>
          <w:szCs w:val="26"/>
        </w:rPr>
      </w:pPr>
      <w:r w:rsidRPr="00123FAE">
        <w:rPr>
          <w:sz w:val="26"/>
          <w:szCs w:val="26"/>
        </w:rPr>
        <w:t>Tên đơn vị:</w:t>
      </w:r>
    </w:p>
    <w:p w14:paraId="30A762A2" w14:textId="77777777" w:rsidR="00636ABA" w:rsidRPr="00123FAE" w:rsidRDefault="00636ABA" w:rsidP="00636ABA">
      <w:pPr>
        <w:spacing w:after="120"/>
        <w:rPr>
          <w:sz w:val="26"/>
          <w:szCs w:val="26"/>
        </w:rPr>
      </w:pPr>
      <w:r w:rsidRPr="00123FAE">
        <w:rPr>
          <w:sz w:val="26"/>
          <w:szCs w:val="26"/>
        </w:rPr>
        <w:t>Địa chỉ:</w:t>
      </w:r>
    </w:p>
    <w:p w14:paraId="207FA2CA" w14:textId="77777777" w:rsidR="00636ABA" w:rsidRPr="00123FAE" w:rsidRDefault="00636ABA" w:rsidP="00636ABA">
      <w:pPr>
        <w:spacing w:after="120"/>
        <w:rPr>
          <w:sz w:val="26"/>
          <w:szCs w:val="26"/>
        </w:rPr>
      </w:pPr>
      <w:r w:rsidRPr="00123FAE">
        <w:rPr>
          <w:sz w:val="26"/>
          <w:szCs w:val="26"/>
        </w:rPr>
        <w:t>Điện thoại:</w:t>
      </w:r>
    </w:p>
    <w:p w14:paraId="5B94F33A" w14:textId="77777777" w:rsidR="00636ABA" w:rsidRPr="00123FAE" w:rsidRDefault="00636ABA" w:rsidP="00636ABA">
      <w:pPr>
        <w:spacing w:after="120"/>
        <w:rPr>
          <w:sz w:val="26"/>
          <w:szCs w:val="26"/>
        </w:rPr>
      </w:pPr>
      <w:r w:rsidRPr="00123FAE">
        <w:rPr>
          <w:sz w:val="26"/>
          <w:szCs w:val="26"/>
        </w:rPr>
        <w:t>Thông báo không tham gia sử dụng Hệ thống thư điện tử của Ngân hàng Nhà nước và xin hủy địa chỉ hộp thư điện tử sau:</w:t>
      </w:r>
    </w:p>
    <w:p w14:paraId="7C43DBB9" w14:textId="77777777" w:rsidR="00636ABA" w:rsidRPr="00123FAE" w:rsidRDefault="00636ABA" w:rsidP="00636ABA">
      <w:pPr>
        <w:spacing w:after="120"/>
        <w:rPr>
          <w:sz w:val="26"/>
          <w:szCs w:val="26"/>
        </w:rPr>
      </w:pPr>
      <w:r w:rsidRPr="00123FAE">
        <w:rPr>
          <w:sz w:val="26"/>
          <w:szCs w:val="26"/>
        </w:rPr>
        <w:t>1. Tập thể: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3683"/>
        <w:gridCol w:w="2115"/>
        <w:gridCol w:w="2293"/>
      </w:tblGrid>
      <w:tr w:rsidR="00636ABA" w:rsidRPr="00123FAE" w14:paraId="1B4AF2A9" w14:textId="77777777" w:rsidTr="00636ABA">
        <w:trPr>
          <w:trHeight w:val="217"/>
        </w:trPr>
        <w:tc>
          <w:tcPr>
            <w:tcW w:w="6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13860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6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C9192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b/>
                <w:bCs/>
                <w:sz w:val="26"/>
                <w:szCs w:val="26"/>
              </w:rPr>
              <w:t>Tên đơn vị</w:t>
            </w:r>
            <w:r w:rsidRPr="00123FAE">
              <w:rPr>
                <w:b/>
                <w:bCs/>
                <w:sz w:val="26"/>
                <w:szCs w:val="26"/>
              </w:rPr>
              <w:br/>
              <w:t>(Phòng, Ban, Vụ, Cục)</w:t>
            </w:r>
          </w:p>
        </w:tc>
        <w:tc>
          <w:tcPr>
            <w:tcW w:w="21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94795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b/>
                <w:bCs/>
                <w:sz w:val="26"/>
                <w:szCs w:val="26"/>
              </w:rPr>
              <w:t xml:space="preserve">Địa chỉ hộp thư điện tử </w:t>
            </w:r>
          </w:p>
        </w:tc>
        <w:tc>
          <w:tcPr>
            <w:tcW w:w="22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C0C26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b/>
                <w:bCs/>
                <w:sz w:val="26"/>
                <w:szCs w:val="26"/>
              </w:rPr>
              <w:t xml:space="preserve">Lý do </w:t>
            </w:r>
          </w:p>
        </w:tc>
      </w:tr>
      <w:tr w:rsidR="00636ABA" w:rsidRPr="00123FAE" w14:paraId="0DB2DFF4" w14:textId="77777777" w:rsidTr="00636A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7"/>
        </w:trPr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C039B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1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30C59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DB7A0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A7ABA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</w:tr>
      <w:tr w:rsidR="00636ABA" w:rsidRPr="00123FAE" w14:paraId="6B2D0B79" w14:textId="77777777" w:rsidTr="00636A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7"/>
        </w:trPr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57D4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2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41EBA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BC70C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FEC67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</w:tr>
      <w:tr w:rsidR="00636ABA" w:rsidRPr="00123FAE" w14:paraId="77364C8A" w14:textId="77777777" w:rsidTr="00636A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1"/>
        </w:trPr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E1BEA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3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1BCB2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0C698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F6519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</w:tr>
    </w:tbl>
    <w:p w14:paraId="79234FE0" w14:textId="77777777" w:rsidR="00636ABA" w:rsidRPr="00123FAE" w:rsidRDefault="00636ABA" w:rsidP="00636ABA">
      <w:pPr>
        <w:spacing w:after="120"/>
        <w:rPr>
          <w:sz w:val="26"/>
          <w:szCs w:val="26"/>
        </w:rPr>
      </w:pPr>
      <w:r w:rsidRPr="00123FAE">
        <w:rPr>
          <w:sz w:val="26"/>
          <w:szCs w:val="26"/>
        </w:rPr>
        <w:t>2. Cá nhân: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"/>
        <w:gridCol w:w="2239"/>
        <w:gridCol w:w="2140"/>
        <w:gridCol w:w="1832"/>
        <w:gridCol w:w="1832"/>
      </w:tblGrid>
      <w:tr w:rsidR="00636ABA" w:rsidRPr="00123FAE" w14:paraId="3662B039" w14:textId="77777777" w:rsidTr="00636ABA">
        <w:trPr>
          <w:trHeight w:val="202"/>
        </w:trPr>
        <w:tc>
          <w:tcPr>
            <w:tcW w:w="7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C4D6B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2E442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2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B580B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b/>
                <w:bCs/>
                <w:sz w:val="26"/>
                <w:szCs w:val="26"/>
              </w:rPr>
              <w:t>Chức vụ/Phòng, Ban</w:t>
            </w:r>
          </w:p>
        </w:tc>
        <w:tc>
          <w:tcPr>
            <w:tcW w:w="18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DD944F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b/>
                <w:bCs/>
                <w:sz w:val="26"/>
                <w:szCs w:val="26"/>
              </w:rPr>
              <w:t xml:space="preserve">Địa chỉ hộp thư điện tử </w:t>
            </w:r>
          </w:p>
        </w:tc>
        <w:tc>
          <w:tcPr>
            <w:tcW w:w="18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F6D58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b/>
                <w:bCs/>
                <w:sz w:val="26"/>
                <w:szCs w:val="26"/>
              </w:rPr>
              <w:t xml:space="preserve">Lý do </w:t>
            </w:r>
          </w:p>
        </w:tc>
      </w:tr>
      <w:tr w:rsidR="00636ABA" w:rsidRPr="00123FAE" w14:paraId="773B768B" w14:textId="77777777" w:rsidTr="00636A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2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F39BA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1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63ED4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535F1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330C0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1F332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</w:tr>
      <w:tr w:rsidR="00636ABA" w:rsidRPr="00123FAE" w14:paraId="00530433" w14:textId="77777777" w:rsidTr="00636A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8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F97DE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2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20388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E30C1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1265F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9BE37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</w:tr>
      <w:tr w:rsidR="00636ABA" w:rsidRPr="00123FAE" w14:paraId="64EDB84B" w14:textId="77777777" w:rsidTr="00636A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8"/>
        </w:trPr>
        <w:tc>
          <w:tcPr>
            <w:tcW w:w="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4D632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3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A0272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CC62B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B266E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E1664" w14:textId="77777777" w:rsidR="00636ABA" w:rsidRPr="00123FAE" w:rsidRDefault="00636ABA" w:rsidP="00636ABA">
            <w:pPr>
              <w:rPr>
                <w:sz w:val="26"/>
                <w:szCs w:val="26"/>
              </w:rPr>
            </w:pPr>
            <w:r w:rsidRPr="00123FAE">
              <w:rPr>
                <w:sz w:val="26"/>
                <w:szCs w:val="26"/>
              </w:rPr>
              <w:t> </w:t>
            </w:r>
          </w:p>
        </w:tc>
      </w:tr>
    </w:tbl>
    <w:p w14:paraId="0EC3F768" w14:textId="77777777" w:rsidR="00636ABA" w:rsidRPr="00123FAE" w:rsidRDefault="00636ABA" w:rsidP="00636ABA">
      <w:pPr>
        <w:spacing w:after="120"/>
        <w:rPr>
          <w:sz w:val="26"/>
          <w:szCs w:val="26"/>
        </w:rPr>
      </w:pPr>
      <w:r w:rsidRPr="00123FAE">
        <w:rPr>
          <w:sz w:val="26"/>
          <w:szCs w:val="26"/>
        </w:rPr>
        <w:t> </w:t>
      </w:r>
    </w:p>
    <w:tbl>
      <w:tblPr>
        <w:tblW w:w="874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680"/>
      </w:tblGrid>
      <w:tr w:rsidR="00636ABA" w:rsidRPr="00123FAE" w14:paraId="3802DD8A" w14:textId="77777777" w:rsidTr="00636ABA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70250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06D03" w14:textId="77777777" w:rsidR="00636ABA" w:rsidRPr="00123FAE" w:rsidRDefault="00636ABA" w:rsidP="00636ABA">
            <w:pPr>
              <w:jc w:val="center"/>
              <w:rPr>
                <w:sz w:val="26"/>
                <w:szCs w:val="26"/>
              </w:rPr>
            </w:pPr>
            <w:r w:rsidRPr="00123FAE">
              <w:rPr>
                <w:b/>
                <w:bCs/>
                <w:sz w:val="26"/>
                <w:szCs w:val="26"/>
              </w:rPr>
              <w:t xml:space="preserve">Thủ trưởng đơn vị </w:t>
            </w:r>
            <w:r w:rsidRPr="00123FAE">
              <w:rPr>
                <w:b/>
                <w:bCs/>
                <w:sz w:val="26"/>
                <w:szCs w:val="26"/>
              </w:rPr>
              <w:br/>
            </w:r>
            <w:r w:rsidRPr="00123FAE">
              <w:rPr>
                <w:sz w:val="26"/>
                <w:szCs w:val="26"/>
              </w:rPr>
              <w:t>(Ký, đóng dấu)</w:t>
            </w:r>
          </w:p>
        </w:tc>
      </w:tr>
    </w:tbl>
    <w:p w14:paraId="60F9BB9E" w14:textId="77777777" w:rsidR="00F019BB" w:rsidRDefault="00F019BB"/>
    <w:sectPr w:rsidR="00F01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6ABA"/>
    <w:rsid w:val="003C40D7"/>
    <w:rsid w:val="00634D42"/>
    <w:rsid w:val="00636ABA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EC54E4"/>
  <w15:chartTrackingRefBased/>
  <w15:docId w15:val="{A39381FF-CF17-4EC5-8332-D08E6F54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AB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2026-05-20T17:19:00Z</dcterms:created>
  <dcterms:modified xsi:type="dcterms:W3CDTF">2026-05-20T17:19:00Z</dcterms:modified>
</cp:coreProperties>
</file>