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7CE9" w14:textId="77777777" w:rsidR="00F81611" w:rsidRPr="00664F8B" w:rsidRDefault="00F81611" w:rsidP="00F81611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64F8B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664F8B">
        <w:rPr>
          <w:rFonts w:ascii="Times New Roman" w:hAnsi="Times New Roman"/>
          <w:b/>
          <w:bCs/>
          <w:color w:val="000000"/>
          <w:sz w:val="24"/>
          <w:szCs w:val="24"/>
        </w:rPr>
        <w:t xml:space="preserve"> TB-4B</w:t>
      </w:r>
    </w:p>
    <w:tbl>
      <w:tblPr>
        <w:tblW w:w="949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4"/>
        <w:gridCol w:w="5771"/>
      </w:tblGrid>
      <w:tr w:rsidR="00F81611" w:rsidRPr="00664F8B" w14:paraId="167BC739" w14:textId="77777777" w:rsidTr="00F81611">
        <w:tc>
          <w:tcPr>
            <w:tcW w:w="3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8E3AA" w14:textId="77777777" w:rsidR="00F81611" w:rsidRPr="00664F8B" w:rsidRDefault="00F81611" w:rsidP="00F8161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sz w:val="24"/>
                <w:szCs w:val="24"/>
              </w:rPr>
              <w:t>UBND TỈNH….</w:t>
            </w:r>
          </w:p>
          <w:p w14:paraId="3BC2D5B0" w14:textId="77777777" w:rsidR="00F81611" w:rsidRPr="00664F8B" w:rsidRDefault="00F81611" w:rsidP="00F8161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b/>
                <w:bCs/>
                <w:sz w:val="24"/>
                <w:szCs w:val="24"/>
              </w:rPr>
              <w:t>SỞ THƯƠNG MẠI</w:t>
            </w:r>
            <w:hyperlink w:anchor="_ftn31" w:history="1">
              <w:r w:rsidRPr="00664F8B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[31]</w:t>
              </w:r>
            </w:hyperlink>
          </w:p>
          <w:p w14:paraId="3C8C8E1D" w14:textId="77777777" w:rsidR="00F81611" w:rsidRPr="00664F8B" w:rsidRDefault="00F81611" w:rsidP="00F816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4F8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64F8B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57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CBD1" w14:textId="77777777" w:rsidR="00F81611" w:rsidRPr="00664F8B" w:rsidRDefault="00F81611" w:rsidP="00F8161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664F8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64F8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664F8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3F7C1699" w14:textId="77777777" w:rsidR="00F81611" w:rsidRPr="00664F8B" w:rsidRDefault="00F81611" w:rsidP="00F81611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                       </w:t>
            </w:r>
            <w:r w:rsidRPr="00664F8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....., </w:t>
            </w:r>
            <w:proofErr w:type="spellStart"/>
            <w:r w:rsidRPr="00664F8B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64F8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 </w:t>
            </w:r>
            <w:proofErr w:type="spellStart"/>
            <w:r w:rsidRPr="00664F8B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664F8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 </w:t>
            </w:r>
            <w:proofErr w:type="spellStart"/>
            <w:r w:rsidRPr="00664F8B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64F8B">
              <w:rPr>
                <w:rFonts w:ascii="Times New Roman" w:hAnsi="Times New Roman"/>
                <w:i/>
                <w:iCs/>
                <w:sz w:val="24"/>
                <w:szCs w:val="24"/>
              </w:rPr>
              <w:t>........</w:t>
            </w:r>
          </w:p>
        </w:tc>
      </w:tr>
    </w:tbl>
    <w:p w14:paraId="25968ECE" w14:textId="77777777" w:rsidR="00F81611" w:rsidRPr="00664F8B" w:rsidRDefault="00F81611" w:rsidP="00F8161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664F8B">
        <w:rPr>
          <w:rFonts w:ascii="Times New Roman" w:hAnsi="Times New Roman"/>
          <w:b/>
          <w:bCs/>
          <w:spacing w:val="28"/>
          <w:sz w:val="24"/>
          <w:szCs w:val="24"/>
        </w:rPr>
        <w:t> </w:t>
      </w:r>
    </w:p>
    <w:p w14:paraId="1BF1380D" w14:textId="77777777" w:rsidR="00F81611" w:rsidRPr="00664F8B" w:rsidRDefault="00F81611" w:rsidP="00F8161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664F8B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THÔNG BÁO</w:t>
      </w:r>
      <w:r w:rsidRPr="00664F8B">
        <w:rPr>
          <w:rFonts w:ascii="Times New Roman" w:hAnsi="Times New Roman"/>
          <w:sz w:val="24"/>
          <w:szCs w:val="24"/>
          <w:lang w:val="vi-VN"/>
        </w:rPr>
        <w:br/>
      </w:r>
      <w:r w:rsidRPr="00664F8B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TỪ CHỐI ĐĂNG KÝ</w:t>
      </w:r>
      <w:r w:rsidRPr="00664F8B">
        <w:rPr>
          <w:rFonts w:ascii="Times New Roman" w:hAnsi="Times New Roman"/>
          <w:sz w:val="24"/>
          <w:szCs w:val="24"/>
          <w:lang w:val="vi-VN"/>
        </w:rPr>
        <w:br/>
      </w:r>
      <w:r w:rsidRPr="00664F8B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HOẠT ĐỘNG NHƯỢNG QUYỀN THƯƠNG MẠI </w:t>
      </w:r>
    </w:p>
    <w:p w14:paraId="0FFFFB94" w14:textId="77777777" w:rsidR="00F81611" w:rsidRPr="00664F8B" w:rsidRDefault="00F81611" w:rsidP="00F8161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664F8B">
        <w:rPr>
          <w:rFonts w:ascii="Times New Roman" w:hAnsi="Times New Roman"/>
          <w:sz w:val="24"/>
          <w:szCs w:val="24"/>
          <w:lang w:val="vi-VN"/>
        </w:rPr>
        <w:t>Kính gửi:..........................................</w:t>
      </w:r>
    </w:p>
    <w:p w14:paraId="6A6320B9" w14:textId="77777777" w:rsidR="00F81611" w:rsidRPr="00664F8B" w:rsidRDefault="00F81611" w:rsidP="00F81611">
      <w:pPr>
        <w:spacing w:after="120"/>
        <w:rPr>
          <w:rFonts w:ascii="Times New Roman" w:hAnsi="Times New Roman"/>
          <w:sz w:val="24"/>
          <w:szCs w:val="24"/>
        </w:rPr>
      </w:pPr>
      <w:r w:rsidRPr="00664F8B">
        <w:rPr>
          <w:rFonts w:ascii="Times New Roman" w:hAnsi="Times New Roman"/>
          <w:sz w:val="24"/>
          <w:szCs w:val="24"/>
          <w:lang w:val="vi-VN"/>
        </w:rPr>
        <w:t> </w:t>
      </w:r>
    </w:p>
    <w:p w14:paraId="77EB4FBE" w14:textId="77777777" w:rsidR="00F81611" w:rsidRPr="00664F8B" w:rsidRDefault="00F81611" w:rsidP="00F81611">
      <w:pPr>
        <w:spacing w:after="120"/>
        <w:rPr>
          <w:rFonts w:ascii="Times New Roman" w:hAnsi="Times New Roman"/>
          <w:sz w:val="24"/>
          <w:szCs w:val="24"/>
        </w:rPr>
      </w:pPr>
      <w:r w:rsidRPr="00664F8B">
        <w:rPr>
          <w:rFonts w:ascii="Times New Roman" w:hAnsi="Times New Roman"/>
          <w:sz w:val="24"/>
          <w:szCs w:val="24"/>
          <w:lang w:val="vi-VN"/>
        </w:rPr>
        <w:t>Sau khi xem xét hồ sơ đã nhận ngày........ tháng......... năm...........của [tên thương nhân đăng ký] về việc đăng ký hoạt động nhượng quyền thương mại. Sở Thương mại</w:t>
      </w:r>
      <w:hyperlink w:anchor="_ftn32" w:history="1">
        <w:r w:rsidRPr="00664F8B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vi-VN"/>
          </w:rPr>
          <w:t>[32]</w:t>
        </w:r>
      </w:hyperlink>
      <w:r w:rsidRPr="00664F8B">
        <w:rPr>
          <w:rFonts w:ascii="Times New Roman" w:hAnsi="Times New Roman"/>
          <w:sz w:val="24"/>
          <w:szCs w:val="24"/>
          <w:lang w:val="vi-VN"/>
        </w:rPr>
        <w:t xml:space="preserve"> thông báo:</w:t>
      </w:r>
    </w:p>
    <w:p w14:paraId="195F1381" w14:textId="77777777" w:rsidR="00F81611" w:rsidRPr="00664F8B" w:rsidRDefault="00F81611" w:rsidP="00F81611">
      <w:pPr>
        <w:spacing w:after="120"/>
        <w:rPr>
          <w:rFonts w:ascii="Times New Roman" w:hAnsi="Times New Roman"/>
          <w:sz w:val="24"/>
          <w:szCs w:val="24"/>
        </w:rPr>
      </w:pPr>
      <w:r w:rsidRPr="00664F8B">
        <w:rPr>
          <w:rFonts w:ascii="Times New Roman" w:hAnsi="Times New Roman"/>
          <w:sz w:val="24"/>
          <w:szCs w:val="24"/>
          <w:lang w:val="vi-VN"/>
        </w:rPr>
        <w:t>Từ chối đăng ký hoạt động nhượng quyền thương mại  của [tên thương nhân đăng ký] với lý do ………………………………………………………………………………..</w:t>
      </w:r>
    </w:p>
    <w:p w14:paraId="6F7BE97E" w14:textId="77777777" w:rsidR="00F81611" w:rsidRPr="00664F8B" w:rsidRDefault="00F81611" w:rsidP="00F81611">
      <w:pPr>
        <w:spacing w:after="120"/>
        <w:rPr>
          <w:rFonts w:ascii="Times New Roman" w:hAnsi="Times New Roman"/>
          <w:sz w:val="24"/>
          <w:szCs w:val="24"/>
        </w:rPr>
      </w:pPr>
      <w:r w:rsidRPr="00664F8B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0"/>
        <w:gridCol w:w="4638"/>
      </w:tblGrid>
      <w:tr w:rsidR="00F81611" w:rsidRPr="00664F8B" w14:paraId="3744F0E4" w14:textId="77777777" w:rsidTr="00F81611">
        <w:tc>
          <w:tcPr>
            <w:tcW w:w="46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9785C" w14:textId="77777777" w:rsidR="00F81611" w:rsidRPr="00664F8B" w:rsidRDefault="00F81611" w:rsidP="00F81611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4F8B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664F8B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64F8B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664F8B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  <w:p w14:paraId="094B6FB7" w14:textId="77777777" w:rsidR="00F81611" w:rsidRPr="00664F8B" w:rsidRDefault="00F81611" w:rsidP="00F81611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color w:val="000000"/>
                <w:sz w:val="24"/>
                <w:szCs w:val="24"/>
              </w:rPr>
              <w:t>-………….;</w:t>
            </w:r>
          </w:p>
          <w:p w14:paraId="2E09708F" w14:textId="77777777" w:rsidR="00F81611" w:rsidRPr="00664F8B" w:rsidRDefault="00F81611" w:rsidP="00F81611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color w:val="000000"/>
                <w:sz w:val="24"/>
                <w:szCs w:val="24"/>
              </w:rPr>
              <w:t>-………….;</w:t>
            </w:r>
          </w:p>
          <w:p w14:paraId="3B2FF6D1" w14:textId="77777777" w:rsidR="00F81611" w:rsidRPr="00664F8B" w:rsidRDefault="00F81611" w:rsidP="00F816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664F8B">
              <w:rPr>
                <w:rFonts w:ascii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664F8B">
              <w:rPr>
                <w:rFonts w:ascii="Times New Roman" w:hAnsi="Times New Roman"/>
                <w:color w:val="000000"/>
                <w:sz w:val="24"/>
                <w:szCs w:val="24"/>
              </w:rPr>
              <w:t>: ..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C73BD" w14:textId="77777777" w:rsidR="00F81611" w:rsidRPr="00664F8B" w:rsidRDefault="00F81611" w:rsidP="00F8161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hyperlink w:anchor="_ftn33" w:history="1">
              <w:r w:rsidRPr="00664F8B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[33]</w:t>
              </w:r>
            </w:hyperlink>
          </w:p>
          <w:p w14:paraId="7090DBE5" w14:textId="77777777" w:rsidR="00F81611" w:rsidRPr="00664F8B" w:rsidRDefault="00F81611" w:rsidP="00F81611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664F8B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64F8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4F8B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664F8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4F8B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64F8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4F8B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664F8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64F8B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664F8B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0050CFEA" w14:textId="77777777" w:rsidR="00F81611" w:rsidRPr="00664F8B" w:rsidRDefault="00F81611" w:rsidP="00F8161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64F8B">
              <w:rPr>
                <w:rFonts w:ascii="Times New Roman" w:hAnsi="Times New Roman"/>
                <w:spacing w:val="24"/>
                <w:sz w:val="24"/>
                <w:szCs w:val="24"/>
              </w:rPr>
              <w:t> </w:t>
            </w:r>
          </w:p>
        </w:tc>
      </w:tr>
    </w:tbl>
    <w:p w14:paraId="6ADA2D19" w14:textId="77777777" w:rsidR="002964F6" w:rsidRPr="00664F8B" w:rsidRDefault="002964F6">
      <w:pPr>
        <w:rPr>
          <w:rFonts w:ascii="Times New Roman" w:hAnsi="Times New Roman"/>
          <w:sz w:val="24"/>
          <w:szCs w:val="24"/>
        </w:rPr>
      </w:pPr>
    </w:p>
    <w:p w14:paraId="4F01113E" w14:textId="77777777" w:rsidR="00664F8B" w:rsidRPr="00664F8B" w:rsidRDefault="00664F8B">
      <w:pPr>
        <w:rPr>
          <w:rFonts w:ascii="Times New Roman" w:hAnsi="Times New Roman"/>
          <w:sz w:val="24"/>
          <w:szCs w:val="24"/>
        </w:rPr>
      </w:pPr>
    </w:p>
    <w:p w14:paraId="76FF466B" w14:textId="77777777" w:rsidR="00664F8B" w:rsidRPr="00664F8B" w:rsidRDefault="00664F8B">
      <w:pPr>
        <w:rPr>
          <w:rFonts w:ascii="Times New Roman" w:hAnsi="Times New Roman"/>
          <w:sz w:val="24"/>
          <w:szCs w:val="24"/>
        </w:rPr>
      </w:pPr>
    </w:p>
    <w:p w14:paraId="3A3D8157" w14:textId="77777777" w:rsidR="00664F8B" w:rsidRPr="00664F8B" w:rsidRDefault="00664F8B" w:rsidP="00664F8B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1" w:history="1">
        <w:r w:rsidRPr="00664F8B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[31]</w:t>
        </w:r>
      </w:hyperlink>
      <w:r w:rsidRPr="00664F8B">
        <w:rPr>
          <w:rFonts w:ascii="Times New Roman" w:hAnsi="Times New Roman"/>
          <w:sz w:val="24"/>
          <w:szCs w:val="24"/>
        </w:rPr>
        <w:t xml:space="preserve"> </w:t>
      </w:r>
      <w:r w:rsidRPr="00664F8B">
        <w:rPr>
          <w:rFonts w:ascii="Times New Roman" w:hAnsi="Times New Roman"/>
          <w:sz w:val="24"/>
          <w:szCs w:val="24"/>
          <w:lang w:val="vi-VN"/>
        </w:rPr>
        <w:t>Lựa chọn ghi nội dung phù hợp với tên của Sở</w:t>
      </w:r>
    </w:p>
    <w:p w14:paraId="6497B3DB" w14:textId="77777777" w:rsidR="00664F8B" w:rsidRPr="00664F8B" w:rsidRDefault="00664F8B" w:rsidP="00664F8B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2" w:history="1">
        <w:r w:rsidRPr="00664F8B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[32]</w:t>
        </w:r>
      </w:hyperlink>
      <w:r w:rsidRPr="00664F8B">
        <w:rPr>
          <w:rFonts w:ascii="Times New Roman" w:hAnsi="Times New Roman"/>
          <w:sz w:val="24"/>
          <w:szCs w:val="24"/>
        </w:rPr>
        <w:t xml:space="preserve"> </w:t>
      </w:r>
      <w:r w:rsidRPr="00664F8B">
        <w:rPr>
          <w:rFonts w:ascii="Times New Roman" w:hAnsi="Times New Roman"/>
          <w:sz w:val="24"/>
          <w:szCs w:val="24"/>
          <w:lang w:val="pt-BR"/>
        </w:rPr>
        <w:t>Lựa chọn ghi nội dung phù hợp với tên của Sở</w:t>
      </w:r>
    </w:p>
    <w:p w14:paraId="2ADBBCD0" w14:textId="77777777" w:rsidR="00664F8B" w:rsidRPr="00664F8B" w:rsidRDefault="00664F8B" w:rsidP="00664F8B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3" w:history="1">
        <w:r w:rsidRPr="00664F8B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[33]</w:t>
        </w:r>
      </w:hyperlink>
      <w:r w:rsidRPr="00664F8B">
        <w:rPr>
          <w:rFonts w:ascii="Times New Roman" w:hAnsi="Times New Roman"/>
          <w:sz w:val="24"/>
          <w:szCs w:val="24"/>
        </w:rPr>
        <w:t xml:space="preserve"> </w:t>
      </w:r>
      <w:r w:rsidRPr="00664F8B">
        <w:rPr>
          <w:rFonts w:ascii="Times New Roman" w:hAnsi="Times New Roman"/>
          <w:sz w:val="24"/>
          <w:szCs w:val="24"/>
          <w:lang w:val="pt-BR"/>
        </w:rPr>
        <w:t>Giám đốc Sở Thương mại hoặc người được Giám đốc sở uỷ quyền</w:t>
      </w:r>
    </w:p>
    <w:p w14:paraId="4AE752C0" w14:textId="77777777" w:rsidR="00664F8B" w:rsidRPr="00664F8B" w:rsidRDefault="00664F8B">
      <w:pPr>
        <w:rPr>
          <w:rFonts w:ascii="Times New Roman" w:hAnsi="Times New Roman"/>
          <w:sz w:val="24"/>
          <w:szCs w:val="24"/>
        </w:rPr>
      </w:pPr>
    </w:p>
    <w:sectPr w:rsidR="00664F8B" w:rsidRPr="00664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1611"/>
    <w:rsid w:val="002964F6"/>
    <w:rsid w:val="00664F8B"/>
    <w:rsid w:val="00EE2AA3"/>
    <w:rsid w:val="00F8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D5994"/>
  <w15:chartTrackingRefBased/>
  <w15:docId w15:val="{67E382FC-C075-4B54-9C51-CE9BC54A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Links>
    <vt:vector size="36" baseType="variant">
      <vt:variant>
        <vt:i4>6160447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_ftnref33</vt:lpwstr>
      </vt:variant>
      <vt:variant>
        <vt:i4>6160447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_ftnref32</vt:lpwstr>
      </vt:variant>
      <vt:variant>
        <vt:i4>6160447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_ftnref31</vt:lpwstr>
      </vt:variant>
      <vt:variant>
        <vt:i4>3866648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_ftn33</vt:lpwstr>
      </vt:variant>
      <vt:variant>
        <vt:i4>3801112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_ftn32</vt:lpwstr>
      </vt:variant>
      <vt:variant>
        <vt:i4>3735576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