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7F6A" w14:textId="77777777" w:rsidR="00181416" w:rsidRPr="00E67456" w:rsidRDefault="00181416" w:rsidP="0018141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TB-5</w:t>
      </w:r>
    </w:p>
    <w:p w14:paraId="167FFCA6" w14:textId="77777777" w:rsidR="00181416" w:rsidRPr="00E67456" w:rsidRDefault="00181416" w:rsidP="0018141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CỘNG HOÀ XÃ HỘI CHỦ NGHĨA VIỆT NAM</w:t>
      </w: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Độc lập - Tự do - Hạnh phúc</w:t>
      </w: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br/>
        <w:t>--------------------</w:t>
      </w:r>
    </w:p>
    <w:p w14:paraId="470C1896" w14:textId="77777777" w:rsidR="00181416" w:rsidRPr="00E67456" w:rsidRDefault="00181416" w:rsidP="00181416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i/>
          <w:iCs/>
          <w:sz w:val="24"/>
          <w:szCs w:val="24"/>
          <w:lang w:val="pt-BR"/>
        </w:rPr>
        <w:t>         ......, ngày.... tháng.... năm.....</w:t>
      </w:r>
    </w:p>
    <w:p w14:paraId="361819BF" w14:textId="77777777" w:rsidR="00181416" w:rsidRPr="00E67456" w:rsidRDefault="00181416" w:rsidP="0018141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THÔNG BÁO</w:t>
      </w:r>
      <w:r w:rsidRPr="00E67456">
        <w:rPr>
          <w:rFonts w:ascii="Times New Roman" w:hAnsi="Times New Roman"/>
          <w:sz w:val="24"/>
          <w:szCs w:val="24"/>
          <w:lang w:val="vi-VN"/>
        </w:rPr>
        <w:br/>
      </w: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THAY ĐỔI THÔNG TIN ĐĂNG KÝ </w:t>
      </w:r>
      <w:r w:rsidRPr="00E67456">
        <w:rPr>
          <w:rFonts w:ascii="Times New Roman" w:hAnsi="Times New Roman"/>
          <w:sz w:val="24"/>
          <w:szCs w:val="24"/>
          <w:lang w:val="vi-VN"/>
        </w:rPr>
        <w:br/>
      </w:r>
      <w:r w:rsidRPr="00E67456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HOẠT ĐỘNG NHƯỢNG QUYỀN THƯƠNG MẠI </w:t>
      </w:r>
    </w:p>
    <w:p w14:paraId="55A07367" w14:textId="77777777" w:rsidR="00181416" w:rsidRPr="00E67456" w:rsidRDefault="00181416" w:rsidP="0018141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Kính gửi: ………………………………</w:t>
      </w:r>
    </w:p>
    <w:p w14:paraId="0778070B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 </w:t>
      </w:r>
    </w:p>
    <w:p w14:paraId="22B2F58F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Tên thương nhân: (ghi bằng chữ in hoa)...........................................................................</w:t>
      </w:r>
    </w:p>
    <w:p w14:paraId="46832A24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</w:t>
      </w:r>
    </w:p>
    <w:p w14:paraId="30F493F3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Tên thương nhân viết bằng tiếng nước ngoài (nếu có):....................................................</w:t>
      </w:r>
    </w:p>
    <w:p w14:paraId="31DCA832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</w:t>
      </w:r>
    </w:p>
    <w:p w14:paraId="792D549C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Tên thương nhân viết tắt (nếu có):....................................................................................</w:t>
      </w:r>
    </w:p>
    <w:p w14:paraId="5B13EBB1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Mã số đăng ký:…………………………………………………………………….........</w:t>
      </w:r>
    </w:p>
    <w:p w14:paraId="2645CB6E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  <w:lang w:val="pt-BR"/>
        </w:rPr>
        <w:t>Xin thông báo thay đổi thông tin đăng ký hoạt động nhượng quyền thương mại như sau:</w:t>
      </w:r>
    </w:p>
    <w:p w14:paraId="5E9A048A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……………………………………………………………………………………….…….……</w:t>
      </w:r>
    </w:p>
    <w:p w14:paraId="55AD0A35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</w:rPr>
        <w:t>………………………………………………………………………………....</w:t>
      </w:r>
    </w:p>
    <w:p w14:paraId="6A6D788E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04B6CF9C" w14:textId="77777777" w:rsidR="00181416" w:rsidRPr="00E67456" w:rsidRDefault="00181416" w:rsidP="00181416">
      <w:pPr>
        <w:spacing w:after="120"/>
        <w:rPr>
          <w:rFonts w:ascii="Times New Roman" w:hAnsi="Times New Roman"/>
          <w:sz w:val="24"/>
          <w:szCs w:val="24"/>
        </w:rPr>
      </w:pPr>
      <w:r w:rsidRPr="00E6745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5318"/>
      </w:tblGrid>
      <w:tr w:rsidR="00181416" w:rsidRPr="00E67456" w14:paraId="390B789C" w14:textId="77777777" w:rsidTr="00181416">
        <w:tc>
          <w:tcPr>
            <w:tcW w:w="3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735FC" w14:textId="77777777" w:rsidR="00181416" w:rsidRPr="00E67456" w:rsidRDefault="00181416" w:rsidP="00181416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Kèm</w:t>
            </w:r>
            <w:proofErr w:type="spellEnd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theo</w:t>
            </w:r>
            <w:proofErr w:type="spellEnd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thông</w:t>
            </w:r>
            <w:proofErr w:type="spellEnd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báo</w:t>
            </w:r>
            <w:proofErr w:type="spellEnd"/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fldChar w:fldCharType="begin"/>
            </w:r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instrText xml:space="preserve"> HYPERLINK \l "_ftn34" </w:instrText>
            </w:r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fldChar w:fldCharType="separate"/>
            </w:r>
            <w:r w:rsidRPr="00E67456">
              <w:rPr>
                <w:rFonts w:ascii="Times New Roman" w:hAnsi="Times New Roman"/>
                <w:b/>
                <w:bCs/>
                <w:i/>
                <w:iCs/>
                <w:color w:val="0000FF"/>
                <w:sz w:val="24"/>
                <w:szCs w:val="24"/>
                <w:u w:val="single"/>
                <w:vertAlign w:val="superscript"/>
              </w:rPr>
              <w:t>[34]</w:t>
            </w:r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fldChar w:fldCharType="end"/>
            </w:r>
            <w:r w:rsidRPr="00E674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6AEF0C17" w14:textId="77777777" w:rsidR="00181416" w:rsidRPr="00E67456" w:rsidRDefault="00181416" w:rsidP="00181416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67456">
              <w:rPr>
                <w:rFonts w:ascii="Times New Roman" w:hAnsi="Times New Roman"/>
                <w:sz w:val="24"/>
                <w:szCs w:val="24"/>
              </w:rPr>
              <w:t>- ................;</w:t>
            </w:r>
          </w:p>
          <w:p w14:paraId="6FAFBED2" w14:textId="77777777" w:rsidR="00181416" w:rsidRPr="00E67456" w:rsidRDefault="00181416" w:rsidP="00181416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E67456">
              <w:rPr>
                <w:rFonts w:ascii="Times New Roman" w:hAnsi="Times New Roman"/>
                <w:sz w:val="24"/>
                <w:szCs w:val="24"/>
              </w:rPr>
              <w:t>- ................;</w:t>
            </w:r>
          </w:p>
          <w:p w14:paraId="443870DB" w14:textId="77777777" w:rsidR="00181416" w:rsidRPr="00E67456" w:rsidRDefault="00181416" w:rsidP="0018141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E67456">
              <w:rPr>
                <w:rFonts w:ascii="Times New Roman" w:hAnsi="Times New Roman"/>
                <w:sz w:val="24"/>
                <w:szCs w:val="24"/>
              </w:rPr>
              <w:t>- ................</w:t>
            </w:r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3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E510F" w14:textId="77777777" w:rsidR="00181416" w:rsidRPr="00E67456" w:rsidRDefault="00181416" w:rsidP="0018141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thương</w:t>
            </w:r>
            <w:proofErr w:type="spellEnd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  <w:p w14:paraId="0B887B94" w14:textId="77777777" w:rsidR="00181416" w:rsidRPr="00E67456" w:rsidRDefault="00181416" w:rsidP="0018141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7456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E67456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E6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6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6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6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7456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67456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DF9890D" w14:textId="77777777" w:rsidR="00181416" w:rsidRPr="00E67456" w:rsidRDefault="00181416" w:rsidP="0018141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745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81EDE0E" w14:textId="77777777" w:rsidR="002964F6" w:rsidRPr="00E67456" w:rsidRDefault="002964F6">
      <w:pPr>
        <w:rPr>
          <w:rFonts w:ascii="Times New Roman" w:hAnsi="Times New Roman"/>
          <w:sz w:val="24"/>
          <w:szCs w:val="24"/>
        </w:rPr>
      </w:pPr>
    </w:p>
    <w:p w14:paraId="23396959" w14:textId="77777777" w:rsidR="00E26B8E" w:rsidRPr="00E67456" w:rsidRDefault="00E26B8E">
      <w:pPr>
        <w:rPr>
          <w:rFonts w:ascii="Times New Roman" w:hAnsi="Times New Roman"/>
          <w:sz w:val="24"/>
          <w:szCs w:val="24"/>
        </w:rPr>
      </w:pPr>
    </w:p>
    <w:p w14:paraId="6C8B3FE4" w14:textId="77777777" w:rsidR="00E26B8E" w:rsidRPr="00E67456" w:rsidRDefault="00E26B8E" w:rsidP="00E26B8E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4" w:history="1">
        <w:r w:rsidRPr="00E67456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[34]</w:t>
        </w:r>
      </w:hyperlink>
      <w:r w:rsidRPr="00E67456">
        <w:rPr>
          <w:rFonts w:ascii="Times New Roman" w:hAnsi="Times New Roman"/>
          <w:sz w:val="24"/>
          <w:szCs w:val="24"/>
        </w:rPr>
        <w:t xml:space="preserve"> </w:t>
      </w:r>
      <w:r w:rsidRPr="00E67456">
        <w:rPr>
          <w:rFonts w:ascii="Times New Roman" w:hAnsi="Times New Roman"/>
          <w:sz w:val="24"/>
          <w:szCs w:val="24"/>
          <w:lang w:val="pt-BR"/>
        </w:rPr>
        <w:t>Những tài liệu liên quan tới thay đổi</w:t>
      </w:r>
    </w:p>
    <w:p w14:paraId="351EEF63" w14:textId="77777777" w:rsidR="00E26B8E" w:rsidRPr="00E67456" w:rsidRDefault="00E26B8E">
      <w:pPr>
        <w:rPr>
          <w:rFonts w:ascii="Times New Roman" w:hAnsi="Times New Roman"/>
          <w:sz w:val="24"/>
          <w:szCs w:val="24"/>
        </w:rPr>
      </w:pPr>
    </w:p>
    <w:sectPr w:rsidR="00E26B8E" w:rsidRPr="00E67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416"/>
    <w:rsid w:val="00181416"/>
    <w:rsid w:val="002964F6"/>
    <w:rsid w:val="0068073D"/>
    <w:rsid w:val="00E26B8E"/>
    <w:rsid w:val="00E6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A4574"/>
  <w15:chartTrackingRefBased/>
  <w15:docId w15:val="{C77EEAB7-1D98-4928-BA38-FD3EB838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Links>
    <vt:vector size="12" baseType="variant">
      <vt:variant>
        <vt:i4>6160447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_ftnref34</vt:lpwstr>
      </vt:variant>
      <vt:variant>
        <vt:i4>3932184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