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F2AB" w14:textId="77777777" w:rsidR="00BD2219" w:rsidRPr="00785653" w:rsidRDefault="00BD2219" w:rsidP="00BD2219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5653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785653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TB-6A</w:t>
      </w:r>
    </w:p>
    <w:tbl>
      <w:tblPr>
        <w:tblW w:w="937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5995"/>
      </w:tblGrid>
      <w:tr w:rsidR="00BD2219" w:rsidRPr="00785653" w14:paraId="3A1AD2ED" w14:textId="77777777" w:rsidTr="00BD2219">
        <w:tc>
          <w:tcPr>
            <w:tcW w:w="33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0489D" w14:textId="77777777" w:rsidR="00BD2219" w:rsidRPr="00785653" w:rsidRDefault="00BD2219" w:rsidP="00BD221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BỘ THƯƠNG MẠI </w:t>
            </w:r>
          </w:p>
          <w:p w14:paraId="1E7E753F" w14:textId="77777777" w:rsidR="00BD2219" w:rsidRPr="00785653" w:rsidRDefault="00BD2219" w:rsidP="00BD22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>:……………</w:t>
            </w:r>
          </w:p>
        </w:tc>
        <w:tc>
          <w:tcPr>
            <w:tcW w:w="59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4ACED" w14:textId="77777777" w:rsidR="00BD2219" w:rsidRPr="00785653" w:rsidRDefault="00BD2219" w:rsidP="00BD221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78565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8565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78565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554B0565" w14:textId="77777777" w:rsidR="00BD2219" w:rsidRPr="00785653" w:rsidRDefault="00BD2219" w:rsidP="00BD2219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      </w:t>
            </w:r>
            <w:proofErr w:type="spellStart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 </w:t>
            </w:r>
            <w:proofErr w:type="spellStart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85653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</w:p>
        </w:tc>
      </w:tr>
    </w:tbl>
    <w:p w14:paraId="321AA2C5" w14:textId="77777777" w:rsidR="00BD2219" w:rsidRPr="00785653" w:rsidRDefault="00BD2219" w:rsidP="00BD221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b/>
          <w:bCs/>
          <w:spacing w:val="28"/>
          <w:sz w:val="24"/>
          <w:szCs w:val="24"/>
          <w:lang w:val="pt-BR"/>
        </w:rPr>
        <w:t> </w:t>
      </w:r>
    </w:p>
    <w:p w14:paraId="42E31CC8" w14:textId="77777777" w:rsidR="00BD2219" w:rsidRPr="00785653" w:rsidRDefault="00BD2219" w:rsidP="00BD221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THÔNG BÁO</w:t>
      </w:r>
      <w:r w:rsidRPr="00785653">
        <w:rPr>
          <w:rFonts w:ascii="Times New Roman" w:hAnsi="Times New Roman"/>
          <w:sz w:val="24"/>
          <w:szCs w:val="24"/>
          <w:lang w:val="vi-VN"/>
        </w:rPr>
        <w:br/>
      </w:r>
      <w:r w:rsidRPr="00785653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XOÁ ĐĂNG KÝ HOẠT ĐỘNG </w:t>
      </w:r>
      <w:r w:rsidRPr="00785653">
        <w:rPr>
          <w:rFonts w:ascii="Times New Roman" w:hAnsi="Times New Roman"/>
          <w:sz w:val="24"/>
          <w:szCs w:val="24"/>
          <w:lang w:val="vi-VN"/>
        </w:rPr>
        <w:br/>
      </w:r>
      <w:r w:rsidRPr="00785653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NHƯỢNG QUYỀN THƯƠNG MẠI</w:t>
      </w:r>
      <w:r w:rsidRPr="00785653">
        <w:rPr>
          <w:rFonts w:ascii="Times New Roman" w:hAnsi="Times New Roman"/>
          <w:b/>
          <w:bCs/>
          <w:spacing w:val="28"/>
          <w:sz w:val="24"/>
          <w:szCs w:val="24"/>
          <w:lang w:val="pt-BR"/>
        </w:rPr>
        <w:t xml:space="preserve"> </w:t>
      </w:r>
    </w:p>
    <w:p w14:paraId="1DD40DDC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  <w:lang w:val="pt-BR"/>
        </w:rPr>
        <w:t> </w:t>
      </w:r>
    </w:p>
    <w:p w14:paraId="6B24654B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  <w:lang w:val="pt-BR"/>
        </w:rPr>
        <w:t>Bộ Thương mại thông báo đã xoá đăng ký hoạt động nhượng quyền thương mại  của:</w:t>
      </w:r>
    </w:p>
    <w:p w14:paraId="6E4EED2C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  <w:lang w:val="pt-BR"/>
        </w:rPr>
        <w:t>[Tên thương nhân đăng ký]</w:t>
      </w:r>
    </w:p>
    <w:p w14:paraId="64EDA5CC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  <w:lang w:val="pt-BR"/>
        </w:rPr>
        <w:t>Mã số đăng ký:……………………….…………………………………………………</w:t>
      </w:r>
    </w:p>
    <w:p w14:paraId="0BFE63D8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  <w:lang w:val="pt-BR"/>
        </w:rPr>
        <w:t>Địa chỉ trụ sở chính:………………….…………………………………………………</w:t>
      </w:r>
    </w:p>
    <w:p w14:paraId="39491C0D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5653">
        <w:rPr>
          <w:rFonts w:ascii="Times New Roman" w:hAnsi="Times New Roman"/>
          <w:sz w:val="24"/>
          <w:szCs w:val="24"/>
        </w:rPr>
        <w:t>Điện</w:t>
      </w:r>
      <w:proofErr w:type="spellEnd"/>
      <w:r w:rsidRPr="007856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5653">
        <w:rPr>
          <w:rFonts w:ascii="Times New Roman" w:hAnsi="Times New Roman"/>
          <w:sz w:val="24"/>
          <w:szCs w:val="24"/>
        </w:rPr>
        <w:t>thoại</w:t>
      </w:r>
      <w:proofErr w:type="spellEnd"/>
      <w:r w:rsidRPr="00785653">
        <w:rPr>
          <w:rFonts w:ascii="Times New Roman" w:hAnsi="Times New Roman"/>
          <w:sz w:val="24"/>
          <w:szCs w:val="24"/>
        </w:rPr>
        <w:t>:………………………………………………………………………………</w:t>
      </w:r>
    </w:p>
    <w:p w14:paraId="44C5FC9C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5653">
        <w:rPr>
          <w:rFonts w:ascii="Times New Roman" w:hAnsi="Times New Roman"/>
          <w:sz w:val="24"/>
          <w:szCs w:val="24"/>
        </w:rPr>
        <w:t>với</w:t>
      </w:r>
      <w:proofErr w:type="spellEnd"/>
      <w:r w:rsidRPr="007856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5653">
        <w:rPr>
          <w:rFonts w:ascii="Times New Roman" w:hAnsi="Times New Roman"/>
          <w:sz w:val="24"/>
          <w:szCs w:val="24"/>
        </w:rPr>
        <w:t>lý</w:t>
      </w:r>
      <w:proofErr w:type="spellEnd"/>
      <w:r w:rsidRPr="00785653">
        <w:rPr>
          <w:rFonts w:ascii="Times New Roman" w:hAnsi="Times New Roman"/>
          <w:sz w:val="24"/>
          <w:szCs w:val="24"/>
        </w:rPr>
        <w:t xml:space="preserve"> do……………………………………………………….......................................</w:t>
      </w:r>
    </w:p>
    <w:p w14:paraId="7A78B6FF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04115C09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29048170" w14:textId="77777777" w:rsidR="00BD2219" w:rsidRPr="00785653" w:rsidRDefault="00BD2219" w:rsidP="00BD2219">
      <w:pPr>
        <w:spacing w:after="120"/>
        <w:rPr>
          <w:rFonts w:ascii="Times New Roman" w:hAnsi="Times New Roman"/>
          <w:sz w:val="24"/>
          <w:szCs w:val="24"/>
        </w:rPr>
      </w:pPr>
      <w:r w:rsidRPr="00785653">
        <w:rPr>
          <w:rFonts w:ascii="Times New Roman" w:hAnsi="Times New Roman"/>
          <w:sz w:val="24"/>
          <w:szCs w:val="24"/>
        </w:rPr>
        <w:t> </w:t>
      </w:r>
    </w:p>
    <w:tbl>
      <w:tblPr>
        <w:tblW w:w="939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  <w:gridCol w:w="5733"/>
      </w:tblGrid>
      <w:tr w:rsidR="00BD2219" w:rsidRPr="00785653" w14:paraId="6F0EC317" w14:textId="77777777" w:rsidTr="00BD2219">
        <w:tc>
          <w:tcPr>
            <w:tcW w:w="36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67A0F" w14:textId="77777777" w:rsidR="00BD2219" w:rsidRPr="00785653" w:rsidRDefault="00BD2219" w:rsidP="00BD221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  <w:t>Nơi nhận:</w:t>
            </w:r>
          </w:p>
          <w:p w14:paraId="20E55928" w14:textId="77777777" w:rsidR="00BD2219" w:rsidRPr="00785653" w:rsidRDefault="00BD2219" w:rsidP="00BD221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t>- Thương nhân bị xoá đăng ký</w:t>
            </w: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fldChar w:fldCharType="begin"/>
            </w: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instrText xml:space="preserve"> HYPERLINK \l "_ftn35" </w:instrText>
            </w: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fldChar w:fldCharType="separate"/>
            </w:r>
            <w:r w:rsidRPr="00785653">
              <w:rPr>
                <w:rFonts w:ascii="Times New Roman" w:hAnsi="Times New Roman"/>
                <w:color w:val="0000FF"/>
                <w:sz w:val="24"/>
                <w:szCs w:val="24"/>
                <w:u w:val="single"/>
                <w:vertAlign w:val="superscript"/>
                <w:lang w:val="pt-BR"/>
              </w:rPr>
              <w:t>[35]</w:t>
            </w: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fldChar w:fldCharType="end"/>
            </w:r>
          </w:p>
          <w:p w14:paraId="199A26DB" w14:textId="77777777" w:rsidR="00BD2219" w:rsidRPr="00785653" w:rsidRDefault="00BD2219" w:rsidP="00BD221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t>-.............;</w:t>
            </w:r>
          </w:p>
          <w:p w14:paraId="49D1526F" w14:textId="77777777" w:rsidR="00BD2219" w:rsidRPr="00785653" w:rsidRDefault="00BD2219" w:rsidP="00BD221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t>-.............;</w:t>
            </w:r>
          </w:p>
          <w:p w14:paraId="7E5452F9" w14:textId="77777777" w:rsidR="00BD2219" w:rsidRPr="00785653" w:rsidRDefault="00BD2219" w:rsidP="00BD22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  <w:lang w:val="pt-BR"/>
              </w:rPr>
              <w:t>- Lưu VT, …</w:t>
            </w:r>
          </w:p>
        </w:tc>
        <w:tc>
          <w:tcPr>
            <w:tcW w:w="57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014D2" w14:textId="77777777" w:rsidR="00BD2219" w:rsidRPr="00785653" w:rsidRDefault="00BD2219" w:rsidP="00BD221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TL. BỘ TRƯỞNG</w:t>
            </w:r>
          </w:p>
          <w:p w14:paraId="122B613B" w14:textId="77777777" w:rsidR="00BD2219" w:rsidRPr="00785653" w:rsidRDefault="00BD2219" w:rsidP="00BD221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VỤ TRƯỞNG VỤ KẾ HOẠCH VÀ ĐẦU TƯ</w:t>
            </w:r>
          </w:p>
          <w:p w14:paraId="253DDCF7" w14:textId="77777777" w:rsidR="00BD2219" w:rsidRPr="00785653" w:rsidRDefault="00BD2219" w:rsidP="00BD221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5653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785653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5152C2FA" w14:textId="77777777" w:rsidR="00BD2219" w:rsidRPr="00785653" w:rsidRDefault="00BD2219" w:rsidP="00BD22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5653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245F3421" w14:textId="77777777" w:rsidR="002964F6" w:rsidRPr="00785653" w:rsidRDefault="002964F6">
      <w:pPr>
        <w:rPr>
          <w:rFonts w:ascii="Times New Roman" w:hAnsi="Times New Roman"/>
          <w:sz w:val="24"/>
          <w:szCs w:val="24"/>
        </w:rPr>
      </w:pPr>
    </w:p>
    <w:p w14:paraId="735FA9AE" w14:textId="77777777" w:rsidR="00785653" w:rsidRPr="00785653" w:rsidRDefault="00785653">
      <w:pPr>
        <w:rPr>
          <w:rFonts w:ascii="Times New Roman" w:hAnsi="Times New Roman"/>
          <w:sz w:val="24"/>
          <w:szCs w:val="24"/>
        </w:rPr>
      </w:pPr>
    </w:p>
    <w:p w14:paraId="37FD744B" w14:textId="77777777" w:rsidR="00785653" w:rsidRPr="00785653" w:rsidRDefault="00785653" w:rsidP="00785653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5" w:history="1">
        <w:r w:rsidRPr="00785653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[35]</w:t>
        </w:r>
      </w:hyperlink>
      <w:r w:rsidRPr="00785653">
        <w:rPr>
          <w:rFonts w:ascii="Times New Roman" w:hAnsi="Times New Roman"/>
          <w:sz w:val="24"/>
          <w:szCs w:val="24"/>
        </w:rPr>
        <w:t xml:space="preserve"> </w:t>
      </w:r>
      <w:r w:rsidRPr="00785653">
        <w:rPr>
          <w:rFonts w:ascii="Times New Roman" w:hAnsi="Times New Roman"/>
          <w:sz w:val="24"/>
          <w:szCs w:val="24"/>
          <w:lang w:val="vi-VN"/>
        </w:rPr>
        <w:t>Gửi cho thương nhân trong trường hợp thương nhân ngừng hoặc chuyển đổi ngànhnghề kinh doanh</w:t>
      </w:r>
    </w:p>
    <w:p w14:paraId="1163334C" w14:textId="77777777" w:rsidR="00785653" w:rsidRPr="00785653" w:rsidRDefault="00785653">
      <w:pPr>
        <w:rPr>
          <w:rFonts w:ascii="Times New Roman" w:hAnsi="Times New Roman"/>
          <w:sz w:val="24"/>
          <w:szCs w:val="24"/>
        </w:rPr>
      </w:pPr>
    </w:p>
    <w:sectPr w:rsidR="00785653" w:rsidRPr="00785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219"/>
    <w:rsid w:val="002055A3"/>
    <w:rsid w:val="002964F6"/>
    <w:rsid w:val="00785653"/>
    <w:rsid w:val="00BD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5E749"/>
  <w15:chartTrackingRefBased/>
  <w15:docId w15:val="{BD7685BA-2F51-4A49-BEEA-34554011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Links>
    <vt:vector size="12" baseType="variant">
      <vt:variant>
        <vt:i4>6160447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_ftnref35</vt:lpwstr>
      </vt:variant>
      <vt:variant>
        <vt:i4>3997720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