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0AB55" w14:textId="77777777" w:rsidR="006A4209" w:rsidRPr="008220D7" w:rsidRDefault="006A4209" w:rsidP="006A4209">
      <w:pPr>
        <w:spacing w:after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220D7">
        <w:rPr>
          <w:rFonts w:ascii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8220D7">
        <w:rPr>
          <w:rFonts w:ascii="Times New Roman" w:hAnsi="Times New Roman"/>
          <w:b/>
          <w:bCs/>
          <w:color w:val="000000"/>
          <w:sz w:val="24"/>
          <w:szCs w:val="24"/>
        </w:rPr>
        <w:t xml:space="preserve"> TB-6B</w:t>
      </w:r>
    </w:p>
    <w:tbl>
      <w:tblPr>
        <w:tblW w:w="9495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3"/>
        <w:gridCol w:w="5772"/>
      </w:tblGrid>
      <w:tr w:rsidR="006A4209" w:rsidRPr="008220D7" w14:paraId="5DCAD6A0" w14:textId="77777777" w:rsidTr="006A4209">
        <w:tc>
          <w:tcPr>
            <w:tcW w:w="372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9A8AD" w14:textId="77777777" w:rsidR="006A4209" w:rsidRPr="008220D7" w:rsidRDefault="006A4209" w:rsidP="006A420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20D7">
              <w:rPr>
                <w:rFonts w:ascii="Times New Roman" w:hAnsi="Times New Roman"/>
                <w:sz w:val="24"/>
                <w:szCs w:val="24"/>
              </w:rPr>
              <w:t>UBND TỈNH....</w:t>
            </w:r>
          </w:p>
          <w:p w14:paraId="6308FC04" w14:textId="77777777" w:rsidR="006A4209" w:rsidRPr="008220D7" w:rsidRDefault="006A4209" w:rsidP="006A420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>SỞ THƯƠNG MẠI</w:t>
            </w:r>
            <w:hyperlink w:anchor="_ftn36" w:history="1">
              <w:r w:rsidRPr="008220D7">
                <w:rPr>
                  <w:rFonts w:ascii="Times New Roman" w:hAnsi="Times New Roman"/>
                  <w:b/>
                  <w:bCs/>
                  <w:color w:val="0000FF"/>
                  <w:sz w:val="24"/>
                  <w:szCs w:val="24"/>
                  <w:u w:val="single"/>
                  <w:vertAlign w:val="superscript"/>
                </w:rPr>
                <w:t>[36]</w:t>
              </w:r>
            </w:hyperlink>
          </w:p>
          <w:p w14:paraId="6AB9195D" w14:textId="77777777" w:rsidR="006A4209" w:rsidRPr="008220D7" w:rsidRDefault="006A4209" w:rsidP="006A420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220D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220D7">
              <w:rPr>
                <w:rFonts w:ascii="Times New Roman" w:hAnsi="Times New Roman"/>
                <w:sz w:val="24"/>
                <w:szCs w:val="24"/>
              </w:rPr>
              <w:t>: …..</w:t>
            </w:r>
          </w:p>
        </w:tc>
        <w:tc>
          <w:tcPr>
            <w:tcW w:w="57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F04E9" w14:textId="77777777" w:rsidR="006A4209" w:rsidRPr="008220D7" w:rsidRDefault="006A4209" w:rsidP="006A420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20D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HOÀ XÃ HỘI CHỦ NGHĨA VIỆT NAM</w:t>
            </w:r>
            <w:r w:rsidRPr="008220D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220D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t>Độc lập - Tự do - Hạnh phúc</w:t>
            </w:r>
            <w:r w:rsidRPr="008220D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pt-BR"/>
              </w:rPr>
              <w:br/>
              <w:t>--------------------</w:t>
            </w:r>
          </w:p>
          <w:p w14:paraId="0D3C4FB7" w14:textId="77777777" w:rsidR="006A4209" w:rsidRPr="008220D7" w:rsidRDefault="006A4209" w:rsidP="006A4209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220D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....., </w:t>
            </w:r>
            <w:proofErr w:type="spellStart"/>
            <w:r w:rsidRPr="008220D7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220D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 </w:t>
            </w:r>
            <w:proofErr w:type="spellStart"/>
            <w:r w:rsidRPr="008220D7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220D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 </w:t>
            </w:r>
            <w:proofErr w:type="spellStart"/>
            <w:r w:rsidRPr="008220D7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220D7">
              <w:rPr>
                <w:rFonts w:ascii="Times New Roman" w:hAnsi="Times New Roman"/>
                <w:i/>
                <w:iCs/>
                <w:sz w:val="24"/>
                <w:szCs w:val="24"/>
              </w:rPr>
              <w:t>........</w:t>
            </w:r>
          </w:p>
        </w:tc>
      </w:tr>
    </w:tbl>
    <w:p w14:paraId="4998AC57" w14:textId="77777777" w:rsidR="006A4209" w:rsidRPr="008220D7" w:rsidRDefault="006A4209" w:rsidP="006A420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b/>
          <w:bCs/>
          <w:spacing w:val="28"/>
          <w:sz w:val="24"/>
          <w:szCs w:val="24"/>
        </w:rPr>
        <w:t> </w:t>
      </w:r>
    </w:p>
    <w:p w14:paraId="011854E2" w14:textId="77777777" w:rsidR="006A4209" w:rsidRPr="008220D7" w:rsidRDefault="006A4209" w:rsidP="006A420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THÔNG BÁO </w:t>
      </w:r>
      <w:r w:rsidRPr="008220D7">
        <w:rPr>
          <w:rFonts w:ascii="Times New Roman" w:hAnsi="Times New Roman"/>
          <w:sz w:val="24"/>
          <w:szCs w:val="24"/>
          <w:lang w:val="vi-VN"/>
        </w:rPr>
        <w:br/>
      </w:r>
      <w:r w:rsidRPr="008220D7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XOÁ ĐĂNG KÝ HOẠT ĐỘNG </w:t>
      </w:r>
      <w:r w:rsidRPr="008220D7">
        <w:rPr>
          <w:rFonts w:ascii="Times New Roman" w:hAnsi="Times New Roman"/>
          <w:sz w:val="24"/>
          <w:szCs w:val="24"/>
          <w:lang w:val="vi-VN"/>
        </w:rPr>
        <w:br/>
      </w:r>
      <w:r w:rsidRPr="008220D7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 xml:space="preserve">NHƯỢNG QUYỀN THƯƠNG MẠI </w:t>
      </w:r>
    </w:p>
    <w:p w14:paraId="1D7D1C53" w14:textId="77777777" w:rsidR="006A4209" w:rsidRPr="008220D7" w:rsidRDefault="006A4209" w:rsidP="006A420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color w:val="000000"/>
          <w:sz w:val="24"/>
          <w:szCs w:val="24"/>
          <w:lang w:val="vi-VN"/>
        </w:rPr>
        <w:t> </w:t>
      </w:r>
    </w:p>
    <w:p w14:paraId="63B454CC" w14:textId="77777777" w:rsidR="006A4209" w:rsidRPr="008220D7" w:rsidRDefault="006A4209" w:rsidP="006A4209">
      <w:pPr>
        <w:spacing w:after="120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sz w:val="24"/>
          <w:szCs w:val="24"/>
          <w:lang w:val="vi-VN"/>
        </w:rPr>
        <w:t>Sở Thương mại</w:t>
      </w:r>
      <w:hyperlink w:anchor="_ftn37" w:history="1">
        <w:r w:rsidRPr="008220D7">
          <w:rPr>
            <w:rFonts w:ascii="Times New Roman" w:hAnsi="Times New Roman"/>
            <w:color w:val="0000FF"/>
            <w:sz w:val="24"/>
            <w:szCs w:val="24"/>
            <w:u w:val="single"/>
            <w:vertAlign w:val="superscript"/>
            <w:lang w:val="vi-VN"/>
          </w:rPr>
          <w:t>[37]</w:t>
        </w:r>
      </w:hyperlink>
      <w:r w:rsidRPr="008220D7">
        <w:rPr>
          <w:rFonts w:ascii="Times New Roman" w:hAnsi="Times New Roman"/>
          <w:sz w:val="24"/>
          <w:szCs w:val="24"/>
          <w:lang w:val="vi-VN"/>
        </w:rPr>
        <w:t>...............................................................................................................</w:t>
      </w:r>
    </w:p>
    <w:p w14:paraId="182607BE" w14:textId="77777777" w:rsidR="006A4209" w:rsidRPr="008220D7" w:rsidRDefault="006A4209" w:rsidP="006A4209">
      <w:pPr>
        <w:spacing w:after="120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sz w:val="24"/>
          <w:szCs w:val="24"/>
          <w:lang w:val="vi-VN"/>
        </w:rPr>
        <w:t>thông báo đã xoá đăng ký hoạt động nhượng quyền thương mại của:</w:t>
      </w:r>
    </w:p>
    <w:p w14:paraId="0603B5EE" w14:textId="77777777" w:rsidR="006A4209" w:rsidRPr="008220D7" w:rsidRDefault="006A4209" w:rsidP="006A4209">
      <w:pPr>
        <w:spacing w:after="120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sz w:val="24"/>
          <w:szCs w:val="24"/>
          <w:lang w:val="vi-VN"/>
        </w:rPr>
        <w:t xml:space="preserve">[Tên thương nhân đăng ký] </w:t>
      </w:r>
    </w:p>
    <w:p w14:paraId="57671DE3" w14:textId="77777777" w:rsidR="006A4209" w:rsidRPr="008220D7" w:rsidRDefault="006A4209" w:rsidP="006A4209">
      <w:pPr>
        <w:spacing w:after="120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sz w:val="24"/>
          <w:szCs w:val="24"/>
          <w:lang w:val="vi-VN"/>
        </w:rPr>
        <w:t>Mã số đăng ký:………………………………………………………………………….</w:t>
      </w:r>
    </w:p>
    <w:p w14:paraId="29F270AC" w14:textId="77777777" w:rsidR="006A4209" w:rsidRPr="008220D7" w:rsidRDefault="006A4209" w:rsidP="006A4209">
      <w:pPr>
        <w:spacing w:after="120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sz w:val="24"/>
          <w:szCs w:val="24"/>
          <w:lang w:val="vi-VN"/>
        </w:rPr>
        <w:t>Địa chỉ trụ sở chính:…………………………………………………………………….</w:t>
      </w:r>
    </w:p>
    <w:p w14:paraId="54D93CD7" w14:textId="77777777" w:rsidR="006A4209" w:rsidRPr="008220D7" w:rsidRDefault="006A4209" w:rsidP="006A420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220D7">
        <w:rPr>
          <w:rFonts w:ascii="Times New Roman" w:hAnsi="Times New Roman"/>
          <w:sz w:val="24"/>
          <w:szCs w:val="24"/>
        </w:rPr>
        <w:t>Điện</w:t>
      </w:r>
      <w:proofErr w:type="spellEnd"/>
      <w:r w:rsidRPr="008220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20D7">
        <w:rPr>
          <w:rFonts w:ascii="Times New Roman" w:hAnsi="Times New Roman"/>
          <w:sz w:val="24"/>
          <w:szCs w:val="24"/>
        </w:rPr>
        <w:t>thoại</w:t>
      </w:r>
      <w:proofErr w:type="spellEnd"/>
      <w:r w:rsidRPr="008220D7">
        <w:rPr>
          <w:rFonts w:ascii="Times New Roman" w:hAnsi="Times New Roman"/>
          <w:sz w:val="24"/>
          <w:szCs w:val="24"/>
        </w:rPr>
        <w:t>:………………………………………………………………………………</w:t>
      </w:r>
    </w:p>
    <w:p w14:paraId="2CFFF373" w14:textId="77777777" w:rsidR="006A4209" w:rsidRPr="008220D7" w:rsidRDefault="006A4209" w:rsidP="006A4209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220D7">
        <w:rPr>
          <w:rFonts w:ascii="Times New Roman" w:hAnsi="Times New Roman"/>
          <w:sz w:val="24"/>
          <w:szCs w:val="24"/>
        </w:rPr>
        <w:t>với</w:t>
      </w:r>
      <w:proofErr w:type="spellEnd"/>
      <w:r w:rsidRPr="008220D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220D7">
        <w:rPr>
          <w:rFonts w:ascii="Times New Roman" w:hAnsi="Times New Roman"/>
          <w:sz w:val="24"/>
          <w:szCs w:val="24"/>
        </w:rPr>
        <w:t>lý</w:t>
      </w:r>
      <w:proofErr w:type="spellEnd"/>
      <w:r w:rsidRPr="008220D7">
        <w:rPr>
          <w:rFonts w:ascii="Times New Roman" w:hAnsi="Times New Roman"/>
          <w:sz w:val="24"/>
          <w:szCs w:val="24"/>
        </w:rPr>
        <w:t xml:space="preserve"> do………………………………………………………………………................</w:t>
      </w:r>
    </w:p>
    <w:p w14:paraId="722B5977" w14:textId="77777777" w:rsidR="006A4209" w:rsidRPr="008220D7" w:rsidRDefault="006A4209" w:rsidP="006A4209">
      <w:pPr>
        <w:spacing w:after="120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</w:t>
      </w:r>
    </w:p>
    <w:p w14:paraId="04143082" w14:textId="77777777" w:rsidR="006A4209" w:rsidRPr="008220D7" w:rsidRDefault="006A4209" w:rsidP="006A4209">
      <w:pPr>
        <w:spacing w:after="120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4640"/>
      </w:tblGrid>
      <w:tr w:rsidR="006A4209" w:rsidRPr="008220D7" w14:paraId="6982D1DB" w14:textId="77777777" w:rsidTr="006A4209">
        <w:tc>
          <w:tcPr>
            <w:tcW w:w="4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58B86" w14:textId="77777777" w:rsidR="006A4209" w:rsidRPr="008220D7" w:rsidRDefault="006A4209" w:rsidP="006A4209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220D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220D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220D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220D7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2516522C" w14:textId="77777777" w:rsidR="006A4209" w:rsidRPr="008220D7" w:rsidRDefault="006A4209" w:rsidP="006A4209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220D7">
              <w:rPr>
                <w:rFonts w:ascii="Times New Roman" w:hAnsi="Times New Roman"/>
                <w:sz w:val="24"/>
                <w:szCs w:val="24"/>
              </w:rPr>
              <w:t>-………….;</w:t>
            </w:r>
          </w:p>
          <w:p w14:paraId="645B2831" w14:textId="77777777" w:rsidR="006A4209" w:rsidRPr="008220D7" w:rsidRDefault="006A4209" w:rsidP="006A4209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220D7">
              <w:rPr>
                <w:rFonts w:ascii="Times New Roman" w:hAnsi="Times New Roman"/>
                <w:sz w:val="24"/>
                <w:szCs w:val="24"/>
              </w:rPr>
              <w:t>-………….;</w:t>
            </w:r>
          </w:p>
          <w:p w14:paraId="1821C136" w14:textId="77777777" w:rsidR="006A4209" w:rsidRPr="008220D7" w:rsidRDefault="006A4209" w:rsidP="006A420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220D7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220D7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8220D7">
              <w:rPr>
                <w:rFonts w:ascii="Times New Roman" w:hAnsi="Times New Roman"/>
                <w:sz w:val="24"/>
                <w:szCs w:val="24"/>
              </w:rPr>
              <w:t>: VT,...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DED30" w14:textId="77777777" w:rsidR="006A4209" w:rsidRPr="008220D7" w:rsidRDefault="006A4209" w:rsidP="006A420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20D7">
              <w:rPr>
                <w:rFonts w:ascii="Times New Roman" w:hAnsi="Times New Roman"/>
                <w:sz w:val="24"/>
                <w:szCs w:val="24"/>
              </w:rPr>
              <w:t>GIÁM ĐỐC</w:t>
            </w:r>
            <w:hyperlink w:anchor="_ftn38" w:history="1">
              <w:r w:rsidRPr="008220D7">
                <w:rPr>
                  <w:rFonts w:ascii="Times New Roman" w:hAnsi="Times New Roman"/>
                  <w:color w:val="0000FF"/>
                  <w:sz w:val="24"/>
                  <w:szCs w:val="24"/>
                  <w:u w:val="single"/>
                  <w:vertAlign w:val="superscript"/>
                </w:rPr>
                <w:t>[38]</w:t>
              </w:r>
            </w:hyperlink>
          </w:p>
          <w:p w14:paraId="65812998" w14:textId="77777777" w:rsidR="006A4209" w:rsidRPr="008220D7" w:rsidRDefault="006A4209" w:rsidP="006A4209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>đóng</w:t>
            </w:r>
            <w:proofErr w:type="spellEnd"/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>dấu</w:t>
            </w:r>
            <w:proofErr w:type="spellEnd"/>
            <w:r w:rsidRPr="008220D7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  <w:p w14:paraId="2725A049" w14:textId="77777777" w:rsidR="006A4209" w:rsidRPr="008220D7" w:rsidRDefault="006A4209" w:rsidP="006A420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8220D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5AB9A762" w14:textId="77777777" w:rsidR="006A4209" w:rsidRPr="008220D7" w:rsidRDefault="006A4209" w:rsidP="006A4209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220D7">
        <w:rPr>
          <w:rFonts w:ascii="Times New Roman" w:hAnsi="Times New Roman"/>
          <w:b/>
          <w:bCs/>
          <w:spacing w:val="24"/>
          <w:sz w:val="24"/>
          <w:szCs w:val="24"/>
          <w:lang w:val="vi-VN"/>
        </w:rPr>
        <w:t> </w:t>
      </w:r>
    </w:p>
    <w:p w14:paraId="1F5738DD" w14:textId="77777777" w:rsidR="002964F6" w:rsidRPr="008220D7" w:rsidRDefault="002964F6">
      <w:pPr>
        <w:rPr>
          <w:rFonts w:ascii="Times New Roman" w:hAnsi="Times New Roman"/>
          <w:sz w:val="24"/>
          <w:szCs w:val="24"/>
        </w:rPr>
      </w:pPr>
    </w:p>
    <w:p w14:paraId="702D3D17" w14:textId="77777777" w:rsidR="008220D7" w:rsidRPr="008220D7" w:rsidRDefault="008220D7">
      <w:pPr>
        <w:rPr>
          <w:rFonts w:ascii="Times New Roman" w:hAnsi="Times New Roman"/>
          <w:sz w:val="24"/>
          <w:szCs w:val="24"/>
        </w:rPr>
      </w:pPr>
    </w:p>
    <w:p w14:paraId="128D8E26" w14:textId="77777777" w:rsidR="008220D7" w:rsidRPr="008220D7" w:rsidRDefault="008220D7" w:rsidP="008220D7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6" w:history="1">
        <w:r w:rsidRPr="008220D7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[36]</w:t>
        </w:r>
      </w:hyperlink>
      <w:r w:rsidRPr="008220D7">
        <w:rPr>
          <w:rFonts w:ascii="Times New Roman" w:hAnsi="Times New Roman"/>
          <w:sz w:val="24"/>
          <w:szCs w:val="24"/>
        </w:rPr>
        <w:t xml:space="preserve"> </w:t>
      </w:r>
      <w:r w:rsidRPr="008220D7">
        <w:rPr>
          <w:rFonts w:ascii="Times New Roman" w:hAnsi="Times New Roman"/>
          <w:sz w:val="24"/>
          <w:szCs w:val="24"/>
          <w:lang w:val="vi-VN"/>
        </w:rPr>
        <w:t>Lựa chọn ghi nội dung phù hợp với tên của Sở</w:t>
      </w:r>
    </w:p>
    <w:p w14:paraId="5B9305C5" w14:textId="77777777" w:rsidR="008220D7" w:rsidRPr="008220D7" w:rsidRDefault="008220D7" w:rsidP="008220D7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7" w:history="1">
        <w:r w:rsidRPr="008220D7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[37]</w:t>
        </w:r>
      </w:hyperlink>
      <w:r w:rsidRPr="008220D7">
        <w:rPr>
          <w:rFonts w:ascii="Times New Roman" w:hAnsi="Times New Roman"/>
          <w:sz w:val="24"/>
          <w:szCs w:val="24"/>
        </w:rPr>
        <w:t xml:space="preserve"> </w:t>
      </w:r>
      <w:r w:rsidRPr="008220D7">
        <w:rPr>
          <w:rFonts w:ascii="Times New Roman" w:hAnsi="Times New Roman"/>
          <w:sz w:val="24"/>
          <w:szCs w:val="24"/>
          <w:lang w:val="pt-BR"/>
        </w:rPr>
        <w:t>Lựa chọn ghi nội dung phù hợp với tên của Sở</w:t>
      </w:r>
    </w:p>
    <w:p w14:paraId="325138B9" w14:textId="77777777" w:rsidR="008220D7" w:rsidRPr="008220D7" w:rsidRDefault="008220D7" w:rsidP="008220D7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8" w:history="1">
        <w:r w:rsidRPr="008220D7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[38]</w:t>
        </w:r>
      </w:hyperlink>
      <w:r w:rsidRPr="008220D7">
        <w:rPr>
          <w:rFonts w:ascii="Times New Roman" w:hAnsi="Times New Roman"/>
          <w:sz w:val="24"/>
          <w:szCs w:val="24"/>
        </w:rPr>
        <w:t xml:space="preserve"> </w:t>
      </w:r>
      <w:r w:rsidRPr="008220D7">
        <w:rPr>
          <w:rFonts w:ascii="Times New Roman" w:hAnsi="Times New Roman"/>
          <w:sz w:val="24"/>
          <w:szCs w:val="24"/>
          <w:lang w:val="pt-BR"/>
        </w:rPr>
        <w:t>Giám đốc Sở Thương mại hoặc người được Giám đốc sở uỷ quyền</w:t>
      </w:r>
    </w:p>
    <w:p w14:paraId="70F9E918" w14:textId="77777777" w:rsidR="008220D7" w:rsidRPr="008220D7" w:rsidRDefault="008220D7">
      <w:pPr>
        <w:rPr>
          <w:rFonts w:ascii="Times New Roman" w:hAnsi="Times New Roman"/>
          <w:sz w:val="24"/>
          <w:szCs w:val="24"/>
        </w:rPr>
      </w:pPr>
    </w:p>
    <w:sectPr w:rsidR="008220D7" w:rsidRPr="008220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4209"/>
    <w:rsid w:val="002964F6"/>
    <w:rsid w:val="006A4209"/>
    <w:rsid w:val="008220D7"/>
    <w:rsid w:val="00EC2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19280D"/>
  <w15:chartTrackingRefBased/>
  <w15:docId w15:val="{7ACB8167-FFD2-4183-96BE-084D0F861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Links>
    <vt:vector size="36" baseType="variant">
      <vt:variant>
        <vt:i4>6160447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_ftnref38</vt:lpwstr>
      </vt:variant>
      <vt:variant>
        <vt:i4>6160447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_ftnref37</vt:lpwstr>
      </vt:variant>
      <vt:variant>
        <vt:i4>6160447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_ftnref36</vt:lpwstr>
      </vt:variant>
      <vt:variant>
        <vt:i4>3145752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_ftn38</vt:lpwstr>
      </vt:variant>
      <vt:variant>
        <vt:i4>4128792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_ftn37</vt:lpwstr>
      </vt:variant>
      <vt:variant>
        <vt:i4>4063256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2026-05-20T17:20:00Z</dcterms:created>
  <dcterms:modified xsi:type="dcterms:W3CDTF">2026-05-20T17:20:00Z</dcterms:modified>
</cp:coreProperties>
</file>