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9FE5" w14:textId="77777777" w:rsidR="00260787" w:rsidRPr="0010417D" w:rsidRDefault="00260787" w:rsidP="00260787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0417D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10417D">
        <w:rPr>
          <w:rFonts w:ascii="Times New Roman" w:hAnsi="Times New Roman"/>
          <w:b/>
          <w:bCs/>
          <w:color w:val="000000"/>
          <w:sz w:val="24"/>
          <w:szCs w:val="24"/>
        </w:rPr>
        <w:t xml:space="preserve"> TB-6C</w:t>
      </w:r>
    </w:p>
    <w:tbl>
      <w:tblPr>
        <w:tblW w:w="949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3"/>
        <w:gridCol w:w="5772"/>
      </w:tblGrid>
      <w:tr w:rsidR="00260787" w:rsidRPr="0010417D" w14:paraId="25ED669D" w14:textId="77777777" w:rsidTr="00260787">
        <w:tc>
          <w:tcPr>
            <w:tcW w:w="3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FF2AE" w14:textId="77777777" w:rsidR="00260787" w:rsidRPr="0010417D" w:rsidRDefault="00260787" w:rsidP="00260787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sz w:val="24"/>
                <w:szCs w:val="24"/>
              </w:rPr>
              <w:t>UBND TỈNH....</w:t>
            </w:r>
          </w:p>
          <w:p w14:paraId="62ADB28F" w14:textId="77777777" w:rsidR="00260787" w:rsidRPr="0010417D" w:rsidRDefault="00260787" w:rsidP="00260787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b/>
                <w:bCs/>
                <w:sz w:val="24"/>
                <w:szCs w:val="24"/>
              </w:rPr>
              <w:t>SỞ THƯƠNG MẠI</w:t>
            </w:r>
            <w:hyperlink w:anchor="_ftn39" w:history="1">
              <w:r w:rsidRPr="0010417D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[39]</w:t>
              </w:r>
            </w:hyperlink>
          </w:p>
          <w:p w14:paraId="3CA7FE60" w14:textId="77777777" w:rsidR="00260787" w:rsidRPr="0010417D" w:rsidRDefault="00260787" w:rsidP="0026078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0417D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0417D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57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8E55" w14:textId="77777777" w:rsidR="00260787" w:rsidRPr="0010417D" w:rsidRDefault="00260787" w:rsidP="00260787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10417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0417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10417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291F041C" w14:textId="77777777" w:rsidR="00260787" w:rsidRPr="0010417D" w:rsidRDefault="00260787" w:rsidP="00260787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....., </w:t>
            </w:r>
            <w:proofErr w:type="spellStart"/>
            <w:r w:rsidRPr="0010417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0417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 </w:t>
            </w:r>
            <w:proofErr w:type="spellStart"/>
            <w:r w:rsidRPr="0010417D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0417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 </w:t>
            </w:r>
            <w:proofErr w:type="spellStart"/>
            <w:r w:rsidRPr="0010417D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0417D">
              <w:rPr>
                <w:rFonts w:ascii="Times New Roman" w:hAnsi="Times New Roman"/>
                <w:i/>
                <w:iCs/>
                <w:sz w:val="24"/>
                <w:szCs w:val="24"/>
              </w:rPr>
              <w:t>........</w:t>
            </w:r>
          </w:p>
        </w:tc>
      </w:tr>
    </w:tbl>
    <w:p w14:paraId="1F86509B" w14:textId="77777777" w:rsidR="00260787" w:rsidRPr="0010417D" w:rsidRDefault="00260787" w:rsidP="00260787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b/>
          <w:bCs/>
          <w:spacing w:val="28"/>
          <w:sz w:val="24"/>
          <w:szCs w:val="24"/>
        </w:rPr>
        <w:t> </w:t>
      </w:r>
    </w:p>
    <w:p w14:paraId="7ECF0D4A" w14:textId="77777777" w:rsidR="00260787" w:rsidRPr="0010417D" w:rsidRDefault="00260787" w:rsidP="00260787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THÔNG BÁO </w:t>
      </w:r>
      <w:r w:rsidRPr="0010417D">
        <w:rPr>
          <w:rFonts w:ascii="Times New Roman" w:hAnsi="Times New Roman"/>
          <w:sz w:val="24"/>
          <w:szCs w:val="24"/>
          <w:lang w:val="vi-VN"/>
        </w:rPr>
        <w:br/>
      </w:r>
      <w:r w:rsidRPr="0010417D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CHUYỂN ĐĂNG KÝ HOẠT ĐỘNG </w:t>
      </w:r>
      <w:r w:rsidRPr="0010417D">
        <w:rPr>
          <w:rFonts w:ascii="Times New Roman" w:hAnsi="Times New Roman"/>
          <w:sz w:val="24"/>
          <w:szCs w:val="24"/>
          <w:lang w:val="vi-VN"/>
        </w:rPr>
        <w:br/>
      </w:r>
      <w:r w:rsidRPr="0010417D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NHƯỢNG QUYỀN THƯƠNG MẠI </w:t>
      </w:r>
    </w:p>
    <w:p w14:paraId="683DDEEB" w14:textId="77777777" w:rsidR="00260787" w:rsidRPr="0010417D" w:rsidRDefault="00260787" w:rsidP="00260787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color w:val="000000"/>
          <w:sz w:val="24"/>
          <w:szCs w:val="24"/>
          <w:lang w:val="vi-VN"/>
        </w:rPr>
        <w:t> </w:t>
      </w:r>
    </w:p>
    <w:p w14:paraId="289DD422" w14:textId="77777777" w:rsidR="00260787" w:rsidRPr="0010417D" w:rsidRDefault="00260787" w:rsidP="00260787">
      <w:pPr>
        <w:spacing w:after="120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sz w:val="24"/>
          <w:szCs w:val="24"/>
          <w:lang w:val="vi-VN"/>
        </w:rPr>
        <w:t>Sở Thương mại</w:t>
      </w:r>
      <w:hyperlink w:anchor="_ftn40" w:history="1">
        <w:r w:rsidRPr="0010417D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vi-VN"/>
          </w:rPr>
          <w:t>[40]</w:t>
        </w:r>
      </w:hyperlink>
      <w:r w:rsidRPr="0010417D">
        <w:rPr>
          <w:rFonts w:ascii="Times New Roman" w:hAnsi="Times New Roman"/>
          <w:sz w:val="24"/>
          <w:szCs w:val="24"/>
          <w:lang w:val="vi-VN"/>
        </w:rPr>
        <w:t>...............................................................................................................</w:t>
      </w:r>
    </w:p>
    <w:p w14:paraId="49DFF25E" w14:textId="77777777" w:rsidR="00260787" w:rsidRPr="0010417D" w:rsidRDefault="00260787" w:rsidP="00260787">
      <w:pPr>
        <w:spacing w:after="120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sz w:val="24"/>
          <w:szCs w:val="24"/>
          <w:lang w:val="vi-VN"/>
        </w:rPr>
        <w:t>thông báo:</w:t>
      </w:r>
    </w:p>
    <w:p w14:paraId="2F61EE12" w14:textId="77777777" w:rsidR="00260787" w:rsidRPr="0010417D" w:rsidRDefault="00260787" w:rsidP="00260787">
      <w:pPr>
        <w:spacing w:after="120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sz w:val="24"/>
          <w:szCs w:val="24"/>
          <w:lang w:val="vi-VN"/>
        </w:rPr>
        <w:t>[Tên thương nhân đăng ký]</w:t>
      </w:r>
    </w:p>
    <w:p w14:paraId="5AF6EDEC" w14:textId="77777777" w:rsidR="00260787" w:rsidRPr="0010417D" w:rsidRDefault="00260787" w:rsidP="00260787">
      <w:pPr>
        <w:spacing w:after="120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sz w:val="24"/>
          <w:szCs w:val="24"/>
          <w:lang w:val="vi-VN"/>
        </w:rPr>
        <w:t>Mã số đăng ký:………………………………………………………………………….</w:t>
      </w:r>
    </w:p>
    <w:p w14:paraId="4E125837" w14:textId="77777777" w:rsidR="00260787" w:rsidRPr="0010417D" w:rsidRDefault="00260787" w:rsidP="00260787">
      <w:pPr>
        <w:spacing w:after="120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sz w:val="24"/>
          <w:szCs w:val="24"/>
          <w:lang w:val="vi-VN"/>
        </w:rPr>
        <w:t>Địa chỉ trụ sở chính:…………………………………………………………………….</w:t>
      </w:r>
    </w:p>
    <w:p w14:paraId="30CF1BE2" w14:textId="77777777" w:rsidR="00260787" w:rsidRPr="0010417D" w:rsidRDefault="00260787" w:rsidP="00260787">
      <w:pPr>
        <w:spacing w:after="120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sz w:val="24"/>
          <w:szCs w:val="24"/>
          <w:lang w:val="vi-VN"/>
        </w:rPr>
        <w:t>Điện thoại:………………………………………………………………………………</w:t>
      </w:r>
    </w:p>
    <w:p w14:paraId="146D8824" w14:textId="77777777" w:rsidR="00260787" w:rsidRPr="0010417D" w:rsidRDefault="00260787" w:rsidP="00260787">
      <w:pPr>
        <w:spacing w:after="120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sz w:val="24"/>
          <w:szCs w:val="24"/>
          <w:lang w:val="vi-VN"/>
        </w:rPr>
        <w:t>đã chuyển đăng ký hoạt động nhượng quyền thương mại sang [địa điểm nơi thương nhân chuyển đăng ký tới]</w:t>
      </w:r>
    </w:p>
    <w:p w14:paraId="490C9B27" w14:textId="77777777" w:rsidR="00260787" w:rsidRPr="0010417D" w:rsidRDefault="00260787" w:rsidP="00260787">
      <w:pPr>
        <w:spacing w:after="120"/>
        <w:rPr>
          <w:rFonts w:ascii="Times New Roman" w:hAnsi="Times New Roman"/>
          <w:sz w:val="24"/>
          <w:szCs w:val="24"/>
        </w:rPr>
      </w:pPr>
      <w:r w:rsidRPr="0010417D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4640"/>
      </w:tblGrid>
      <w:tr w:rsidR="00260787" w:rsidRPr="0010417D" w14:paraId="17902376" w14:textId="77777777" w:rsidTr="00260787">
        <w:tc>
          <w:tcPr>
            <w:tcW w:w="4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90B5A" w14:textId="77777777" w:rsidR="00260787" w:rsidRPr="0010417D" w:rsidRDefault="00260787" w:rsidP="00260787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0417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10417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0417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0417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725298E" w14:textId="77777777" w:rsidR="00260787" w:rsidRPr="0010417D" w:rsidRDefault="00260787" w:rsidP="00260787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sz w:val="24"/>
                <w:szCs w:val="24"/>
              </w:rPr>
              <w:t>-………….;</w:t>
            </w:r>
          </w:p>
          <w:p w14:paraId="37B7E65B" w14:textId="77777777" w:rsidR="00260787" w:rsidRPr="0010417D" w:rsidRDefault="00260787" w:rsidP="00260787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sz w:val="24"/>
                <w:szCs w:val="24"/>
              </w:rPr>
              <w:t>-………….;</w:t>
            </w:r>
          </w:p>
          <w:p w14:paraId="250D0C9F" w14:textId="77777777" w:rsidR="00260787" w:rsidRPr="0010417D" w:rsidRDefault="00260787" w:rsidP="0026078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10417D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10417D">
              <w:rPr>
                <w:rFonts w:ascii="Times New Roman" w:hAnsi="Times New Roman"/>
                <w:sz w:val="24"/>
                <w:szCs w:val="24"/>
              </w:rPr>
              <w:t>: VT,...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A0842" w14:textId="77777777" w:rsidR="00260787" w:rsidRPr="0010417D" w:rsidRDefault="00260787" w:rsidP="00260787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hyperlink w:anchor="_ftn41" w:history="1">
              <w:r w:rsidRPr="0010417D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[41]</w:t>
              </w:r>
            </w:hyperlink>
          </w:p>
          <w:p w14:paraId="160B6CF3" w14:textId="77777777" w:rsidR="00260787" w:rsidRPr="0010417D" w:rsidRDefault="00260787" w:rsidP="00260787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10417D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10417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0417D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10417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0417D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10417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0417D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10417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0417D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10417D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4F5F56C2" w14:textId="77777777" w:rsidR="00260787" w:rsidRPr="0010417D" w:rsidRDefault="00260787" w:rsidP="0026078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0417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FAD32E6" w14:textId="77777777" w:rsidR="002964F6" w:rsidRPr="0010417D" w:rsidRDefault="002964F6">
      <w:pPr>
        <w:rPr>
          <w:rFonts w:ascii="Times New Roman" w:hAnsi="Times New Roman"/>
          <w:sz w:val="24"/>
          <w:szCs w:val="24"/>
        </w:rPr>
      </w:pPr>
    </w:p>
    <w:p w14:paraId="02864A8B" w14:textId="77777777" w:rsidR="0010417D" w:rsidRPr="0010417D" w:rsidRDefault="0010417D">
      <w:pPr>
        <w:rPr>
          <w:rFonts w:ascii="Times New Roman" w:hAnsi="Times New Roman"/>
          <w:sz w:val="24"/>
          <w:szCs w:val="24"/>
        </w:rPr>
      </w:pPr>
    </w:p>
    <w:p w14:paraId="74E677AE" w14:textId="77777777" w:rsidR="0010417D" w:rsidRPr="0010417D" w:rsidRDefault="0010417D">
      <w:pPr>
        <w:rPr>
          <w:rFonts w:ascii="Times New Roman" w:hAnsi="Times New Roman"/>
          <w:sz w:val="24"/>
          <w:szCs w:val="24"/>
        </w:rPr>
      </w:pPr>
    </w:p>
    <w:p w14:paraId="488A4F77" w14:textId="77777777" w:rsidR="0010417D" w:rsidRPr="0010417D" w:rsidRDefault="0010417D" w:rsidP="0010417D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9" w:history="1">
        <w:r w:rsidRPr="0010417D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[39]</w:t>
        </w:r>
      </w:hyperlink>
      <w:r w:rsidRPr="0010417D">
        <w:rPr>
          <w:rFonts w:ascii="Times New Roman" w:hAnsi="Times New Roman"/>
          <w:sz w:val="24"/>
          <w:szCs w:val="24"/>
        </w:rPr>
        <w:t xml:space="preserve"> </w:t>
      </w:r>
      <w:r w:rsidRPr="0010417D">
        <w:rPr>
          <w:rFonts w:ascii="Times New Roman" w:hAnsi="Times New Roman"/>
          <w:sz w:val="24"/>
          <w:szCs w:val="24"/>
          <w:lang w:val="vi-VN"/>
        </w:rPr>
        <w:t>Lựa chọn ghi nội dung phù hợp với tên của Sở</w:t>
      </w:r>
    </w:p>
    <w:p w14:paraId="7D175F5E" w14:textId="77777777" w:rsidR="0010417D" w:rsidRPr="0010417D" w:rsidRDefault="0010417D" w:rsidP="0010417D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40" w:history="1">
        <w:r w:rsidRPr="0010417D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[40]</w:t>
        </w:r>
      </w:hyperlink>
      <w:r w:rsidRPr="0010417D">
        <w:rPr>
          <w:rFonts w:ascii="Times New Roman" w:hAnsi="Times New Roman"/>
          <w:sz w:val="24"/>
          <w:szCs w:val="24"/>
        </w:rPr>
        <w:t xml:space="preserve"> </w:t>
      </w:r>
      <w:r w:rsidRPr="0010417D">
        <w:rPr>
          <w:rFonts w:ascii="Times New Roman" w:hAnsi="Times New Roman"/>
          <w:sz w:val="24"/>
          <w:szCs w:val="24"/>
          <w:lang w:val="pt-BR"/>
        </w:rPr>
        <w:t>Lựa chọn ghi nội dung phù hợp với tên của Sở</w:t>
      </w:r>
    </w:p>
    <w:p w14:paraId="04B2A2DF" w14:textId="77777777" w:rsidR="0010417D" w:rsidRPr="0010417D" w:rsidRDefault="0010417D" w:rsidP="0010417D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41" w:history="1">
        <w:r w:rsidRPr="0010417D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[41]</w:t>
        </w:r>
      </w:hyperlink>
      <w:r w:rsidRPr="0010417D">
        <w:rPr>
          <w:rFonts w:ascii="Times New Roman" w:hAnsi="Times New Roman"/>
          <w:sz w:val="24"/>
          <w:szCs w:val="24"/>
        </w:rPr>
        <w:t xml:space="preserve"> </w:t>
      </w:r>
      <w:r w:rsidRPr="0010417D">
        <w:rPr>
          <w:rFonts w:ascii="Times New Roman" w:hAnsi="Times New Roman"/>
          <w:sz w:val="24"/>
          <w:szCs w:val="24"/>
          <w:lang w:val="pt-BR"/>
        </w:rPr>
        <w:t>Giám đốc Sở Thương mại hoặc người được Giám đốc sở uỷ quyền</w:t>
      </w:r>
    </w:p>
    <w:p w14:paraId="541EF317" w14:textId="77777777" w:rsidR="0010417D" w:rsidRPr="0010417D" w:rsidRDefault="0010417D">
      <w:pPr>
        <w:rPr>
          <w:rFonts w:ascii="Times New Roman" w:hAnsi="Times New Roman"/>
          <w:sz w:val="24"/>
          <w:szCs w:val="24"/>
        </w:rPr>
      </w:pPr>
    </w:p>
    <w:sectPr w:rsidR="0010417D" w:rsidRPr="001041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0787"/>
    <w:rsid w:val="0010417D"/>
    <w:rsid w:val="00260787"/>
    <w:rsid w:val="002964F6"/>
    <w:rsid w:val="007B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7AE52E"/>
  <w15:chartTrackingRefBased/>
  <w15:docId w15:val="{4B7517AE-8A19-445B-B7D4-46DE1798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Links>
    <vt:vector size="36" baseType="variant">
      <vt:variant>
        <vt:i4>5832767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_ftnref41</vt:lpwstr>
      </vt:variant>
      <vt:variant>
        <vt:i4>5832767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_ftnref40</vt:lpwstr>
      </vt:variant>
      <vt:variant>
        <vt:i4>6160447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_ftnref39</vt:lpwstr>
      </vt:variant>
      <vt:variant>
        <vt:i4>3735583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_ftn41</vt:lpwstr>
      </vt:variant>
      <vt:variant>
        <vt:i4>3670047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_ftn40</vt:lpwstr>
      </vt:variant>
      <vt:variant>
        <vt:i4>3211288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