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EFF8" w14:textId="77777777" w:rsidR="000361D1" w:rsidRDefault="000361D1" w:rsidP="000361D1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116B09F1"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margin-left:249.1pt;margin-top:-30.7pt;width:222pt;height:36pt;z-index:251656192">
            <v:textbox>
              <w:txbxContent>
                <w:p w14:paraId="1A106B77" w14:textId="77777777" w:rsidR="004A047B" w:rsidRDefault="004A047B" w:rsidP="004A047B">
                  <w:pPr>
                    <w:jc w:val="center"/>
                    <w:rPr>
                      <w:sz w:val="28"/>
                      <w:szCs w:val="28"/>
                    </w:rPr>
                  </w:pPr>
                  <w:r w:rsidRPr="001B056B">
                    <w:rPr>
                      <w:sz w:val="28"/>
                      <w:szCs w:val="28"/>
                    </w:rPr>
                    <w:t>TP</w:t>
                  </w:r>
                  <w:r>
                    <w:rPr>
                      <w:sz w:val="28"/>
                      <w:szCs w:val="28"/>
                    </w:rPr>
                    <w:t>-TPL</w:t>
                  </w:r>
                  <w:r w:rsidRPr="001B056B">
                    <w:rPr>
                      <w:sz w:val="28"/>
                      <w:szCs w:val="28"/>
                    </w:rPr>
                    <w:t>-</w:t>
                  </w:r>
                  <w:r w:rsidR="009C57B3">
                    <w:rPr>
                      <w:sz w:val="28"/>
                      <w:szCs w:val="28"/>
                    </w:rPr>
                    <w:t>N-</w:t>
                  </w:r>
                  <w:r w:rsidR="005C586D">
                    <w:rPr>
                      <w:sz w:val="28"/>
                      <w:szCs w:val="28"/>
                    </w:rPr>
                    <w:t>16</w:t>
                  </w:r>
                </w:p>
                <w:p w14:paraId="02F77FFD" w14:textId="77777777" w:rsidR="004A047B" w:rsidRDefault="00905778" w:rsidP="004A047B"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(Ban hành kèm theo Thông tư số 05</w:t>
                  </w:r>
                  <w:r w:rsidR="004A047B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/2020/TT-BTP)</w:t>
                  </w:r>
                </w:p>
              </w:txbxContent>
            </v:textbox>
          </v:shape>
        </w:pict>
      </w:r>
      <w:r w:rsidR="009130F0" w:rsidRPr="00C25DD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5A57BD3B" w14:textId="77777777" w:rsidR="004A047B" w:rsidRPr="000361D1" w:rsidRDefault="00086E33" w:rsidP="000361D1">
      <w:pPr>
        <w:widowControl w:val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9130F0" w:rsidRPr="00C25DDE">
        <w:rPr>
          <w:sz w:val="18"/>
          <w:szCs w:val="18"/>
        </w:rPr>
        <w:t xml:space="preserve"> </w:t>
      </w:r>
      <w:r w:rsidR="00E41081">
        <w:rPr>
          <w:sz w:val="18"/>
          <w:szCs w:val="18"/>
        </w:rPr>
        <w:t xml:space="preserve">              </w:t>
      </w:r>
      <w:r w:rsidR="00E41081">
        <w:rPr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tbl>
      <w:tblPr>
        <w:tblW w:w="10395" w:type="dxa"/>
        <w:tblInd w:w="-459" w:type="dxa"/>
        <w:tblLook w:val="01E0" w:firstRow="1" w:lastRow="1" w:firstColumn="1" w:lastColumn="1" w:noHBand="0" w:noVBand="0"/>
      </w:tblPr>
      <w:tblGrid>
        <w:gridCol w:w="4624"/>
        <w:gridCol w:w="5771"/>
      </w:tblGrid>
      <w:tr w:rsidR="00023381" w:rsidRPr="00C25DDE" w14:paraId="03CFB89F" w14:textId="77777777" w:rsidTr="00FE4A92">
        <w:trPr>
          <w:trHeight w:val="1294"/>
        </w:trPr>
        <w:tc>
          <w:tcPr>
            <w:tcW w:w="4624" w:type="dxa"/>
          </w:tcPr>
          <w:p w14:paraId="73036CDA" w14:textId="77777777" w:rsidR="00023381" w:rsidRPr="000361D1" w:rsidRDefault="00FE4A92" w:rsidP="0071224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 THỪA PHÁT LẠI</w:t>
            </w:r>
          </w:p>
          <w:p w14:paraId="6573E107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0361D1">
              <w:rPr>
                <w:sz w:val="28"/>
                <w:szCs w:val="28"/>
                <w:lang w:val="nl-NL"/>
              </w:rPr>
              <w:t>.........................</w:t>
            </w:r>
          </w:p>
          <w:p w14:paraId="298CB0DF" w14:textId="77777777" w:rsidR="00023381" w:rsidRPr="000361D1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sz w:val="26"/>
                <w:szCs w:val="26"/>
              </w:rPr>
              <w:pict w14:anchorId="5269260F">
                <v:line id="_x0000_s1135" style="position:absolute;left:0;text-align:left;z-index:251657216" from="64.65pt,2.05pt" to="154.65pt,2.05pt" strokeweight="1pt"/>
              </w:pict>
            </w:r>
          </w:p>
          <w:p w14:paraId="156A20FF" w14:textId="77777777" w:rsidR="00023381" w:rsidRPr="00C25DDE" w:rsidRDefault="00FE4A92" w:rsidP="00FE4A9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  <w:lang w:val="nl-NL"/>
              </w:rPr>
              <w:t>Số: ......./TB</w:t>
            </w:r>
            <w:r w:rsidR="008825C0">
              <w:rPr>
                <w:sz w:val="28"/>
                <w:szCs w:val="28"/>
                <w:lang w:val="nl-NL"/>
              </w:rPr>
              <w:t>-</w:t>
            </w:r>
            <w:r>
              <w:rPr>
                <w:sz w:val="28"/>
                <w:szCs w:val="28"/>
                <w:lang w:val="nl-NL"/>
              </w:rPr>
              <w:t>VPTPL</w:t>
            </w:r>
          </w:p>
        </w:tc>
        <w:tc>
          <w:tcPr>
            <w:tcW w:w="5771" w:type="dxa"/>
          </w:tcPr>
          <w:p w14:paraId="2380A324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</w:t>
            </w:r>
            <w:r w:rsidRPr="00C25DDE"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18FF6104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</w:rPr>
            </w:pPr>
            <w:r w:rsidRPr="000361D1">
              <w:rPr>
                <w:b/>
                <w:sz w:val="28"/>
                <w:szCs w:val="28"/>
              </w:rPr>
              <w:t>Độc lập - Tự do - Hạnh phúc</w:t>
            </w:r>
          </w:p>
          <w:p w14:paraId="18398E21" w14:textId="77777777" w:rsidR="00023381" w:rsidRPr="003A4B6B" w:rsidRDefault="00023381" w:rsidP="00FE4A92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0361D1">
              <w:rPr>
                <w:b/>
                <w:sz w:val="28"/>
                <w:szCs w:val="28"/>
              </w:rPr>
              <w:pict w14:anchorId="26E6008A">
                <v:line id="_x0000_s1136" style="position:absolute;left:0;text-align:left;z-index:251658240" from="61.9pt,2.9pt" to="214.9pt,2.9pt"/>
              </w:pict>
            </w:r>
          </w:p>
          <w:p w14:paraId="730E39E3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i/>
                <w:sz w:val="28"/>
                <w:szCs w:val="28"/>
                <w:lang w:val="nl-NL"/>
              </w:rPr>
              <w:t xml:space="preserve">............., ngày..... tháng...... </w:t>
            </w:r>
            <w:r>
              <w:rPr>
                <w:i/>
                <w:sz w:val="28"/>
                <w:szCs w:val="28"/>
                <w:lang w:val="nl-NL"/>
              </w:rPr>
              <w:t>năm</w:t>
            </w:r>
            <w:r w:rsidRPr="000361D1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52EA68AD" w14:textId="77777777" w:rsidR="009130F0" w:rsidRPr="00C25DDE" w:rsidRDefault="009130F0" w:rsidP="00FE4A92">
      <w:pPr>
        <w:jc w:val="center"/>
        <w:rPr>
          <w:b/>
          <w:sz w:val="28"/>
          <w:szCs w:val="28"/>
          <w:lang w:val="nl-NL"/>
        </w:rPr>
      </w:pPr>
    </w:p>
    <w:p w14:paraId="05BEA88A" w14:textId="77777777" w:rsidR="00634BE8" w:rsidRPr="00FE4A92" w:rsidRDefault="00634BE8" w:rsidP="00FE4A92">
      <w:pPr>
        <w:jc w:val="center"/>
        <w:rPr>
          <w:b/>
          <w:sz w:val="28"/>
          <w:szCs w:val="28"/>
        </w:rPr>
      </w:pPr>
      <w:r w:rsidRPr="00FE4A92">
        <w:rPr>
          <w:b/>
          <w:sz w:val="28"/>
          <w:szCs w:val="28"/>
        </w:rPr>
        <w:t>THÔNG BÁO</w:t>
      </w:r>
    </w:p>
    <w:p w14:paraId="7E547AFD" w14:textId="77777777" w:rsidR="00634BE8" w:rsidRDefault="00634BE8" w:rsidP="00FE4A92">
      <w:pPr>
        <w:jc w:val="center"/>
        <w:rPr>
          <w:sz w:val="28"/>
          <w:szCs w:val="28"/>
        </w:rPr>
      </w:pPr>
      <w:r w:rsidRPr="00FE4A92">
        <w:rPr>
          <w:b/>
          <w:sz w:val="28"/>
          <w:szCs w:val="28"/>
        </w:rPr>
        <w:t>Về việc tạm đình chỉ thi hành án</w:t>
      </w:r>
    </w:p>
    <w:p w14:paraId="09FF3958" w14:textId="77777777" w:rsidR="00FE4A92" w:rsidRDefault="00FE4A92" w:rsidP="00634BE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pict w14:anchorId="60AF87F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left:0;text-align:left;margin-left:163.1pt;margin-top:.85pt;width:159pt;height:0;z-index:251659264" o:connectortype="straight"/>
        </w:pict>
      </w:r>
    </w:p>
    <w:p w14:paraId="1F479B25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Luật Thi hành án dâ</w:t>
      </w:r>
      <w:r w:rsidR="002F3D02">
        <w:rPr>
          <w:i/>
          <w:sz w:val="28"/>
          <w:szCs w:val="28"/>
          <w:lang w:val="nl-NL"/>
        </w:rPr>
        <w:t>n sự</w:t>
      </w:r>
      <w:r w:rsidR="00905778">
        <w:rPr>
          <w:i/>
          <w:sz w:val="28"/>
          <w:szCs w:val="28"/>
          <w:lang w:val="nl-NL"/>
        </w:rPr>
        <w:t>...........................</w:t>
      </w:r>
      <w:r w:rsidRPr="00C73952">
        <w:rPr>
          <w:i/>
          <w:sz w:val="28"/>
          <w:szCs w:val="28"/>
          <w:lang w:val="nl-NL"/>
        </w:rPr>
        <w:t>;</w:t>
      </w:r>
    </w:p>
    <w:p w14:paraId="19179A6F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Nghị định số 08/2020/NĐ-CP ngày 08 tháng 01 năm 2020 của Chính phủ về tổ chức và hoạt động của Thừa phát lại;</w:t>
      </w:r>
    </w:p>
    <w:p w14:paraId="398C4C72" w14:textId="77777777" w:rsidR="00FE4A92" w:rsidRDefault="00C9784E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Bản án (</w:t>
      </w:r>
      <w:r w:rsidR="00FE4A92" w:rsidRPr="00C73952">
        <w:rPr>
          <w:i/>
          <w:sz w:val="28"/>
          <w:szCs w:val="28"/>
          <w:lang w:val="nl-NL"/>
        </w:rPr>
        <w:t>Quyết định</w:t>
      </w:r>
      <w:r>
        <w:rPr>
          <w:i/>
          <w:sz w:val="28"/>
          <w:szCs w:val="28"/>
          <w:lang w:val="nl-NL"/>
        </w:rPr>
        <w:t>)</w:t>
      </w:r>
      <w:r w:rsidR="00FE4A92" w:rsidRPr="00C73952">
        <w:rPr>
          <w:i/>
          <w:sz w:val="28"/>
          <w:szCs w:val="28"/>
          <w:lang w:val="nl-NL"/>
        </w:rPr>
        <w:t xml:space="preserve"> số............. ngày....... tháng..... năm.......... của Tòa án nhân dân.......................;</w:t>
      </w:r>
    </w:p>
    <w:p w14:paraId="565D8D20" w14:textId="77777777" w:rsidR="00FE4A9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Quyết định thi hành án số........., ngày..</w:t>
      </w:r>
      <w:r w:rsidR="00C9784E">
        <w:rPr>
          <w:i/>
          <w:sz w:val="28"/>
          <w:szCs w:val="28"/>
          <w:lang w:val="nl-NL"/>
        </w:rPr>
        <w:t xml:space="preserve">... tháng..... năm.... của Cục (Chi cục) trưởng Cục (Chi cục) </w:t>
      </w:r>
      <w:r>
        <w:rPr>
          <w:i/>
          <w:sz w:val="28"/>
          <w:szCs w:val="28"/>
          <w:lang w:val="nl-NL"/>
        </w:rPr>
        <w:t>Thi hành án dân sự..................;</w:t>
      </w:r>
    </w:p>
    <w:p w14:paraId="5DFBEB0D" w14:textId="77777777" w:rsidR="00634BE8" w:rsidRDefault="00634BE8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FE4A92">
        <w:rPr>
          <w:i/>
          <w:sz w:val="28"/>
          <w:szCs w:val="28"/>
        </w:rPr>
        <w:t xml:space="preserve">Căn cứ Quyết định tạm đình chỉ </w:t>
      </w:r>
      <w:r w:rsidR="00FE4A92">
        <w:rPr>
          <w:i/>
          <w:sz w:val="28"/>
          <w:szCs w:val="28"/>
        </w:rPr>
        <w:t>thi hành án số…… ngày… tháng… năm……</w:t>
      </w:r>
      <w:r w:rsidRPr="00FE4A92">
        <w:rPr>
          <w:i/>
          <w:sz w:val="28"/>
          <w:szCs w:val="28"/>
        </w:rPr>
        <w:t xml:space="preserve"> của</w:t>
      </w:r>
      <w:r w:rsidR="00FE4A92">
        <w:rPr>
          <w:i/>
          <w:sz w:val="28"/>
          <w:szCs w:val="28"/>
        </w:rPr>
        <w:t xml:space="preserve"> </w:t>
      </w:r>
      <w:r w:rsidR="00C9784E">
        <w:rPr>
          <w:i/>
          <w:sz w:val="28"/>
          <w:szCs w:val="28"/>
          <w:lang w:val="nl-NL"/>
        </w:rPr>
        <w:t>Cục (</w:t>
      </w:r>
      <w:r w:rsidR="00FE4A92">
        <w:rPr>
          <w:i/>
          <w:sz w:val="28"/>
          <w:szCs w:val="28"/>
          <w:lang w:val="nl-NL"/>
        </w:rPr>
        <w:t>Chi cục</w:t>
      </w:r>
      <w:r w:rsidR="00C9784E">
        <w:rPr>
          <w:i/>
          <w:sz w:val="28"/>
          <w:szCs w:val="28"/>
          <w:lang w:val="nl-NL"/>
        </w:rPr>
        <w:t>)</w:t>
      </w:r>
      <w:r w:rsidR="00FE4A92">
        <w:rPr>
          <w:i/>
          <w:sz w:val="28"/>
          <w:szCs w:val="28"/>
          <w:lang w:val="nl-NL"/>
        </w:rPr>
        <w:t xml:space="preserve"> </w:t>
      </w:r>
      <w:r w:rsidR="00C9784E">
        <w:rPr>
          <w:i/>
          <w:sz w:val="28"/>
          <w:szCs w:val="28"/>
          <w:lang w:val="nl-NL"/>
        </w:rPr>
        <w:t xml:space="preserve">trưởng Cục (Chi cục) </w:t>
      </w:r>
      <w:r w:rsidR="00FE4A92">
        <w:rPr>
          <w:i/>
          <w:sz w:val="28"/>
          <w:szCs w:val="28"/>
          <w:lang w:val="nl-NL"/>
        </w:rPr>
        <w:t>Thi hành án dân sự..................</w:t>
      </w:r>
      <w:r w:rsidR="002F3D02">
        <w:rPr>
          <w:i/>
          <w:sz w:val="28"/>
          <w:szCs w:val="28"/>
          <w:lang w:val="nl-NL"/>
        </w:rPr>
        <w:t>;</w:t>
      </w:r>
    </w:p>
    <w:p w14:paraId="2475372D" w14:textId="77777777" w:rsidR="002F3D02" w:rsidRPr="00FE4A92" w:rsidRDefault="002F3D0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nl-NL"/>
        </w:rPr>
        <w:t>Căn cứ...............................................................................................................</w:t>
      </w:r>
    </w:p>
    <w:p w14:paraId="3FD290F0" w14:textId="77777777" w:rsidR="00FE4A92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C</w:t>
      </w:r>
      <w:r w:rsidR="00FE4A92">
        <w:rPr>
          <w:sz w:val="28"/>
          <w:szCs w:val="28"/>
        </w:rPr>
        <w:t>ác khoản tạm đình chỉ thi hành</w:t>
      </w:r>
      <w:r w:rsidR="00D661B4">
        <w:rPr>
          <w:sz w:val="28"/>
          <w:szCs w:val="28"/>
        </w:rPr>
        <w:t xml:space="preserve"> án</w:t>
      </w:r>
      <w:r w:rsidR="00FE4A92">
        <w:rPr>
          <w:sz w:val="28"/>
          <w:szCs w:val="28"/>
        </w:rPr>
        <w:t>:</w:t>
      </w:r>
    </w:p>
    <w:p w14:paraId="0C0F2DFE" w14:textId="77777777" w:rsidR="00634BE8" w:rsidRPr="00D12C7C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3D6424D8" w14:textId="77777777" w:rsidR="00634BE8" w:rsidRPr="00D12C7C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45E63574" w14:textId="77777777" w:rsidR="00634BE8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2B9D8BD1" w14:textId="77777777" w:rsidR="009E18FC" w:rsidRPr="00D12C7C" w:rsidRDefault="009E18FC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7420">
        <w:rPr>
          <w:sz w:val="28"/>
          <w:szCs w:val="28"/>
        </w:rPr>
        <w:t>Kể từ ngày..... tháng..... năm......... cho đến khi có quyết định của Tòa án có thẩm quyền về việc giải quyết yêu cầu tuyên bố phá sản.</w:t>
      </w:r>
    </w:p>
    <w:p w14:paraId="5609A13F" w14:textId="77777777" w:rsidR="00634BE8" w:rsidRPr="00D12C7C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Trong thời gian tạm đình chỉ thi hành án, người phải thi hành án không phải chịu lãi suất chậm thi hành án.</w:t>
      </w:r>
    </w:p>
    <w:p w14:paraId="4A7BE34D" w14:textId="77777777" w:rsidR="00712248" w:rsidRPr="00FE4A92" w:rsidRDefault="00FE4A92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Văn phòng Thừa phát lại</w:t>
      </w:r>
      <w:r w:rsidR="00634BE8" w:rsidRPr="00D12C7C">
        <w:rPr>
          <w:sz w:val="28"/>
          <w:szCs w:val="28"/>
        </w:rPr>
        <w:t>………………………………...</w:t>
      </w:r>
      <w:r>
        <w:rPr>
          <w:sz w:val="28"/>
          <w:szCs w:val="28"/>
        </w:rPr>
        <w:t xml:space="preserve"> thông báo để ông (bà)</w:t>
      </w:r>
      <w:r w:rsidR="002F3D02">
        <w:rPr>
          <w:sz w:val="28"/>
          <w:szCs w:val="28"/>
        </w:rPr>
        <w:t>/cơ quan/tổ chức</w:t>
      </w:r>
      <w:r>
        <w:rPr>
          <w:sz w:val="28"/>
          <w:szCs w:val="28"/>
        </w:rPr>
        <w:t>………… biết./.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36"/>
        <w:gridCol w:w="5811"/>
      </w:tblGrid>
      <w:tr w:rsidR="00C9407E" w:rsidRPr="008F604E" w14:paraId="4E3DB663" w14:textId="77777777" w:rsidTr="00C9407E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0DCBCCA7" w14:textId="77777777" w:rsidR="00C9407E" w:rsidRDefault="00C9407E" w:rsidP="00C9407E">
            <w:pPr>
              <w:jc w:val="both"/>
              <w:rPr>
                <w:b/>
                <w:i/>
                <w:lang w:val="nl-NL"/>
              </w:rPr>
            </w:pPr>
            <w:r w:rsidRPr="00147D76">
              <w:rPr>
                <w:b/>
                <w:i/>
                <w:lang w:val="nl-NL"/>
              </w:rPr>
              <w:t>Nơi nhận:</w:t>
            </w:r>
          </w:p>
          <w:p w14:paraId="5E76E7AD" w14:textId="77777777" w:rsidR="00C9407E" w:rsidRPr="00147D76" w:rsidRDefault="00C9784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(</w:t>
            </w:r>
            <w:r w:rsidR="006E0069">
              <w:rPr>
                <w:sz w:val="22"/>
                <w:szCs w:val="22"/>
                <w:lang w:val="nl-NL"/>
              </w:rPr>
              <w:t>Chi cục</w:t>
            </w:r>
            <w:r>
              <w:rPr>
                <w:sz w:val="22"/>
                <w:szCs w:val="22"/>
                <w:lang w:val="nl-NL"/>
              </w:rPr>
              <w:t>)</w:t>
            </w:r>
            <w:r w:rsidR="00FE4A92">
              <w:rPr>
                <w:sz w:val="22"/>
                <w:szCs w:val="22"/>
                <w:lang w:val="nl-NL"/>
              </w:rPr>
              <w:t xml:space="preserve"> THADS.......;</w:t>
            </w:r>
          </w:p>
          <w:p w14:paraId="12A2BCDB" w14:textId="77777777" w:rsid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FE4A92">
              <w:rPr>
                <w:sz w:val="22"/>
                <w:szCs w:val="22"/>
                <w:lang w:val="nl-NL"/>
              </w:rPr>
              <w:t>VKSND............</w:t>
            </w:r>
            <w:r w:rsidRPr="00147D76">
              <w:rPr>
                <w:sz w:val="22"/>
                <w:szCs w:val="22"/>
                <w:lang w:val="nl-NL"/>
              </w:rPr>
              <w:t>;</w:t>
            </w:r>
          </w:p>
          <w:p w14:paraId="0833CB58" w14:textId="77777777" w:rsidR="00FE4A92" w:rsidRPr="00147D76" w:rsidRDefault="00FE4A92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đương sự;</w:t>
            </w:r>
          </w:p>
          <w:p w14:paraId="460CA1C5" w14:textId="77777777" w:rsidR="00C9407E" w:rsidRP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Lưu: VT, HS</w:t>
            </w:r>
            <w:r w:rsidRPr="00147D76">
              <w:rPr>
                <w:sz w:val="22"/>
                <w:szCs w:val="22"/>
                <w:lang w:val="nl-NL"/>
              </w:rPr>
              <w:t>THA.</w:t>
            </w:r>
          </w:p>
        </w:tc>
        <w:tc>
          <w:tcPr>
            <w:tcW w:w="5811" w:type="dxa"/>
          </w:tcPr>
          <w:p w14:paraId="6DA6E23F" w14:textId="77777777" w:rsidR="00C9407E" w:rsidRPr="003D768F" w:rsidRDefault="00712248" w:rsidP="00C9407E">
            <w:pPr>
              <w:ind w:right="-108"/>
              <w:jc w:val="center"/>
              <w:rPr>
                <w:b/>
                <w:szCs w:val="28"/>
                <w:lang w:val="nl-NL"/>
              </w:rPr>
            </w:pPr>
            <w:r w:rsidRPr="00712248">
              <w:rPr>
                <w:b/>
                <w:sz w:val="28"/>
                <w:szCs w:val="28"/>
                <w:lang w:val="nl-NL"/>
              </w:rPr>
              <w:t>TRƯỞNG</w:t>
            </w:r>
            <w:r w:rsidR="00FE4A92">
              <w:rPr>
                <w:b/>
                <w:sz w:val="28"/>
                <w:szCs w:val="28"/>
                <w:lang w:val="nl-NL"/>
              </w:rPr>
              <w:t xml:space="preserve"> VĂN PHÒNG</w:t>
            </w:r>
          </w:p>
          <w:p w14:paraId="3642895E" w14:textId="77777777" w:rsidR="00C9407E" w:rsidRPr="008F604E" w:rsidRDefault="00C9407E" w:rsidP="00D35BF6">
            <w:pPr>
              <w:jc w:val="center"/>
              <w:rPr>
                <w:i/>
                <w:sz w:val="28"/>
                <w:szCs w:val="28"/>
                <w:lang w:val="nl-NL"/>
              </w:rPr>
            </w:pPr>
            <w:r w:rsidRPr="008F604E">
              <w:rPr>
                <w:i/>
                <w:sz w:val="28"/>
                <w:szCs w:val="28"/>
                <w:lang w:val="nl-NL"/>
              </w:rPr>
              <w:t>(Ký</w:t>
            </w:r>
            <w:r w:rsidR="00712248">
              <w:rPr>
                <w:i/>
                <w:sz w:val="28"/>
                <w:szCs w:val="28"/>
                <w:lang w:val="nl-NL"/>
              </w:rPr>
              <w:t>, ghi rõ họ</w:t>
            </w:r>
            <w:r w:rsidRPr="008F604E">
              <w:rPr>
                <w:i/>
                <w:sz w:val="28"/>
                <w:szCs w:val="28"/>
                <w:lang w:val="nl-NL"/>
              </w:rPr>
              <w:t xml:space="preserve"> tên, đóng dấu)</w:t>
            </w:r>
          </w:p>
          <w:p w14:paraId="319CA601" w14:textId="77777777" w:rsidR="00C9407E" w:rsidRPr="008F604E" w:rsidRDefault="00C9407E" w:rsidP="00D35BF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61993972" w14:textId="77777777" w:rsidR="00C9407E" w:rsidRPr="008F604E" w:rsidRDefault="00C9407E" w:rsidP="00D35BF6">
            <w:pPr>
              <w:pStyle w:val="Heading1"/>
              <w:spacing w:before="60" w:after="60" w:line="360" w:lineRule="auto"/>
              <w:rPr>
                <w:i/>
                <w:szCs w:val="28"/>
                <w:lang w:val="nl-NL"/>
              </w:rPr>
            </w:pPr>
          </w:p>
        </w:tc>
      </w:tr>
    </w:tbl>
    <w:p w14:paraId="308AC3FD" w14:textId="77777777" w:rsid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                                                                 </w:t>
      </w:r>
      <w:r w:rsidR="00086E33">
        <w:rPr>
          <w:b/>
          <w:sz w:val="20"/>
          <w:szCs w:val="20"/>
        </w:rPr>
        <w:t xml:space="preserve">                     </w:t>
      </w:r>
    </w:p>
    <w:p w14:paraId="568D9A73" w14:textId="77777777" w:rsidR="002D02F9" w:rsidRP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</w:t>
      </w:r>
      <w:r w:rsidRPr="00C25DDE">
        <w:rPr>
          <w:b/>
          <w:sz w:val="28"/>
          <w:szCs w:val="28"/>
        </w:rPr>
        <w:t xml:space="preserve">                                                                                            </w:t>
      </w:r>
      <w:r w:rsidR="006436DF" w:rsidRPr="00C25DDE">
        <w:rPr>
          <w:sz w:val="18"/>
          <w:szCs w:val="18"/>
        </w:rPr>
        <w:t xml:space="preserve">  </w:t>
      </w:r>
    </w:p>
    <w:sectPr w:rsidR="002D02F9" w:rsidRPr="00086E33" w:rsidSect="000361D1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D5"/>
    <w:multiLevelType w:val="hybridMultilevel"/>
    <w:tmpl w:val="CF0C92E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A96"/>
    <w:multiLevelType w:val="hybridMultilevel"/>
    <w:tmpl w:val="7234AA3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DAC"/>
    <w:multiLevelType w:val="hybridMultilevel"/>
    <w:tmpl w:val="555E6AB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52365"/>
    <w:multiLevelType w:val="hybridMultilevel"/>
    <w:tmpl w:val="30A6B50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79A5"/>
    <w:multiLevelType w:val="hybridMultilevel"/>
    <w:tmpl w:val="22C2CB4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80968"/>
    <w:multiLevelType w:val="hybridMultilevel"/>
    <w:tmpl w:val="29109BB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BB6"/>
    <w:multiLevelType w:val="hybridMultilevel"/>
    <w:tmpl w:val="FD08CC5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15E"/>
    <w:multiLevelType w:val="hybridMultilevel"/>
    <w:tmpl w:val="36E09A9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58FE"/>
    <w:multiLevelType w:val="hybridMultilevel"/>
    <w:tmpl w:val="C27C813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13958"/>
    <w:multiLevelType w:val="hybridMultilevel"/>
    <w:tmpl w:val="44922B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50380"/>
    <w:multiLevelType w:val="singleLevel"/>
    <w:tmpl w:val="06427AB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8B32066"/>
    <w:multiLevelType w:val="hybridMultilevel"/>
    <w:tmpl w:val="47562C7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67138"/>
    <w:multiLevelType w:val="hybridMultilevel"/>
    <w:tmpl w:val="8C82C3F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67F64"/>
    <w:multiLevelType w:val="hybridMultilevel"/>
    <w:tmpl w:val="065C310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81FB8"/>
    <w:multiLevelType w:val="hybridMultilevel"/>
    <w:tmpl w:val="F8882D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EF"/>
    <w:multiLevelType w:val="hybridMultilevel"/>
    <w:tmpl w:val="947ABA92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D6FCA"/>
    <w:multiLevelType w:val="hybridMultilevel"/>
    <w:tmpl w:val="ABF8D74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7495B"/>
    <w:multiLevelType w:val="hybridMultilevel"/>
    <w:tmpl w:val="EF4484FE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F1968"/>
    <w:multiLevelType w:val="hybridMultilevel"/>
    <w:tmpl w:val="AAAAE23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1268"/>
    <w:multiLevelType w:val="hybridMultilevel"/>
    <w:tmpl w:val="C81C883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77485"/>
    <w:multiLevelType w:val="hybridMultilevel"/>
    <w:tmpl w:val="CBBC8AC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0082"/>
    <w:multiLevelType w:val="hybridMultilevel"/>
    <w:tmpl w:val="3F76E00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5385"/>
    <w:multiLevelType w:val="hybridMultilevel"/>
    <w:tmpl w:val="BBA8C09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36A42"/>
    <w:multiLevelType w:val="hybridMultilevel"/>
    <w:tmpl w:val="4D4A870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40C1D"/>
    <w:multiLevelType w:val="hybridMultilevel"/>
    <w:tmpl w:val="C6007DF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E5BE0"/>
    <w:multiLevelType w:val="hybridMultilevel"/>
    <w:tmpl w:val="C4BABB7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F3331"/>
    <w:multiLevelType w:val="hybridMultilevel"/>
    <w:tmpl w:val="4C52463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C7280"/>
    <w:multiLevelType w:val="hybridMultilevel"/>
    <w:tmpl w:val="ADE80E5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E5F7C"/>
    <w:multiLevelType w:val="hybridMultilevel"/>
    <w:tmpl w:val="C66E0CD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F0D1B"/>
    <w:multiLevelType w:val="hybridMultilevel"/>
    <w:tmpl w:val="F260E08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346719">
    <w:abstractNumId w:val="10"/>
    <w:lvlOverride w:ilvl="0"/>
  </w:num>
  <w:num w:numId="2" w16cid:durableId="2339778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322860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771606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556684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143198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019600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3757223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323390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8030388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66762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561469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7561547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40531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104104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414740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044148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708799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6691949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91510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670455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12920350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548239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159831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569905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1091712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6809441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6185852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6168342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031730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86259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0F0"/>
    <w:rsid w:val="00023381"/>
    <w:rsid w:val="000361D1"/>
    <w:rsid w:val="00043F99"/>
    <w:rsid w:val="00086E33"/>
    <w:rsid w:val="001B24CD"/>
    <w:rsid w:val="001C4440"/>
    <w:rsid w:val="001E62ED"/>
    <w:rsid w:val="002A0260"/>
    <w:rsid w:val="002C21FA"/>
    <w:rsid w:val="002D02F9"/>
    <w:rsid w:val="002D2ACC"/>
    <w:rsid w:val="002F3D02"/>
    <w:rsid w:val="0030392E"/>
    <w:rsid w:val="00304FA7"/>
    <w:rsid w:val="00353A49"/>
    <w:rsid w:val="00364734"/>
    <w:rsid w:val="0038032E"/>
    <w:rsid w:val="003A4B6B"/>
    <w:rsid w:val="003A69CA"/>
    <w:rsid w:val="004466A6"/>
    <w:rsid w:val="004500E6"/>
    <w:rsid w:val="004A047B"/>
    <w:rsid w:val="004B4E03"/>
    <w:rsid w:val="004E77E7"/>
    <w:rsid w:val="00535760"/>
    <w:rsid w:val="00561E1B"/>
    <w:rsid w:val="005C586D"/>
    <w:rsid w:val="00634627"/>
    <w:rsid w:val="00634BE8"/>
    <w:rsid w:val="006436DF"/>
    <w:rsid w:val="006E0069"/>
    <w:rsid w:val="00712248"/>
    <w:rsid w:val="00767B54"/>
    <w:rsid w:val="007D0803"/>
    <w:rsid w:val="007D4B79"/>
    <w:rsid w:val="0082218C"/>
    <w:rsid w:val="0084405A"/>
    <w:rsid w:val="008825C0"/>
    <w:rsid w:val="008931B5"/>
    <w:rsid w:val="008E4FA6"/>
    <w:rsid w:val="00905778"/>
    <w:rsid w:val="00911012"/>
    <w:rsid w:val="009130F0"/>
    <w:rsid w:val="009479C4"/>
    <w:rsid w:val="009C57B3"/>
    <w:rsid w:val="009E18FC"/>
    <w:rsid w:val="00A44E1D"/>
    <w:rsid w:val="00A45537"/>
    <w:rsid w:val="00AD50E4"/>
    <w:rsid w:val="00B419CD"/>
    <w:rsid w:val="00B552DC"/>
    <w:rsid w:val="00B6206B"/>
    <w:rsid w:val="00B91D8B"/>
    <w:rsid w:val="00B9633D"/>
    <w:rsid w:val="00C25DDE"/>
    <w:rsid w:val="00C46442"/>
    <w:rsid w:val="00C73952"/>
    <w:rsid w:val="00C9407E"/>
    <w:rsid w:val="00C9784E"/>
    <w:rsid w:val="00D1435B"/>
    <w:rsid w:val="00D35BF6"/>
    <w:rsid w:val="00D661B4"/>
    <w:rsid w:val="00D80FB8"/>
    <w:rsid w:val="00DC05CA"/>
    <w:rsid w:val="00DF725A"/>
    <w:rsid w:val="00E37EEC"/>
    <w:rsid w:val="00E40FBB"/>
    <w:rsid w:val="00E41081"/>
    <w:rsid w:val="00E47998"/>
    <w:rsid w:val="00F926BC"/>
    <w:rsid w:val="00FE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  <o:rules v:ext="edit">
        <o:r id="V:Rule1" type="connector" idref="#_x0000_s1137"/>
      </o:rules>
    </o:shapelayout>
  </w:shapeDefaults>
  <w:decimalSymbol w:val=","/>
  <w:listSeparator w:val=","/>
  <w14:docId w14:val="472CD852"/>
  <w15:chartTrackingRefBased/>
  <w15:docId w15:val="{4E6881DE-9417-48D3-A23E-1700A7C6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130F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sid w:val="009130F0"/>
    <w:rPr>
      <w:sz w:val="20"/>
      <w:szCs w:val="20"/>
    </w:rPr>
  </w:style>
  <w:style w:type="character" w:customStyle="1" w:styleId="normal-h1">
    <w:name w:val="normal-h1"/>
    <w:rsid w:val="009130F0"/>
    <w:rPr>
      <w:rFonts w:ascii=".VnTime" w:hAnsi=".VnTime" w:hint="default"/>
      <w:sz w:val="28"/>
      <w:szCs w:val="28"/>
    </w:rPr>
  </w:style>
  <w:style w:type="character" w:styleId="Strong">
    <w:name w:val="Strong"/>
    <w:qFormat/>
    <w:rsid w:val="000361D1"/>
    <w:rPr>
      <w:b/>
      <w:bCs/>
    </w:rPr>
  </w:style>
  <w:style w:type="paragraph" w:customStyle="1" w:styleId="CharCharCharCharCharCharCharCharCharCharCharCharCharCharCharChar">
    <w:name w:val=" Char Char Char Char Char Char Char Char Char Char Char Char Char Char Char Char"/>
    <w:autoRedefine/>
    <w:rsid w:val="00B419C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C 01a-THA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C 01a-THA</dc:title>
  <dc:subject/>
  <dc:creator>txt</dc:creator>
  <cp:keywords/>
  <cp:lastModifiedBy>Dao Quan</cp:lastModifiedBy>
  <cp:revision>2</cp:revision>
  <cp:lastPrinted>2020-03-17T03:49:00Z</cp:lastPrinted>
  <dcterms:created xsi:type="dcterms:W3CDTF">2026-05-20T17:21:00Z</dcterms:created>
  <dcterms:modified xsi:type="dcterms:W3CDTF">2026-05-20T17:21:00Z</dcterms:modified>
</cp:coreProperties>
</file>