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07F05" w14:textId="77777777" w:rsidR="00E54783" w:rsidRPr="00E54783" w:rsidRDefault="00E54783" w:rsidP="00E54783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Mẫu số 04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E54783" w:rsidRPr="00E54783" w14:paraId="4FD8C552" w14:textId="77777777" w:rsidTr="00E5478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D5C4F9" w14:textId="77777777" w:rsidR="00E54783" w:rsidRPr="00E54783" w:rsidRDefault="00E54783" w:rsidP="00E547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478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........................ </w:t>
            </w:r>
            <w:r w:rsidRPr="00E5478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1</w:t>
            </w:r>
          </w:p>
          <w:p w14:paraId="6CF25C7F" w14:textId="77777777" w:rsidR="00E54783" w:rsidRPr="00E54783" w:rsidRDefault="00E54783" w:rsidP="00E547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478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........................ </w:t>
            </w:r>
            <w:r w:rsidRPr="00E5478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vertAlign w:val="superscript"/>
                <w:lang w:val="vi-VN"/>
              </w:rPr>
              <w:t>2</w:t>
            </w:r>
            <w:r w:rsidRPr="00E5478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E5478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35E63" w14:textId="77777777" w:rsidR="00E54783" w:rsidRPr="00E54783" w:rsidRDefault="00E54783" w:rsidP="00E547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47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E547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E5478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E54783" w:rsidRPr="00E54783" w14:paraId="57A76C04" w14:textId="77777777" w:rsidTr="00E5478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16ADF6" w14:textId="77777777" w:rsidR="00E54783" w:rsidRPr="00E54783" w:rsidRDefault="00E54783" w:rsidP="00E547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4783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Số: ...../TB-......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C81AB" w14:textId="77777777" w:rsidR="00E54783" w:rsidRPr="00E54783" w:rsidRDefault="00E54783" w:rsidP="00E54783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E5478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shd w:val="clear" w:color="auto" w:fill="FFFFFF"/>
                <w:lang w:val="vi-VN"/>
              </w:rPr>
              <w:t>........, ngày.... tháng.... năm.......</w:t>
            </w:r>
          </w:p>
        </w:tc>
      </w:tr>
    </w:tbl>
    <w:p w14:paraId="4CE7A8B3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 </w:t>
      </w:r>
    </w:p>
    <w:p w14:paraId="6E3FAD4C" w14:textId="77777777" w:rsidR="00E54783" w:rsidRPr="00E54783" w:rsidRDefault="00E54783" w:rsidP="00E547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THÔNG BÁO</w:t>
      </w:r>
    </w:p>
    <w:p w14:paraId="1BE82762" w14:textId="77777777" w:rsidR="00E54783" w:rsidRPr="00E54783" w:rsidRDefault="00E54783" w:rsidP="00E54783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b/>
          <w:bCs/>
          <w:color w:val="000000"/>
          <w:sz w:val="24"/>
          <w:szCs w:val="24"/>
          <w:shd w:val="clear" w:color="auto" w:fill="FFFFFF"/>
          <w:lang w:val="vi-VN"/>
        </w:rPr>
        <w:t>Về hành vi sử dụng trái phép chất ma túy</w:t>
      </w:r>
    </w:p>
    <w:p w14:paraId="343BAE4C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Kính gửi: Chủ tịch Ủy ban nhân dân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3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..............................</w:t>
      </w:r>
    </w:p>
    <w:p w14:paraId="709A6F53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 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2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thông báo về hành vi sử dụng trái phép chất ma túy của người có tên sau đây:</w:t>
      </w:r>
    </w:p>
    <w:p w14:paraId="6FADBB8F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Họ và tên: ...........................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.........................................................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4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Giới tính: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 ..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...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</w:t>
      </w:r>
    </w:p>
    <w:p w14:paraId="77015941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Tên gọi khác: ........................................................................................................................</w:t>
      </w:r>
    </w:p>
    <w:p w14:paraId="09C9F9A5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Ngày, tháng, năm sinh: ...../...../...... Nơi sinh: ............................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..........................................</w:t>
      </w:r>
    </w:p>
    <w:p w14:paraId="247AD921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Quê quán: .............................................................................................................................</w:t>
      </w:r>
    </w:p>
    <w:p w14:paraId="17E88495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thường trú/tạm trú: .........................................................................................................</w:t>
      </w:r>
    </w:p>
    <w:p w14:paraId="4E330771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ở hiện tại: .......................................................................................................................</w:t>
      </w:r>
    </w:p>
    <w:p w14:paraId="16B1668D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Số CMND/CCCD/Hộ chiếu: ..................; ngày cấp: ..../..../......; nơi cấp:...........</w:t>
      </w:r>
    </w:p>
    <w:p w14:paraId="2EB7E34D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Dân tộc: ......................... Tôn giáo: .............. Trình độ học vấn: .........................</w:t>
      </w:r>
    </w:p>
    <w:p w14:paraId="5F97BDAA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Nghề nghiệp: .....................................................................................................................</w:t>
      </w:r>
    </w:p>
    <w:p w14:paraId="5B54018A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Nơi làm việc/học tập: .........................................................................................................</w:t>
      </w:r>
    </w:p>
    <w:p w14:paraId="40CC02B8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Nội dung thông báo: </w:t>
      </w:r>
      <w:r w:rsidRPr="00E54783">
        <w:rPr>
          <w:rFonts w:ascii="Times New Roman" w:eastAsia="Times New Roman" w:hAnsi="Times New Roman"/>
          <w:i/>
          <w:iCs/>
          <w:color w:val="000000"/>
          <w:sz w:val="24"/>
          <w:szCs w:val="24"/>
          <w:shd w:val="clear" w:color="auto" w:fill="FFFFFF"/>
          <w:lang w:val="vi-VN"/>
        </w:rPr>
        <w:t>(Ghi rõ hành vi vi phạm, nơi thực hiện hành vi vi phạm; ghi rõ cơ quan tiến hành xét nghiệm chất ma túy trong cơ thể)</w:t>
      </w:r>
    </w:p>
    <w:p w14:paraId="6D9122C9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</w:t>
      </w:r>
    </w:p>
    <w:p w14:paraId="73F05FF8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............................................................................................................................</w:t>
      </w:r>
    </w:p>
    <w:p w14:paraId="679E9D1C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Kết quả xét nghiệm chất ma túy trong cơ thể của .............. 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4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là dương tính.</w:t>
      </w:r>
    </w:p>
    <w:p w14:paraId="4AFE2A4A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........................ 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2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thông báo để Chủ tịch Ủy ban nhân dân ............... 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3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biết, thực hiện theo quy định./.</w:t>
      </w:r>
    </w:p>
    <w:p w14:paraId="13A94109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36"/>
        <w:gridCol w:w="4740"/>
      </w:tblGrid>
      <w:tr w:rsidR="00E54783" w:rsidRPr="00E54783" w14:paraId="588697F1" w14:textId="77777777" w:rsidTr="00E54783">
        <w:trPr>
          <w:trHeight w:val="267"/>
          <w:tblCellSpacing w:w="0" w:type="dxa"/>
          <w:jc w:val="center"/>
        </w:trPr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0BC2D" w14:textId="77777777" w:rsidR="00E54783" w:rsidRPr="00E54783" w:rsidRDefault="00E54783" w:rsidP="00E54783">
            <w:pPr>
              <w:spacing w:before="120" w:after="120" w:line="234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83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  <w:shd w:val="clear" w:color="auto" w:fill="FFFFFF"/>
                <w:lang w:val="vi-VN"/>
              </w:rPr>
              <w:t>Nơi nhận:</w:t>
            </w:r>
            <w:r w:rsidRPr="00E5478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5478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- Như trên;</w:t>
            </w:r>
            <w:r w:rsidRPr="00E5478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br/>
              <w:t>- Công an cấp xã..............</w:t>
            </w:r>
            <w:r w:rsidRPr="00E5478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vertAlign w:val="superscript"/>
                <w:lang w:val="vi-VN"/>
              </w:rPr>
              <w:t>3</w:t>
            </w:r>
            <w:r w:rsidRPr="00E5478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t>;</w:t>
            </w:r>
            <w:r w:rsidRPr="00E54783">
              <w:rPr>
                <w:rFonts w:ascii="Times New Roman" w:eastAsia="Times New Roman" w:hAnsi="Times New Roman"/>
                <w:sz w:val="24"/>
                <w:szCs w:val="24"/>
                <w:shd w:val="clear" w:color="auto" w:fill="FFFFFF"/>
                <w:lang w:val="vi-VN"/>
              </w:rPr>
              <w:br/>
              <w:t>- Lưu: VT,....</w:t>
            </w:r>
          </w:p>
        </w:tc>
        <w:tc>
          <w:tcPr>
            <w:tcW w:w="2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AFF63E" w14:textId="77777777" w:rsidR="00E54783" w:rsidRPr="00E54783" w:rsidRDefault="00E54783" w:rsidP="00E54783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E54783">
              <w:rPr>
                <w:rFonts w:ascii="Times New Roman" w:eastAsia="Times New Roman" w:hAnsi="Times New Roman"/>
                <w:b/>
                <w:bCs/>
                <w:sz w:val="24"/>
                <w:szCs w:val="24"/>
                <w:shd w:val="clear" w:color="auto" w:fill="FFFFFF"/>
                <w:lang w:val="vi-VN"/>
              </w:rPr>
              <w:t>THỦ TRƯỞNG CƠ QUAN</w:t>
            </w:r>
            <w:r w:rsidRPr="00E54783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r w:rsidRPr="00E54783">
              <w:rPr>
                <w:rFonts w:ascii="Times New Roman" w:eastAsia="Times New Roman" w:hAnsi="Times New Roman"/>
                <w:i/>
                <w:iCs/>
                <w:sz w:val="24"/>
                <w:szCs w:val="24"/>
                <w:shd w:val="clear" w:color="auto" w:fill="FFFFFF"/>
                <w:lang w:val="vi-VN"/>
              </w:rPr>
              <w:t>(Ký, ghi rõ họ tên, đóng dấu)</w:t>
            </w:r>
          </w:p>
        </w:tc>
      </w:tr>
    </w:tbl>
    <w:p w14:paraId="3E7FD649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en-GB"/>
        </w:rPr>
        <w:t>____________________</w:t>
      </w:r>
    </w:p>
    <w:p w14:paraId="494C9146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lastRenderedPageBreak/>
        <w:t>1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Cơ quan chủ quản.</w:t>
      </w:r>
    </w:p>
    <w:p w14:paraId="196E13B5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2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Cơ quan gửi thông báo.</w:t>
      </w:r>
    </w:p>
    <w:p w14:paraId="2EF6C219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3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Nơi người sử dụng trái phép chất ma túy cư trú hoặc nơi phát hiện trong trường hợp không có nơi cư trú ổn định.</w:t>
      </w:r>
    </w:p>
    <w:p w14:paraId="4B810D87" w14:textId="77777777" w:rsidR="00E54783" w:rsidRPr="00E54783" w:rsidRDefault="00E54783" w:rsidP="00E54783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vertAlign w:val="superscript"/>
          <w:lang w:val="vi-VN"/>
        </w:rPr>
        <w:t>4</w:t>
      </w:r>
      <w:r w:rsidRPr="00E54783">
        <w:rPr>
          <w:rFonts w:ascii="Times New Roman" w:eastAsia="Times New Roman" w:hAnsi="Times New Roman"/>
          <w:color w:val="000000"/>
          <w:sz w:val="24"/>
          <w:szCs w:val="24"/>
          <w:shd w:val="clear" w:color="auto" w:fill="FFFFFF"/>
          <w:lang w:val="vi-VN"/>
        </w:rPr>
        <w:t> Người sử dụng trái phép chất ma túy.</w:t>
      </w:r>
    </w:p>
    <w:p w14:paraId="30F0C2B8" w14:textId="77777777" w:rsidR="000D3798" w:rsidRPr="00E54783" w:rsidRDefault="000D3798">
      <w:pPr>
        <w:rPr>
          <w:rFonts w:ascii="Times New Roman" w:hAnsi="Times New Roman"/>
          <w:sz w:val="24"/>
          <w:szCs w:val="24"/>
        </w:rPr>
      </w:pPr>
    </w:p>
    <w:sectPr w:rsidR="000D3798" w:rsidRPr="00E547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4783"/>
    <w:rsid w:val="000D3798"/>
    <w:rsid w:val="00A14658"/>
    <w:rsid w:val="00E54783"/>
    <w:rsid w:val="00F1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4F839"/>
  <w15:chartTrackingRefBased/>
  <w15:docId w15:val="{CFDFA483-592C-4883-BC4D-6EDD0DD84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5478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99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2026-05-20T16:45:00Z</dcterms:created>
  <dcterms:modified xsi:type="dcterms:W3CDTF">2026-05-20T16:45:00Z</dcterms:modified>
</cp:coreProperties>
</file>