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1C8F" w14:textId="77777777" w:rsidR="009231C9" w:rsidRPr="009231C9" w:rsidRDefault="009231C9" w:rsidP="009231C9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08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231C9" w:rsidRPr="009231C9" w14:paraId="37D73D58" w14:textId="77777777" w:rsidTr="009231C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59548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........................ </w:t>
            </w:r>
            <w:r w:rsidRPr="009231C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vertAlign w:val="superscript"/>
                <w:lang w:val="vi-VN"/>
              </w:rPr>
              <w:t>1</w:t>
            </w:r>
            <w:r w:rsidRPr="009231C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9231C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 </w:t>
            </w:r>
            <w:r w:rsidRPr="009231C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en-GB"/>
              </w:rPr>
              <w:t>…….</w:t>
            </w:r>
            <w:r w:rsidRPr="009231C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vertAlign w:val="superscript"/>
                <w:lang w:val="vi-VN"/>
              </w:rPr>
              <w:t>2</w:t>
            </w:r>
            <w:r w:rsidRPr="009231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231C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CC465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9231C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9231C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9231C9" w:rsidRPr="009231C9" w14:paraId="1F5D00EF" w14:textId="77777777" w:rsidTr="009231C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92CF6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......./TB-.........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ECAF6" w14:textId="77777777" w:rsidR="009231C9" w:rsidRPr="009231C9" w:rsidRDefault="009231C9" w:rsidP="009231C9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........</w:t>
            </w:r>
            <w:r w:rsidRPr="009231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  <w:lang w:val="vi-VN"/>
              </w:rPr>
              <w:t>2</w:t>
            </w:r>
            <w:r w:rsidRPr="009231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ngày.... tháng.... năm.......</w:t>
            </w:r>
          </w:p>
        </w:tc>
      </w:tr>
    </w:tbl>
    <w:p w14:paraId="4DF981D4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 </w:t>
      </w:r>
    </w:p>
    <w:p w14:paraId="77F673E9" w14:textId="77777777" w:rsidR="009231C9" w:rsidRPr="009231C9" w:rsidRDefault="009231C9" w:rsidP="009231C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THÔNG BÁO</w:t>
      </w:r>
    </w:p>
    <w:p w14:paraId="44C99FF0" w14:textId="77777777" w:rsidR="009231C9" w:rsidRPr="009231C9" w:rsidRDefault="009231C9" w:rsidP="009231C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Về việc chuyển hồ sơ quản lý người sử dụng trái phép chất ma túy</w:t>
      </w:r>
    </w:p>
    <w:p w14:paraId="0609A26B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Kính gửi: Chủ tịch UBND................................ 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3</w:t>
      </w:r>
    </w:p>
    <w:p w14:paraId="3AA88963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Chủ tịch UBND........................ 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2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thông báo với Chủ tịch UBND.................... 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3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về việc chuyển hồ sơ quản lý người sử dụng trái phép chất ma túy có tên sau:</w:t>
      </w:r>
    </w:p>
    <w:p w14:paraId="6EAB5C60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Họ và tên: ..................................................... Giới tính: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GB"/>
        </w:rPr>
        <w:t>.......................................................</w:t>
      </w:r>
    </w:p>
    <w:p w14:paraId="3F03BEAB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Ngày, tháng, năm sinh: ....../...../....... Nơi sinh: 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GB"/>
        </w:rPr>
        <w:t>...................................................................</w:t>
      </w:r>
    </w:p>
    <w:p w14:paraId="0DB68043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Quê quán: ...........................................................................................................................</w:t>
      </w:r>
    </w:p>
    <w:p w14:paraId="2D635186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Nơi thường trú/tạm trú: .......................................................................................................</w:t>
      </w:r>
    </w:p>
    <w:p w14:paraId="563B4A95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Nơi ở hiện tại: .....................................................................................................................</w:t>
      </w:r>
    </w:p>
    <w:p w14:paraId="3BA92C37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Số CMND/CCCD/Hộ chiếu: ..................; ngày cấp: …../...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GB"/>
        </w:rPr>
        <w:t>.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./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GB"/>
        </w:rPr>
        <w:t>……..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; nơi cấp: .........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GB"/>
        </w:rPr>
        <w:t>.......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GB"/>
        </w:rPr>
        <w:t>...</w:t>
      </w:r>
    </w:p>
    <w:p w14:paraId="64121E02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Dân tộc: ......................... Tôn giáo: .............. Trình độ học vấn: .......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GB"/>
        </w:rPr>
        <w:t>.................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GB"/>
        </w:rPr>
        <w:t>.</w:t>
      </w:r>
    </w:p>
    <w:p w14:paraId="26161F60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Nghề nghiệp: ......................................................................................................................</w:t>
      </w:r>
    </w:p>
    <w:p w14:paraId="39BE67E3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Nơi làm việc/học tập: .........................................................................................................</w:t>
      </w:r>
    </w:p>
    <w:p w14:paraId="58A44A47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Là người đang trong thời hạn bị áp dụng biện pháp quản lý người sử dụng trái phép chất ma túy tại....................... 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2</w:t>
      </w:r>
    </w:p>
    <w:p w14:paraId="31C26554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Thời gian quản lý từ ngày ...../...../...... đến ngày ...../...../......</w:t>
      </w:r>
    </w:p>
    <w:p w14:paraId="09B611B3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Nơi chuyển đến:................................................................................................................ 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3</w:t>
      </w:r>
    </w:p>
    <w:p w14:paraId="28D1ACC3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Hồ sơ quản lý: có danh mục kèm theo.</w:t>
      </w:r>
    </w:p>
    <w:p w14:paraId="0EDD792E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Chủ tịch UBND............................. 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2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thông báo để Chủ tịch UBND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3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tiếp tục tổ chức quản lý đối với người sử dụng trái phép chất ma túy có tên nêu trên./.</w:t>
      </w:r>
    </w:p>
    <w:p w14:paraId="617E7FFF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0"/>
        <w:gridCol w:w="4836"/>
      </w:tblGrid>
      <w:tr w:rsidR="009231C9" w:rsidRPr="009231C9" w14:paraId="760C59D9" w14:textId="77777777" w:rsidTr="009231C9">
        <w:trPr>
          <w:trHeight w:val="267"/>
          <w:tblCellSpacing w:w="0" w:type="dxa"/>
          <w:jc w:val="center"/>
        </w:trPr>
        <w:tc>
          <w:tcPr>
            <w:tcW w:w="2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152DF" w14:textId="77777777" w:rsidR="009231C9" w:rsidRPr="009231C9" w:rsidRDefault="009231C9" w:rsidP="009231C9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9231C9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shd w:val="clear" w:color="auto" w:fill="FFFFFF"/>
                <w:lang w:val="vi-VN"/>
              </w:rPr>
              <w:t>Nơi nhận:</w:t>
            </w:r>
            <w:r w:rsidRPr="009231C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- Như trên;</w:t>
            </w: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br/>
              <w:t>- Công an cấp xã ........ </w:t>
            </w: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vertAlign w:val="superscript"/>
                <w:lang w:val="vi-VN"/>
              </w:rPr>
              <w:t>2</w:t>
            </w: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;</w:t>
            </w: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br/>
              <w:t>- Công an cấp xã ........ </w:t>
            </w: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vertAlign w:val="superscript"/>
                <w:lang w:val="vi-VN"/>
              </w:rPr>
              <w:t>3</w:t>
            </w: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;</w:t>
            </w: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br/>
              <w:t>- Lưu: VT, ...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50ACE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CHỦ TỊCH</w:t>
            </w:r>
            <w:r w:rsidRPr="009231C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9231C9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  <w:lang w:val="vi-VN"/>
              </w:rPr>
              <w:t>(Ký, ghi rõ họ tên, đóng dấu)</w:t>
            </w:r>
          </w:p>
        </w:tc>
      </w:tr>
    </w:tbl>
    <w:p w14:paraId="52DFD1F1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GB"/>
        </w:rPr>
        <w:t>___________________</w:t>
      </w:r>
    </w:p>
    <w:p w14:paraId="6F85EAFB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lastRenderedPageBreak/>
        <w:t>1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Cơ quan chủ quản.</w:t>
      </w:r>
    </w:p>
    <w:p w14:paraId="7F94969E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2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Nơi đang quản lý người sử dụng trái phép chất ma túy.</w:t>
      </w:r>
    </w:p>
    <w:p w14:paraId="026319EC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3</w:t>
      </w: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Nơi người đang trong thời hạn quản lý chuyển đến.</w:t>
      </w:r>
    </w:p>
    <w:p w14:paraId="2EE62337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</w:t>
      </w:r>
    </w:p>
    <w:p w14:paraId="4DE1BC77" w14:textId="77777777" w:rsidR="009231C9" w:rsidRPr="009231C9" w:rsidRDefault="009231C9" w:rsidP="009231C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231C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DANH MỤC TÀI LIỆU TRONG HỒ SƠ QUẢN LÝ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9"/>
        <w:gridCol w:w="6456"/>
        <w:gridCol w:w="2185"/>
      </w:tblGrid>
      <w:tr w:rsidR="009231C9" w:rsidRPr="009231C9" w14:paraId="1FBAB6FE" w14:textId="77777777" w:rsidTr="009231C9">
        <w:trPr>
          <w:tblCellSpacing w:w="0" w:type="dxa"/>
          <w:jc w:val="center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07F6A6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STT</w:t>
            </w:r>
          </w:p>
        </w:tc>
        <w:tc>
          <w:tcPr>
            <w:tcW w:w="3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8E1AD8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Tên tài liệu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A89076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Số, ngày, tháng</w:t>
            </w:r>
          </w:p>
        </w:tc>
      </w:tr>
      <w:tr w:rsidR="009231C9" w:rsidRPr="009231C9" w14:paraId="7775796B" w14:textId="77777777" w:rsidTr="009231C9">
        <w:trPr>
          <w:tblCellSpacing w:w="0" w:type="dxa"/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0AE39F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</w:t>
            </w:r>
          </w:p>
        </w:tc>
        <w:tc>
          <w:tcPr>
            <w:tcW w:w="3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B3131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2AE3E4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 </w:t>
            </w:r>
          </w:p>
        </w:tc>
      </w:tr>
      <w:tr w:rsidR="009231C9" w:rsidRPr="009231C9" w14:paraId="7809B51A" w14:textId="77777777" w:rsidTr="009231C9">
        <w:trPr>
          <w:tblCellSpacing w:w="0" w:type="dxa"/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FE4AC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</w:t>
            </w:r>
          </w:p>
        </w:tc>
        <w:tc>
          <w:tcPr>
            <w:tcW w:w="3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B47C6B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15D7F0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 </w:t>
            </w:r>
          </w:p>
        </w:tc>
      </w:tr>
      <w:tr w:rsidR="009231C9" w:rsidRPr="009231C9" w14:paraId="0EAD2460" w14:textId="77777777" w:rsidTr="009231C9">
        <w:trPr>
          <w:tblCellSpacing w:w="0" w:type="dxa"/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759904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3</w:t>
            </w:r>
          </w:p>
        </w:tc>
        <w:tc>
          <w:tcPr>
            <w:tcW w:w="3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7BEE84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7A2368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 </w:t>
            </w:r>
          </w:p>
        </w:tc>
      </w:tr>
      <w:tr w:rsidR="009231C9" w:rsidRPr="009231C9" w14:paraId="0AC19271" w14:textId="77777777" w:rsidTr="009231C9">
        <w:trPr>
          <w:tblCellSpacing w:w="0" w:type="dxa"/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593751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4</w:t>
            </w:r>
          </w:p>
        </w:tc>
        <w:tc>
          <w:tcPr>
            <w:tcW w:w="3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ABD9FF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D6CE9F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 </w:t>
            </w:r>
          </w:p>
        </w:tc>
      </w:tr>
      <w:tr w:rsidR="009231C9" w:rsidRPr="009231C9" w14:paraId="14EA487D" w14:textId="77777777" w:rsidTr="009231C9">
        <w:trPr>
          <w:tblCellSpacing w:w="0" w:type="dxa"/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1BA303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</w:t>
            </w:r>
          </w:p>
        </w:tc>
        <w:tc>
          <w:tcPr>
            <w:tcW w:w="3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497924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B925C1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 </w:t>
            </w:r>
          </w:p>
        </w:tc>
      </w:tr>
      <w:tr w:rsidR="009231C9" w:rsidRPr="009231C9" w14:paraId="3A788473" w14:textId="77777777" w:rsidTr="009231C9">
        <w:trPr>
          <w:tblCellSpacing w:w="0" w:type="dxa"/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EBA21F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3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B780BD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D2A7B4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 </w:t>
            </w:r>
          </w:p>
        </w:tc>
      </w:tr>
      <w:tr w:rsidR="009231C9" w:rsidRPr="009231C9" w14:paraId="6A82ED7D" w14:textId="77777777" w:rsidTr="009231C9">
        <w:trPr>
          <w:tblCellSpacing w:w="0" w:type="dxa"/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7E045F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....</w:t>
            </w:r>
          </w:p>
        </w:tc>
        <w:tc>
          <w:tcPr>
            <w:tcW w:w="3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7A8D1F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4CB94" w14:textId="77777777" w:rsidR="009231C9" w:rsidRPr="009231C9" w:rsidRDefault="009231C9" w:rsidP="009231C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31C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 </w:t>
            </w:r>
          </w:p>
        </w:tc>
      </w:tr>
    </w:tbl>
    <w:p w14:paraId="3BDDD703" w14:textId="77777777" w:rsidR="000D3798" w:rsidRPr="009231C9" w:rsidRDefault="000D3798">
      <w:pPr>
        <w:rPr>
          <w:rFonts w:ascii="Times New Roman" w:hAnsi="Times New Roman"/>
          <w:sz w:val="24"/>
          <w:szCs w:val="24"/>
        </w:rPr>
      </w:pPr>
    </w:p>
    <w:sectPr w:rsidR="000D3798" w:rsidRPr="009231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31C9"/>
    <w:rsid w:val="000D3798"/>
    <w:rsid w:val="0079076F"/>
    <w:rsid w:val="008754A7"/>
    <w:rsid w:val="0092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34F9AF"/>
  <w15:chartTrackingRefBased/>
  <w15:docId w15:val="{C45E393B-D1DC-49B3-A21C-963B449C2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31C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8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2026-05-20T16:52:00Z</dcterms:created>
  <dcterms:modified xsi:type="dcterms:W3CDTF">2026-05-20T16:52:00Z</dcterms:modified>
</cp:coreProperties>
</file>