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784A4" w14:textId="77777777" w:rsidR="00BE2FBE" w:rsidRPr="00DB0B59" w:rsidRDefault="00BE2FBE" w:rsidP="00BE2FBE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DB0B59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PHỤ LỤC 03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3"/>
        <w:gridCol w:w="5836"/>
      </w:tblGrid>
      <w:tr w:rsidR="00BE2FBE" w:rsidRPr="00DB0B59" w14:paraId="7AC0B080" w14:textId="77777777" w:rsidTr="00BE2FBE">
        <w:trPr>
          <w:tblCellSpacing w:w="0" w:type="dxa"/>
        </w:trPr>
        <w:tc>
          <w:tcPr>
            <w:tcW w:w="1750" w:type="pct"/>
            <w:shd w:val="clear" w:color="auto" w:fill="FFFFFF"/>
            <w:hideMark/>
          </w:tcPr>
          <w:p w14:paraId="1408513C" w14:textId="77777777" w:rsidR="00BE2FBE" w:rsidRPr="00DB0B59" w:rsidRDefault="00BE2FBE" w:rsidP="00BE2FB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DB0B59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BỘ NÔNG NGHIỆP VÀ PHÁT TRIỂN NÔNG THÔN</w:t>
            </w:r>
            <w:r w:rsidRPr="00DB0B59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br/>
            </w:r>
            <w:r w:rsidRPr="00DB0B59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VĂN PHÒNG BỘ</w:t>
            </w:r>
            <w:r w:rsidRPr="00DB0B59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  <w:t>-------</w:t>
            </w:r>
          </w:p>
        </w:tc>
        <w:tc>
          <w:tcPr>
            <w:tcW w:w="3200" w:type="pct"/>
            <w:shd w:val="clear" w:color="auto" w:fill="FFFFFF"/>
            <w:hideMark/>
          </w:tcPr>
          <w:p w14:paraId="1E21337B" w14:textId="77777777" w:rsidR="00BE2FBE" w:rsidRPr="00DB0B59" w:rsidRDefault="00BE2FBE" w:rsidP="00BE2FB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DB0B59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DB0B59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DB0B59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DB0B59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B59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DB0B59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DB0B59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DB0B59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DB0B59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DB0B59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B59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DB0B59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  <w:t>---------------</w:t>
            </w:r>
          </w:p>
        </w:tc>
      </w:tr>
      <w:tr w:rsidR="00BE2FBE" w:rsidRPr="00DB0B59" w14:paraId="5C1A4545" w14:textId="77777777" w:rsidTr="00BE2FBE">
        <w:trPr>
          <w:tblCellSpacing w:w="0" w:type="dxa"/>
        </w:trPr>
        <w:tc>
          <w:tcPr>
            <w:tcW w:w="1750" w:type="pct"/>
            <w:shd w:val="clear" w:color="auto" w:fill="FFFFFF"/>
            <w:hideMark/>
          </w:tcPr>
          <w:p w14:paraId="4D400EE4" w14:textId="77777777" w:rsidR="00BE2FBE" w:rsidRPr="00DB0B59" w:rsidRDefault="00BE2FBE" w:rsidP="00BE2FB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DB0B59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DB0B59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: ...../.........</w:t>
            </w:r>
          </w:p>
        </w:tc>
        <w:tc>
          <w:tcPr>
            <w:tcW w:w="3200" w:type="pct"/>
            <w:shd w:val="clear" w:color="auto" w:fill="FFFFFF"/>
            <w:hideMark/>
          </w:tcPr>
          <w:p w14:paraId="2D882C5A" w14:textId="77777777" w:rsidR="00BE2FBE" w:rsidRPr="00DB0B59" w:rsidRDefault="00BE2FBE" w:rsidP="00BE2FBE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DB0B59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.......,</w:t>
            </w:r>
            <w:proofErr w:type="spellStart"/>
            <w:r w:rsidRPr="00DB0B59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DB0B59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DB0B59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DB0B59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.... </w:t>
            </w:r>
            <w:proofErr w:type="spellStart"/>
            <w:r w:rsidRPr="00DB0B59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DB0B59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........</w:t>
            </w:r>
          </w:p>
        </w:tc>
      </w:tr>
    </w:tbl>
    <w:p w14:paraId="76E05A54" w14:textId="77777777" w:rsidR="00BE2FBE" w:rsidRPr="00DB0B59" w:rsidRDefault="00BE2FBE" w:rsidP="00BE2FB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 </w:t>
      </w:r>
    </w:p>
    <w:p w14:paraId="17F648CC" w14:textId="77777777" w:rsidR="00BE2FBE" w:rsidRPr="00DB0B59" w:rsidRDefault="00BE2FBE" w:rsidP="00BE2FBE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DB0B59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THÔNG BÁO</w:t>
      </w:r>
      <w:r w:rsidRPr="00DB0B59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br/>
        <w:t>THỜI HẠN GIẢI QUYẾT YÊU CẦU CUNG CẤP THÔNG TIN</w:t>
      </w:r>
    </w:p>
    <w:p w14:paraId="5E536C62" w14:textId="77777777" w:rsidR="00BE2FBE" w:rsidRPr="00DB0B59" w:rsidRDefault="00BE2FBE" w:rsidP="00BE2FBE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Kính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gửi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: ......................................................</w:t>
      </w:r>
    </w:p>
    <w:p w14:paraId="4171E73C" w14:textId="77777777" w:rsidR="00BE2FBE" w:rsidRPr="00DB0B59" w:rsidRDefault="00BE2FBE" w:rsidP="00BE2FB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Văn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phòng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Bộ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Nông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nghiệp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Phát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triển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nông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thôn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nhận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Phiếu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yêu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cầu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Ông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/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Bà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: .......</w:t>
      </w:r>
    </w:p>
    <w:p w14:paraId="49C0B765" w14:textId="77777777" w:rsidR="00BE2FBE" w:rsidRPr="00DB0B59" w:rsidRDefault="00BE2FBE" w:rsidP="00BE2FB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CMTND/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Thẻ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căn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cước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dân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/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Hộ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chiếu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..................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......../............/.......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tại</w:t>
      </w:r>
      <w:proofErr w:type="spellEnd"/>
    </w:p>
    <w:p w14:paraId="01488C4A" w14:textId="77777777" w:rsidR="00BE2FBE" w:rsidRPr="00DB0B59" w:rsidRDefault="00BE2FBE" w:rsidP="00BE2FB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Nơi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cư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trú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: ...........................................................................................................................</w:t>
      </w:r>
    </w:p>
    <w:p w14:paraId="573AAA41" w14:textId="77777777" w:rsidR="00BE2FBE" w:rsidRPr="00DB0B59" w:rsidRDefault="00BE2FBE" w:rsidP="00BE2FB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điện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thoại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: ....................Fax.................... Email: ............................................................</w:t>
      </w:r>
    </w:p>
    <w:p w14:paraId="00A26260" w14:textId="77777777" w:rsidR="00BE2FBE" w:rsidRPr="00DB0B59" w:rsidRDefault="00BE2FBE" w:rsidP="00BE2FB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Yêu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cầu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cung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văn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/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hồ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sơ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/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liệu:............................................................................</w:t>
      </w:r>
    </w:p>
    <w:p w14:paraId="70A4A4E2" w14:textId="77777777" w:rsidR="00BE2FBE" w:rsidRPr="00DB0B59" w:rsidRDefault="00BE2FBE" w:rsidP="00BE2FB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/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tháng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/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năm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nhận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Phiếu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yêu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cầu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: ................................................................................</w:t>
      </w:r>
    </w:p>
    <w:p w14:paraId="77567227" w14:textId="77777777" w:rsidR="00BE2FBE" w:rsidRPr="00DB0B59" w:rsidRDefault="00BE2FBE" w:rsidP="00BE2FB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Văn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phòng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Bộ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Nông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nghiệp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Phát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triển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nông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thôn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thông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về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thời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hạn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giải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yêu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cầu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cung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thông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tin do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Ông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/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Bà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như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sau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: ........................................................</w:t>
      </w:r>
    </w:p>
    <w:p w14:paraId="4A6637E1" w14:textId="77777777" w:rsidR="00BE2FBE" w:rsidRPr="00DB0B59" w:rsidRDefault="00BE2FBE" w:rsidP="00BE2FB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Văn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phòng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Bộ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Nông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nghiệp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Phát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triển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nông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thôn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sẽ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gửi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Phiếu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giải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yêu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cầu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cung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thông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tin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để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thông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về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địa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điểm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hình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thức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cung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thông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tin; chi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phí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tế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để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in,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sao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chụp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gửi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thông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tin qua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dịch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vụ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bưu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chính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, fax (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nếu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)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phương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thức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thời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hạn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thanh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tới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Ông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/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Bà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sau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khi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tập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xử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thông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tin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yêu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cầu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cung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4E7A9A5D" w14:textId="77777777" w:rsidR="00BE2FBE" w:rsidRPr="00DB0B59" w:rsidRDefault="00BE2FBE" w:rsidP="00BE2FB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 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60"/>
      </w:tblGrid>
      <w:tr w:rsidR="00BE2FBE" w:rsidRPr="00DB0B59" w14:paraId="493B3FCD" w14:textId="77777777" w:rsidTr="00BE2FBE">
        <w:trPr>
          <w:tblCellSpacing w:w="0" w:type="dxa"/>
        </w:trPr>
        <w:tc>
          <w:tcPr>
            <w:tcW w:w="3708" w:type="dxa"/>
            <w:shd w:val="clear" w:color="auto" w:fill="FFFFFF"/>
            <w:hideMark/>
          </w:tcPr>
          <w:p w14:paraId="5080C3A4" w14:textId="77777777" w:rsidR="00BE2FBE" w:rsidRPr="00DB0B59" w:rsidRDefault="00BE2FBE" w:rsidP="00BE2FB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DB0B59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160" w:type="dxa"/>
            <w:shd w:val="clear" w:color="auto" w:fill="FFFFFF"/>
            <w:hideMark/>
          </w:tcPr>
          <w:p w14:paraId="76DE4CF5" w14:textId="77777777" w:rsidR="00BE2FBE" w:rsidRPr="00DB0B59" w:rsidRDefault="00BE2FBE" w:rsidP="00BE2FB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DB0B59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CHÁNH VĂN PHÒNG</w:t>
            </w:r>
            <w:r w:rsidRPr="00DB0B59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br/>
            </w:r>
            <w:r w:rsidRPr="00DB0B59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DB0B59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DB0B59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DB0B59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DB0B59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B59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DB0B59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B59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DB0B59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B59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DB0B59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DB0B59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DB0B59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B59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DB0B59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010B6B6D" w14:textId="77777777" w:rsidR="00BE2FBE" w:rsidRPr="00DB0B59" w:rsidRDefault="00BE2FBE" w:rsidP="00BE2FB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DB0B59">
        <w:rPr>
          <w:rFonts w:ascii="Times New Roman" w:eastAsia="Times New Roman" w:hAnsi="Times New Roman"/>
          <w:color w:val="000000"/>
          <w:sz w:val="26"/>
          <w:szCs w:val="26"/>
        </w:rPr>
        <w:t> </w:t>
      </w:r>
    </w:p>
    <w:p w14:paraId="2E24E0CF" w14:textId="77777777" w:rsidR="00676555" w:rsidRPr="00DB0B59" w:rsidRDefault="00676555" w:rsidP="00BE2FBE">
      <w:pPr>
        <w:rPr>
          <w:rFonts w:ascii="Times New Roman" w:hAnsi="Times New Roman"/>
          <w:sz w:val="26"/>
          <w:szCs w:val="26"/>
        </w:rPr>
      </w:pPr>
    </w:p>
    <w:sectPr w:rsidR="00676555" w:rsidRPr="00DB0B59" w:rsidSect="007D5E1D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2DD8"/>
    <w:rsid w:val="00612DD8"/>
    <w:rsid w:val="00676555"/>
    <w:rsid w:val="006B686E"/>
    <w:rsid w:val="007D5E1D"/>
    <w:rsid w:val="00B816E0"/>
    <w:rsid w:val="00BE2FBE"/>
    <w:rsid w:val="00DB0B59"/>
    <w:rsid w:val="00FE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FADEB4"/>
  <w15:chartTrackingRefBased/>
  <w15:docId w15:val="{1B0D70B0-3316-48C0-BD4F-1E7CE882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2DD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1369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HongLinhPTVB</dc:creator>
  <cp:keywords/>
  <dc:description/>
  <cp:lastModifiedBy>Dao Quan</cp:lastModifiedBy>
  <cp:revision>2</cp:revision>
  <dcterms:created xsi:type="dcterms:W3CDTF">2026-05-20T17:22:00Z</dcterms:created>
  <dcterms:modified xsi:type="dcterms:W3CDTF">2026-05-20T17:22:00Z</dcterms:modified>
</cp:coreProperties>
</file>