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D416" w14:textId="77777777" w:rsidR="003937DD" w:rsidRPr="001C6C95" w:rsidRDefault="003937DD">
      <w:pPr>
        <w:spacing w:after="120"/>
        <w:jc w:val="center"/>
      </w:pPr>
      <w:r w:rsidRPr="001C6C95">
        <w:rPr>
          <w:b/>
          <w:bCs/>
          <w:lang w:val="vi-VN"/>
        </w:rPr>
        <w:t>Phụ lục 5. Mẫu thông báo tính hợp lệ của hồ sơ đăng ký cấp Giấy xác nhận</w:t>
      </w:r>
    </w:p>
    <w:p w14:paraId="151B2A6F" w14:textId="77777777" w:rsidR="003937DD" w:rsidRPr="001C6C95" w:rsidRDefault="003937DD">
      <w:pPr>
        <w:spacing w:after="120"/>
        <w:jc w:val="center"/>
      </w:pPr>
      <w:r w:rsidRPr="001C6C95">
        <w:rPr>
          <w:i/>
          <w:iCs/>
          <w:lang w:val="vi-VN"/>
        </w:rPr>
        <w:t>(Ban hành kèm theo Thông tư số:</w:t>
      </w:r>
      <w:r w:rsidRPr="001C6C95">
        <w:rPr>
          <w:i/>
          <w:iCs/>
        </w:rPr>
        <w:t xml:space="preserve"> 02</w:t>
      </w:r>
      <w:r w:rsidRPr="001C6C95">
        <w:rPr>
          <w:i/>
          <w:iCs/>
          <w:lang w:val="vi-VN"/>
        </w:rPr>
        <w:t>/201</w:t>
      </w:r>
      <w:r w:rsidRPr="001C6C95">
        <w:rPr>
          <w:i/>
          <w:iCs/>
        </w:rPr>
        <w:t>4</w:t>
      </w:r>
      <w:r w:rsidRPr="001C6C95">
        <w:rPr>
          <w:i/>
          <w:iCs/>
          <w:lang w:val="vi-VN"/>
        </w:rPr>
        <w:t>/TT-BNNPTNT, ngày</w:t>
      </w:r>
      <w:r w:rsidRPr="001C6C95">
        <w:rPr>
          <w:i/>
          <w:iCs/>
        </w:rPr>
        <w:t xml:space="preserve"> 24/01/2014 </w:t>
      </w:r>
      <w:r w:rsidRPr="001C6C95">
        <w:rPr>
          <w:i/>
          <w:iCs/>
          <w:lang w:val="vi-VN"/>
        </w:rPr>
        <w:t>của Bộ trưởng Bộ Nông nghiệp và Phát triển nông thôn)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937DD" w:rsidRPr="001C6C95" w14:paraId="0954F663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7A104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  <w:spacing w:val="-4"/>
                <w:lang w:val="vi-VN"/>
              </w:rPr>
              <w:t>BỘ NÔNG NGHIỆP VÀ PHÁT TRIỂN NÔNG THÔN</w:t>
            </w:r>
            <w:r w:rsidRPr="001C6C95">
              <w:rPr>
                <w:b/>
                <w:bCs/>
                <w:spacing w:val="-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8F53D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</w:rPr>
              <w:t>CỘNG HÒA XÃ HỘI CHỦ NGHĨA VIỆT NAM</w:t>
            </w:r>
            <w:r w:rsidRPr="001C6C95">
              <w:rPr>
                <w:b/>
                <w:bCs/>
              </w:rPr>
              <w:br/>
              <w:t xml:space="preserve">Độc lập - Tự do - Hạnh phúc </w:t>
            </w:r>
            <w:r w:rsidRPr="001C6C95">
              <w:rPr>
                <w:b/>
                <w:bCs/>
              </w:rPr>
              <w:br/>
              <w:t>---------------</w:t>
            </w:r>
          </w:p>
        </w:tc>
      </w:tr>
      <w:tr w:rsidR="003937DD" w:rsidRPr="001C6C95" w14:paraId="1DC62F4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CE38C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  <w:spacing w:val="-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23273" w14:textId="77777777" w:rsidR="003937DD" w:rsidRPr="001C6C95" w:rsidRDefault="003937DD">
            <w:pPr>
              <w:jc w:val="right"/>
            </w:pPr>
            <w:r w:rsidRPr="001C6C95">
              <w:rPr>
                <w:i/>
                <w:iCs/>
                <w:lang w:val="vi-VN"/>
              </w:rPr>
              <w:t>Hà  Nội, ngày      tháng    năm</w:t>
            </w:r>
          </w:p>
        </w:tc>
      </w:tr>
    </w:tbl>
    <w:p w14:paraId="5710BE43" w14:textId="77777777" w:rsidR="003937DD" w:rsidRPr="001C6C95" w:rsidRDefault="003937DD">
      <w:pPr>
        <w:spacing w:after="120"/>
      </w:pPr>
      <w:r w:rsidRPr="001C6C95">
        <w:t> </w:t>
      </w:r>
    </w:p>
    <w:p w14:paraId="385FF9C4" w14:textId="77777777" w:rsidR="003937DD" w:rsidRPr="001C6C95" w:rsidRDefault="003937DD">
      <w:pPr>
        <w:spacing w:after="120"/>
        <w:jc w:val="center"/>
      </w:pPr>
      <w:r w:rsidRPr="001C6C95">
        <w:rPr>
          <w:b/>
          <w:bCs/>
          <w:spacing w:val="-4"/>
          <w:lang w:val="vi-VN"/>
        </w:rPr>
        <w:t xml:space="preserve">THÔNG BÁO TÍNH HỢP LỆ CỦA HỒ SƠ ĐĂNG KÝ CẤP GIẤY XÁC NHẬN </w:t>
      </w:r>
    </w:p>
    <w:p w14:paraId="54FD9D7B" w14:textId="77777777" w:rsidR="003937DD" w:rsidRPr="001C6C95" w:rsidRDefault="003937DD">
      <w:pPr>
        <w:spacing w:after="120"/>
      </w:pPr>
      <w:r w:rsidRPr="001C6C95">
        <w:rPr>
          <w:lang w:val="vi-VN"/>
        </w:rPr>
        <w:t>1. Tên tổ chức</w:t>
      </w:r>
      <w:r w:rsidRPr="001C6C95">
        <w:t xml:space="preserve">, cá nhân </w:t>
      </w:r>
      <w:r w:rsidRPr="001C6C95">
        <w:rPr>
          <w:lang w:val="vi-VN"/>
        </w:rPr>
        <w:t>đăng ký:</w:t>
      </w:r>
    </w:p>
    <w:p w14:paraId="208F6A40" w14:textId="77777777" w:rsidR="003937DD" w:rsidRPr="001C6C95" w:rsidRDefault="003937DD">
      <w:pPr>
        <w:spacing w:after="120"/>
      </w:pPr>
      <w:r w:rsidRPr="001C6C95">
        <w:t xml:space="preserve">- </w:t>
      </w:r>
      <w:r w:rsidRPr="001C6C95">
        <w:rPr>
          <w:lang w:val="vi-VN"/>
        </w:rPr>
        <w:t>Người đại diện của tổ chức:</w:t>
      </w:r>
    </w:p>
    <w:p w14:paraId="38EBE8AD" w14:textId="77777777" w:rsidR="003937DD" w:rsidRPr="001C6C95" w:rsidRDefault="003937DD">
      <w:pPr>
        <w:spacing w:after="120"/>
      </w:pPr>
      <w:r w:rsidRPr="001C6C95">
        <w:t xml:space="preserve">- </w:t>
      </w:r>
      <w:r w:rsidRPr="001C6C95">
        <w:rPr>
          <w:lang w:val="vi-VN"/>
        </w:rPr>
        <w:t>Đầu mối liên lạc của tổ chức:</w:t>
      </w:r>
    </w:p>
    <w:p w14:paraId="4D49FD01" w14:textId="77777777" w:rsidR="003937DD" w:rsidRPr="001C6C95" w:rsidRDefault="003937DD">
      <w:pPr>
        <w:spacing w:after="120"/>
      </w:pPr>
      <w:r w:rsidRPr="001C6C95">
        <w:t>- Địa chỉ:</w:t>
      </w:r>
    </w:p>
    <w:p w14:paraId="2A7BE622" w14:textId="77777777" w:rsidR="003937DD" w:rsidRPr="001C6C95" w:rsidRDefault="003937DD">
      <w:pPr>
        <w:spacing w:after="120"/>
      </w:pPr>
      <w:r w:rsidRPr="001C6C95">
        <w:t>- Điện thoại:                                           Fax:</w:t>
      </w:r>
    </w:p>
    <w:p w14:paraId="6E3866DD" w14:textId="77777777" w:rsidR="003937DD" w:rsidRPr="001C6C95" w:rsidRDefault="003937DD">
      <w:pPr>
        <w:spacing w:after="120"/>
      </w:pPr>
      <w:r w:rsidRPr="001C6C95">
        <w:t>2. Tên thực vật biến đổi gen:</w:t>
      </w:r>
    </w:p>
    <w:p w14:paraId="04CF1530" w14:textId="77777777" w:rsidR="003937DD" w:rsidRPr="001C6C95" w:rsidRDefault="003937DD">
      <w:pPr>
        <w:spacing w:after="120"/>
      </w:pPr>
      <w:r w:rsidRPr="001C6C95">
        <w:t>- Tên thông thường:</w:t>
      </w:r>
    </w:p>
    <w:p w14:paraId="176C914E" w14:textId="77777777" w:rsidR="003937DD" w:rsidRPr="001C6C95" w:rsidRDefault="003937DD">
      <w:pPr>
        <w:spacing w:after="120"/>
      </w:pPr>
      <w:r w:rsidRPr="001C6C95">
        <w:t>- Tên khoa học:</w:t>
      </w:r>
    </w:p>
    <w:p w14:paraId="3B0F2006" w14:textId="77777777" w:rsidR="003937DD" w:rsidRPr="001C6C95" w:rsidRDefault="003937DD">
      <w:pPr>
        <w:spacing w:after="120"/>
      </w:pPr>
      <w:r w:rsidRPr="001C6C95">
        <w:t>- Tên thương mại:</w:t>
      </w:r>
    </w:p>
    <w:p w14:paraId="4E4C52FB" w14:textId="77777777" w:rsidR="003937DD" w:rsidRPr="001C6C95" w:rsidRDefault="003937DD">
      <w:pPr>
        <w:spacing w:after="120"/>
      </w:pPr>
      <w:r w:rsidRPr="001C6C95">
        <w:t>- Sự kiện chuyển gen:</w:t>
      </w:r>
    </w:p>
    <w:p w14:paraId="611847FD" w14:textId="77777777" w:rsidR="003937DD" w:rsidRPr="001C6C95" w:rsidRDefault="003937DD">
      <w:pPr>
        <w:spacing w:after="120"/>
      </w:pPr>
      <w:r w:rsidRPr="001C6C95">
        <w:t>- Mã nhận diện duy nhất (nếu có):</w:t>
      </w:r>
    </w:p>
    <w:p w14:paraId="7B8EA8D2" w14:textId="77777777" w:rsidR="003937DD" w:rsidRPr="001C6C95" w:rsidRDefault="003937DD">
      <w:pPr>
        <w:spacing w:after="120"/>
      </w:pPr>
      <w:r w:rsidRPr="001C6C95">
        <w:t>3. Ngày nhận hồ sơ:</w:t>
      </w:r>
    </w:p>
    <w:p w14:paraId="2AEF806B" w14:textId="77777777" w:rsidR="003937DD" w:rsidRPr="001C6C95" w:rsidRDefault="003937DD">
      <w:pPr>
        <w:spacing w:after="120"/>
      </w:pPr>
      <w:r w:rsidRPr="001C6C95">
        <w:t>4. Thời gian thẩm định từ ngày…………. đến ngày…………………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2040"/>
        <w:gridCol w:w="2640"/>
        <w:gridCol w:w="2366"/>
        <w:gridCol w:w="1594"/>
      </w:tblGrid>
      <w:tr w:rsidR="003937DD" w:rsidRPr="001C6C95" w14:paraId="60566D20" w14:textId="77777777">
        <w:tc>
          <w:tcPr>
            <w:tcW w:w="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1E53BA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</w:rPr>
              <w:t>TT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7ECBA8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</w:rPr>
              <w:t>Danh mục hồ sơ</w:t>
            </w:r>
          </w:p>
        </w:tc>
        <w:tc>
          <w:tcPr>
            <w:tcW w:w="2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57B1A3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</w:rPr>
              <w:t>Căn cứ pháp lý để thẩm định</w:t>
            </w:r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46B09A" w14:textId="77777777" w:rsidR="003937DD" w:rsidRPr="001C6C95" w:rsidRDefault="003937DD">
            <w:pPr>
              <w:spacing w:after="120"/>
              <w:jc w:val="center"/>
            </w:pPr>
            <w:r w:rsidRPr="001C6C95">
              <w:rPr>
                <w:b/>
                <w:bCs/>
              </w:rPr>
              <w:t>Kết quả rà soát</w:t>
            </w:r>
          </w:p>
          <w:p w14:paraId="17F1DD7D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</w:rPr>
              <w:t>(đạt/không đạt)</w:t>
            </w:r>
          </w:p>
        </w:tc>
        <w:tc>
          <w:tcPr>
            <w:tcW w:w="15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CABA36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</w:rPr>
              <w:t>Yêu cầu bổ sung</w:t>
            </w:r>
          </w:p>
        </w:tc>
      </w:tr>
      <w:tr w:rsidR="003937DD" w:rsidRPr="001C6C95" w14:paraId="240290E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A557B6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22E151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2AD889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C1E020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C01C18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</w:tr>
      <w:tr w:rsidR="003937DD" w:rsidRPr="001C6C95" w14:paraId="2473181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7E7D29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94560D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B6077E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4A2D49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B8326B" w14:textId="77777777" w:rsidR="003937DD" w:rsidRPr="001C6C95" w:rsidRDefault="003937DD">
            <w:r w:rsidRPr="001C6C95">
              <w:rPr>
                <w:lang w:val="fr-FR"/>
              </w:rPr>
              <w:t> </w:t>
            </w:r>
          </w:p>
        </w:tc>
      </w:tr>
    </w:tbl>
    <w:p w14:paraId="6E706021" w14:textId="77777777" w:rsidR="003937DD" w:rsidRPr="001C6C95" w:rsidRDefault="003937DD">
      <w:pPr>
        <w:spacing w:after="120"/>
      </w:pPr>
      <w:r w:rsidRPr="001C6C95">
        <w:t>5. Những nội dung yêu cầu bổ sung (ghi cho từng tài liệu)</w:t>
      </w:r>
    </w:p>
    <w:p w14:paraId="6824C527" w14:textId="77777777" w:rsidR="003937DD" w:rsidRPr="001C6C95" w:rsidRDefault="003937DD">
      <w:pPr>
        <w:spacing w:after="120"/>
      </w:pPr>
      <w:r w:rsidRPr="001C6C95">
        <w:t>6. Nhận xét và đề nghị</w:t>
      </w:r>
    </w:p>
    <w:p w14:paraId="65AC4A0C" w14:textId="77777777" w:rsidR="003937DD" w:rsidRPr="001C6C95" w:rsidRDefault="003937DD">
      <w:pPr>
        <w:spacing w:after="120"/>
      </w:pPr>
      <w:r w:rsidRPr="001C6C95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3937DD" w:rsidRPr="001C6C95" w14:paraId="21F40724" w14:textId="77777777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1A93F" w14:textId="77777777" w:rsidR="003937DD" w:rsidRPr="001C6C95" w:rsidRDefault="003937DD">
            <w:r w:rsidRPr="001C6C95">
              <w:rPr>
                <w:b/>
                <w:bCs/>
                <w:i/>
                <w:iCs/>
              </w:rPr>
              <w:t>Nơi nhận:</w:t>
            </w:r>
            <w:r w:rsidRPr="001C6C95">
              <w:rPr>
                <w:b/>
                <w:bCs/>
                <w:i/>
                <w:iCs/>
              </w:rPr>
              <w:br/>
            </w:r>
            <w:r w:rsidRPr="001C6C95">
              <w:rPr>
                <w:i/>
                <w:iCs/>
              </w:rPr>
              <w:t>-</w:t>
            </w:r>
            <w:r w:rsidRPr="001C6C95">
              <w:rPr>
                <w:i/>
                <w:iCs/>
              </w:rPr>
              <w:br/>
              <w:t>-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6852A" w14:textId="77777777" w:rsidR="003937DD" w:rsidRPr="001C6C95" w:rsidRDefault="003937DD">
            <w:pPr>
              <w:spacing w:after="120"/>
              <w:ind w:right="-1"/>
              <w:jc w:val="center"/>
            </w:pPr>
            <w:r w:rsidRPr="001C6C95">
              <w:rPr>
                <w:b/>
                <w:bCs/>
                <w:spacing w:val="-6"/>
                <w:lang w:val="nl-NL"/>
              </w:rPr>
              <w:t xml:space="preserve">QUYỀN HẠN, CHỨC VỤ CỦA NGƯỜI KÝ </w:t>
            </w:r>
          </w:p>
          <w:p w14:paraId="6F8F8DB2" w14:textId="77777777" w:rsidR="003937DD" w:rsidRPr="001C6C95" w:rsidRDefault="003937DD">
            <w:pPr>
              <w:spacing w:after="120"/>
              <w:ind w:right="-1"/>
              <w:jc w:val="center"/>
            </w:pPr>
            <w:r w:rsidRPr="001C6C95">
              <w:rPr>
                <w:i/>
                <w:iCs/>
                <w:lang w:val="nl-NL"/>
              </w:rPr>
              <w:t>(Chữ ký, dấu)</w:t>
            </w:r>
          </w:p>
          <w:p w14:paraId="713BE603" w14:textId="77777777" w:rsidR="003937DD" w:rsidRPr="001C6C95" w:rsidRDefault="003937DD">
            <w:pPr>
              <w:jc w:val="center"/>
            </w:pPr>
            <w:r w:rsidRPr="001C6C95">
              <w:rPr>
                <w:b/>
                <w:bCs/>
                <w:lang w:val="nl-NL"/>
              </w:rPr>
              <w:t>Họ và tên</w:t>
            </w:r>
          </w:p>
        </w:tc>
      </w:tr>
    </w:tbl>
    <w:p w14:paraId="29C2A1E8" w14:textId="77777777" w:rsidR="003937DD" w:rsidRPr="001C6C95" w:rsidRDefault="003937DD" w:rsidP="00AC638D">
      <w:pPr>
        <w:spacing w:after="120"/>
      </w:pPr>
      <w:r w:rsidRPr="001C6C95">
        <w:t> </w:t>
      </w:r>
    </w:p>
    <w:sectPr w:rsidR="003937DD" w:rsidRPr="001C6C9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6C95"/>
    <w:rsid w:val="001C6C95"/>
    <w:rsid w:val="003937DD"/>
    <w:rsid w:val="007D6DCB"/>
    <w:rsid w:val="007F6026"/>
    <w:rsid w:val="00AC638D"/>
    <w:rsid w:val="00B739BF"/>
    <w:rsid w:val="00D2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F77582"/>
  <w15:chartTrackingRefBased/>
  <w15:docId w15:val="{87CCEAC1-443C-4CAD-99B8-0D9FE5A3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2026-05-20T17:23:00Z</dcterms:created>
  <dcterms:modified xsi:type="dcterms:W3CDTF">2026-05-20T17:23:00Z</dcterms:modified>
</cp:coreProperties>
</file>