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3F940" w14:textId="77777777" w:rsidR="00216BA1" w:rsidRPr="007B2731" w:rsidRDefault="00216BA1" w:rsidP="00216BA1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7B2731">
        <w:rPr>
          <w:rFonts w:ascii="Times New Roman" w:hAnsi="Times New Roman"/>
          <w:b/>
          <w:bCs/>
          <w:sz w:val="24"/>
          <w:szCs w:val="24"/>
          <w:lang w:val="vi-VN"/>
        </w:rPr>
        <w:t>PHỤ LỤC 6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216BA1" w:rsidRPr="007B2731" w14:paraId="37DBC71B" w14:textId="77777777" w:rsidTr="00216BA1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DE04CE" w14:textId="77777777" w:rsidR="00216BA1" w:rsidRPr="007B2731" w:rsidRDefault="00216BA1" w:rsidP="00216B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TÊN ĐƠN VỊ </w:t>
            </w:r>
            <w:r w:rsidRPr="007B2731">
              <w:rPr>
                <w:rFonts w:ascii="Times New Roman" w:hAnsi="Times New Roman"/>
                <w:sz w:val="24"/>
                <w:szCs w:val="24"/>
              </w:rPr>
              <w:br/>
            </w:r>
            <w:r w:rsidRPr="007B2731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HỘI Đ</w:t>
            </w:r>
            <w:r w:rsidRPr="007B2731">
              <w:rPr>
                <w:rFonts w:ascii="Times New Roman" w:hAnsi="Times New Roman"/>
                <w:b/>
                <w:bCs/>
                <w:sz w:val="24"/>
                <w:szCs w:val="24"/>
              </w:rPr>
              <w:t>Ồ</w:t>
            </w:r>
            <w:r w:rsidRPr="007B2731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NG SÁNG KI</w:t>
            </w:r>
            <w:r w:rsidRPr="007B2731">
              <w:rPr>
                <w:rFonts w:ascii="Times New Roman" w:hAnsi="Times New Roman"/>
                <w:b/>
                <w:bCs/>
                <w:sz w:val="24"/>
                <w:szCs w:val="24"/>
              </w:rPr>
              <w:t>Ế</w:t>
            </w:r>
            <w:r w:rsidRPr="007B2731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N</w:t>
            </w:r>
            <w:r w:rsidRPr="007B2731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6B5D01" w14:textId="77777777" w:rsidR="00216BA1" w:rsidRPr="007B2731" w:rsidRDefault="00216BA1" w:rsidP="00216B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CỘNG HÒA XÃ HỘI CHỦ NGHĨA VIỆT NAM</w:t>
            </w:r>
            <w:r w:rsidRPr="007B2731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 xml:space="preserve">Độc lập - Tự do - Hạnh phúc </w:t>
            </w:r>
            <w:r w:rsidRPr="007B2731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216BA1" w:rsidRPr="007B2731" w14:paraId="0C2C03F1" w14:textId="77777777" w:rsidTr="00216BA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722530" w14:textId="77777777" w:rsidR="00216BA1" w:rsidRPr="007B2731" w:rsidRDefault="00216BA1" w:rsidP="00216B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Số: </w:t>
            </w:r>
            <w:r w:rsidRPr="007B2731">
              <w:rPr>
                <w:rFonts w:ascii="Times New Roman" w:hAnsi="Times New Roman"/>
                <w:sz w:val="24"/>
                <w:szCs w:val="24"/>
              </w:rPr>
              <w:t>   </w:t>
            </w: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/TB-HĐSK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955C4" w14:textId="77777777" w:rsidR="00216BA1" w:rsidRPr="007B2731" w:rsidRDefault="00216BA1" w:rsidP="00216BA1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i/>
                <w:iCs/>
                <w:sz w:val="24"/>
                <w:szCs w:val="24"/>
              </w:rPr>
              <w:t>……….</w:t>
            </w:r>
            <w:r w:rsidRPr="007B2731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, ngày </w:t>
            </w:r>
            <w:r w:rsidRPr="007B2731">
              <w:rPr>
                <w:rFonts w:ascii="Times New Roman" w:hAnsi="Times New Roman"/>
                <w:i/>
                <w:iCs/>
                <w:sz w:val="24"/>
                <w:szCs w:val="24"/>
              </w:rPr>
              <w:t>…….</w:t>
            </w:r>
            <w:r w:rsidRPr="007B2731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 tháng </w:t>
            </w:r>
            <w:r w:rsidRPr="007B273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…… </w:t>
            </w:r>
            <w:r w:rsidRPr="007B2731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năm</w:t>
            </w:r>
            <w:r w:rsidRPr="007B273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…….. </w:t>
            </w:r>
          </w:p>
        </w:tc>
      </w:tr>
    </w:tbl>
    <w:p w14:paraId="0F9FEFD3" w14:textId="77777777" w:rsidR="00216BA1" w:rsidRPr="007B2731" w:rsidRDefault="00216BA1" w:rsidP="00216BA1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7B2731">
        <w:rPr>
          <w:rFonts w:ascii="Times New Roman" w:hAnsi="Times New Roman"/>
          <w:sz w:val="24"/>
          <w:szCs w:val="24"/>
          <w:lang w:val="en-GB"/>
        </w:rPr>
        <w:t> </w:t>
      </w:r>
    </w:p>
    <w:p w14:paraId="05C018C5" w14:textId="77777777" w:rsidR="00216BA1" w:rsidRPr="007B2731" w:rsidRDefault="00216BA1" w:rsidP="00216BA1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7B2731">
        <w:rPr>
          <w:rFonts w:ascii="Times New Roman" w:hAnsi="Times New Roman"/>
          <w:b/>
          <w:bCs/>
          <w:sz w:val="24"/>
          <w:szCs w:val="24"/>
          <w:lang w:val="vi-VN"/>
        </w:rPr>
        <w:t>THÔNG BÁO</w:t>
      </w:r>
    </w:p>
    <w:p w14:paraId="3582EA00" w14:textId="77777777" w:rsidR="00216BA1" w:rsidRPr="007B2731" w:rsidRDefault="00216BA1" w:rsidP="00216BA1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7B2731">
        <w:rPr>
          <w:rFonts w:ascii="Times New Roman" w:hAnsi="Times New Roman"/>
          <w:i/>
          <w:iCs/>
          <w:sz w:val="24"/>
          <w:szCs w:val="24"/>
          <w:lang w:val="vi-VN"/>
        </w:rPr>
        <w:t>Hội đồng sáng ki</w:t>
      </w:r>
      <w:r w:rsidRPr="007B2731">
        <w:rPr>
          <w:rFonts w:ascii="Times New Roman" w:hAnsi="Times New Roman"/>
          <w:i/>
          <w:iCs/>
          <w:sz w:val="24"/>
          <w:szCs w:val="24"/>
        </w:rPr>
        <w:t>ế</w:t>
      </w:r>
      <w:r w:rsidRPr="007B2731">
        <w:rPr>
          <w:rFonts w:ascii="Times New Roman" w:hAnsi="Times New Roman"/>
          <w:i/>
          <w:iCs/>
          <w:sz w:val="24"/>
          <w:szCs w:val="24"/>
          <w:lang w:val="vi-VN"/>
        </w:rPr>
        <w:t xml:space="preserve">n </w:t>
      </w:r>
      <w:r w:rsidRPr="007B2731">
        <w:rPr>
          <w:rFonts w:ascii="Times New Roman" w:hAnsi="Times New Roman"/>
          <w:i/>
          <w:iCs/>
          <w:sz w:val="24"/>
          <w:szCs w:val="24"/>
        </w:rPr>
        <w:t xml:space="preserve">…………. </w:t>
      </w:r>
      <w:r w:rsidRPr="007B2731">
        <w:rPr>
          <w:rFonts w:ascii="Times New Roman" w:hAnsi="Times New Roman"/>
          <w:i/>
          <w:iCs/>
          <w:sz w:val="24"/>
          <w:szCs w:val="24"/>
          <w:lang w:val="vi-VN"/>
        </w:rPr>
        <w:t xml:space="preserve">thông báo về việc đồng </w:t>
      </w:r>
      <w:r w:rsidRPr="007B2731">
        <w:rPr>
          <w:rFonts w:ascii="Times New Roman" w:hAnsi="Times New Roman"/>
          <w:i/>
          <w:iCs/>
          <w:sz w:val="24"/>
          <w:szCs w:val="24"/>
        </w:rPr>
        <w:t xml:space="preserve">ý </w:t>
      </w:r>
      <w:r w:rsidRPr="007B2731">
        <w:rPr>
          <w:rFonts w:ascii="Times New Roman" w:hAnsi="Times New Roman"/>
          <w:i/>
          <w:iCs/>
          <w:sz w:val="24"/>
          <w:szCs w:val="24"/>
          <w:lang w:val="vi-VN"/>
        </w:rPr>
        <w:t>tiếp nhận/kh</w:t>
      </w:r>
      <w:r w:rsidRPr="007B2731">
        <w:rPr>
          <w:rFonts w:ascii="Times New Roman" w:hAnsi="Times New Roman"/>
          <w:i/>
          <w:iCs/>
          <w:sz w:val="24"/>
          <w:szCs w:val="24"/>
        </w:rPr>
        <w:t>ô</w:t>
      </w:r>
      <w:r w:rsidRPr="007B2731">
        <w:rPr>
          <w:rFonts w:ascii="Times New Roman" w:hAnsi="Times New Roman"/>
          <w:i/>
          <w:iCs/>
          <w:sz w:val="24"/>
          <w:szCs w:val="24"/>
          <w:lang w:val="vi-VN"/>
        </w:rPr>
        <w:t>ng đồng ý tiếp nhận hồ sơ đề nghị công nhận sáng kiến của các ông (bà) như sau: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9"/>
        <w:gridCol w:w="681"/>
        <w:gridCol w:w="651"/>
        <w:gridCol w:w="1448"/>
        <w:gridCol w:w="1448"/>
        <w:gridCol w:w="915"/>
        <w:gridCol w:w="921"/>
        <w:gridCol w:w="775"/>
        <w:gridCol w:w="932"/>
        <w:gridCol w:w="910"/>
      </w:tblGrid>
      <w:tr w:rsidR="00216BA1" w:rsidRPr="007B2731" w14:paraId="7BE297B1" w14:textId="77777777" w:rsidTr="00216BA1">
        <w:tc>
          <w:tcPr>
            <w:tcW w:w="372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7D0D2" w14:textId="77777777" w:rsidR="00216BA1" w:rsidRPr="007B2731" w:rsidRDefault="00216BA1" w:rsidP="00216B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STT</w:t>
            </w:r>
          </w:p>
        </w:tc>
        <w:tc>
          <w:tcPr>
            <w:tcW w:w="363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30BCB" w14:textId="77777777" w:rsidR="00216BA1" w:rsidRPr="007B2731" w:rsidRDefault="00216BA1" w:rsidP="00216B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Tên sáng kiến</w:t>
            </w:r>
          </w:p>
        </w:tc>
        <w:tc>
          <w:tcPr>
            <w:tcW w:w="1119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815D5" w14:textId="77777777" w:rsidR="00216BA1" w:rsidRPr="007B2731" w:rsidRDefault="00216BA1" w:rsidP="00216B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Tác giả</w:t>
            </w:r>
          </w:p>
        </w:tc>
        <w:tc>
          <w:tcPr>
            <w:tcW w:w="77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A50DD" w14:textId="77777777" w:rsidR="00216BA1" w:rsidRPr="007B2731" w:rsidRDefault="00216BA1" w:rsidP="00216B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Chức vụ, chức danh, đơn vị công tác</w:t>
            </w:r>
          </w:p>
        </w:tc>
        <w:tc>
          <w:tcPr>
            <w:tcW w:w="488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D08E1" w14:textId="77777777" w:rsidR="00216BA1" w:rsidRPr="007B2731" w:rsidRDefault="00216BA1" w:rsidP="00216B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Tỷ lệ đóng góp của tác giả</w:t>
            </w:r>
          </w:p>
        </w:tc>
        <w:tc>
          <w:tcPr>
            <w:tcW w:w="491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A4402" w14:textId="77777777" w:rsidR="00216BA1" w:rsidRPr="007B2731" w:rsidRDefault="00216BA1" w:rsidP="00216B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Hình thức sáng kiến</w:t>
            </w:r>
          </w:p>
        </w:tc>
        <w:tc>
          <w:tcPr>
            <w:tcW w:w="41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FB0E7" w14:textId="77777777" w:rsidR="00216BA1" w:rsidRPr="007B2731" w:rsidRDefault="00216BA1" w:rsidP="00216B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Đồng ý tiếp nhận</w:t>
            </w:r>
          </w:p>
        </w:tc>
        <w:tc>
          <w:tcPr>
            <w:tcW w:w="49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28642" w14:textId="77777777" w:rsidR="00216BA1" w:rsidRPr="007B2731" w:rsidRDefault="00216BA1" w:rsidP="00216B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Không đồng ý tiếp nhận</w:t>
            </w:r>
          </w:p>
        </w:tc>
        <w:tc>
          <w:tcPr>
            <w:tcW w:w="48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53A83" w14:textId="77777777" w:rsidR="00216BA1" w:rsidRPr="007B2731" w:rsidRDefault="00216BA1" w:rsidP="00216B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Lý do không đồng ý ti</w:t>
            </w:r>
            <w:r w:rsidRPr="007B2731">
              <w:rPr>
                <w:rFonts w:ascii="Times New Roman" w:hAnsi="Times New Roman"/>
                <w:b/>
                <w:bCs/>
                <w:sz w:val="24"/>
                <w:szCs w:val="24"/>
              </w:rPr>
              <w:t>ế</w:t>
            </w:r>
            <w:r w:rsidRPr="007B2731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p nhận</w:t>
            </w:r>
          </w:p>
        </w:tc>
      </w:tr>
      <w:tr w:rsidR="00216BA1" w:rsidRPr="007B2731" w14:paraId="0FCC2AA8" w14:textId="77777777" w:rsidTr="00216BA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EE254EA" w14:textId="77777777" w:rsidR="00216BA1" w:rsidRPr="007B2731" w:rsidRDefault="00216BA1" w:rsidP="00216B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BE07957" w14:textId="77777777" w:rsidR="00216BA1" w:rsidRPr="007B2731" w:rsidRDefault="00216BA1" w:rsidP="00216B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BBA66" w14:textId="77777777" w:rsidR="00216BA1" w:rsidRPr="007B2731" w:rsidRDefault="00216BA1" w:rsidP="00216B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STT</w:t>
            </w:r>
          </w:p>
        </w:tc>
        <w:tc>
          <w:tcPr>
            <w:tcW w:w="7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AB2F3" w14:textId="77777777" w:rsidR="00216BA1" w:rsidRPr="007B2731" w:rsidRDefault="00216BA1" w:rsidP="00216B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EBFCA3A" w14:textId="77777777" w:rsidR="00216BA1" w:rsidRPr="007B2731" w:rsidRDefault="00216BA1" w:rsidP="00216B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EBDE484" w14:textId="77777777" w:rsidR="00216BA1" w:rsidRPr="007B2731" w:rsidRDefault="00216BA1" w:rsidP="00216B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5F486CD" w14:textId="77777777" w:rsidR="00216BA1" w:rsidRPr="007B2731" w:rsidRDefault="00216BA1" w:rsidP="00216B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0E44111" w14:textId="77777777" w:rsidR="00216BA1" w:rsidRPr="007B2731" w:rsidRDefault="00216BA1" w:rsidP="00216B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FA0CD71" w14:textId="77777777" w:rsidR="00216BA1" w:rsidRPr="007B2731" w:rsidRDefault="00216BA1" w:rsidP="00216B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6F63E98" w14:textId="77777777" w:rsidR="00216BA1" w:rsidRPr="007B2731" w:rsidRDefault="00216BA1" w:rsidP="00216B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16BA1" w:rsidRPr="007B2731" w14:paraId="386AE4C0" w14:textId="77777777" w:rsidTr="00216BA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2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8D35EA" w14:textId="77777777" w:rsidR="00216BA1" w:rsidRPr="007B2731" w:rsidRDefault="00216BA1" w:rsidP="00216B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363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A2568" w14:textId="77777777" w:rsidR="00216BA1" w:rsidRPr="007B2731" w:rsidRDefault="00216BA1" w:rsidP="00216B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3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9C0A1" w14:textId="77777777" w:rsidR="00216BA1" w:rsidRPr="007B2731" w:rsidRDefault="00216BA1" w:rsidP="00216B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7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F9CA8" w14:textId="77777777" w:rsidR="00216BA1" w:rsidRPr="007B2731" w:rsidRDefault="00216BA1" w:rsidP="00216B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9AD66" w14:textId="77777777" w:rsidR="00216BA1" w:rsidRPr="007B2731" w:rsidRDefault="00216BA1" w:rsidP="00216B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E101F" w14:textId="77777777" w:rsidR="00216BA1" w:rsidRPr="007B2731" w:rsidRDefault="00216BA1" w:rsidP="00216B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%</w:t>
            </w:r>
          </w:p>
        </w:tc>
        <w:tc>
          <w:tcPr>
            <w:tcW w:w="491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D6EF2" w14:textId="77777777" w:rsidR="00216BA1" w:rsidRPr="007B2731" w:rsidRDefault="00216BA1" w:rsidP="00216B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Đề tài</w:t>
            </w:r>
          </w:p>
        </w:tc>
        <w:tc>
          <w:tcPr>
            <w:tcW w:w="413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61328" w14:textId="77777777" w:rsidR="00216BA1" w:rsidRPr="007B2731" w:rsidRDefault="00216BA1" w:rsidP="00216B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Đồng ý</w:t>
            </w:r>
          </w:p>
        </w:tc>
        <w:tc>
          <w:tcPr>
            <w:tcW w:w="497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9A5D2" w14:textId="77777777" w:rsidR="00216BA1" w:rsidRPr="007B2731" w:rsidRDefault="00216BA1" w:rsidP="00216B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485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B3D48" w14:textId="77777777" w:rsidR="00216BA1" w:rsidRPr="007B2731" w:rsidRDefault="00216BA1" w:rsidP="00216B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216BA1" w:rsidRPr="007B2731" w14:paraId="04CB9B0B" w14:textId="77777777" w:rsidTr="00216BA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7D65B4F" w14:textId="77777777" w:rsidR="00216BA1" w:rsidRPr="007B2731" w:rsidRDefault="00216BA1" w:rsidP="00216B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579E36D" w14:textId="77777777" w:rsidR="00216BA1" w:rsidRPr="007B2731" w:rsidRDefault="00216BA1" w:rsidP="00216B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6C501" w14:textId="77777777" w:rsidR="00216BA1" w:rsidRPr="007B2731" w:rsidRDefault="00216BA1" w:rsidP="00216B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7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0B3AB" w14:textId="77777777" w:rsidR="00216BA1" w:rsidRPr="007B2731" w:rsidRDefault="00216BA1" w:rsidP="00216B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98E13" w14:textId="77777777" w:rsidR="00216BA1" w:rsidRPr="007B2731" w:rsidRDefault="00216BA1" w:rsidP="00216B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C3869" w14:textId="77777777" w:rsidR="00216BA1" w:rsidRPr="007B2731" w:rsidRDefault="00216BA1" w:rsidP="00216B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%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96CCEE3" w14:textId="77777777" w:rsidR="00216BA1" w:rsidRPr="007B2731" w:rsidRDefault="00216BA1" w:rsidP="00216B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E49C3E3" w14:textId="77777777" w:rsidR="00216BA1" w:rsidRPr="007B2731" w:rsidRDefault="00216BA1" w:rsidP="00216B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EECCB1C" w14:textId="77777777" w:rsidR="00216BA1" w:rsidRPr="007B2731" w:rsidRDefault="00216BA1" w:rsidP="00216B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D38BD85" w14:textId="77777777" w:rsidR="00216BA1" w:rsidRPr="007B2731" w:rsidRDefault="00216BA1" w:rsidP="00216B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16BA1" w:rsidRPr="007B2731" w14:paraId="4A88F8C6" w14:textId="77777777" w:rsidTr="00216BA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07B510" w14:textId="77777777" w:rsidR="00216BA1" w:rsidRPr="007B2731" w:rsidRDefault="00216BA1" w:rsidP="00216B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3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9E5E7" w14:textId="77777777" w:rsidR="00216BA1" w:rsidRPr="007B2731" w:rsidRDefault="00216BA1" w:rsidP="00216B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3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5A683" w14:textId="77777777" w:rsidR="00216BA1" w:rsidRPr="007B2731" w:rsidRDefault="00216BA1" w:rsidP="00216B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7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1B007" w14:textId="77777777" w:rsidR="00216BA1" w:rsidRPr="007B2731" w:rsidRDefault="00216BA1" w:rsidP="00216B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ADE79" w14:textId="77777777" w:rsidR="00216BA1" w:rsidRPr="007B2731" w:rsidRDefault="00216BA1" w:rsidP="00216B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5B14E" w14:textId="77777777" w:rsidR="00216BA1" w:rsidRPr="007B2731" w:rsidRDefault="00216BA1" w:rsidP="00216B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FE602" w14:textId="77777777" w:rsidR="00216BA1" w:rsidRPr="007B2731" w:rsidRDefault="00216BA1" w:rsidP="00216B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7D17E" w14:textId="77777777" w:rsidR="00216BA1" w:rsidRPr="007B2731" w:rsidRDefault="00216BA1" w:rsidP="00216B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C7E6D" w14:textId="77777777" w:rsidR="00216BA1" w:rsidRPr="007B2731" w:rsidRDefault="00216BA1" w:rsidP="00216B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Không đồng ý</w:t>
            </w:r>
          </w:p>
        </w:tc>
        <w:tc>
          <w:tcPr>
            <w:tcW w:w="4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B0985" w14:textId="77777777" w:rsidR="00216BA1" w:rsidRPr="007B2731" w:rsidRDefault="00216BA1" w:rsidP="00216B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216BA1" w:rsidRPr="007B2731" w14:paraId="39201599" w14:textId="77777777" w:rsidTr="00216BA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BCAC62" w14:textId="77777777" w:rsidR="00216BA1" w:rsidRPr="007B2731" w:rsidRDefault="00216BA1" w:rsidP="00216B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3</w:t>
            </w:r>
          </w:p>
        </w:tc>
        <w:tc>
          <w:tcPr>
            <w:tcW w:w="3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DE704" w14:textId="77777777" w:rsidR="00216BA1" w:rsidRPr="007B2731" w:rsidRDefault="00216BA1" w:rsidP="00216B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3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04863B" w14:textId="77777777" w:rsidR="00216BA1" w:rsidRPr="007B2731" w:rsidRDefault="00216BA1" w:rsidP="00216B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7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E4FFE" w14:textId="77777777" w:rsidR="00216BA1" w:rsidRPr="007B2731" w:rsidRDefault="00216BA1" w:rsidP="00216B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F6C7C" w14:textId="77777777" w:rsidR="00216BA1" w:rsidRPr="007B2731" w:rsidRDefault="00216BA1" w:rsidP="00216B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1A724" w14:textId="77777777" w:rsidR="00216BA1" w:rsidRPr="007B2731" w:rsidRDefault="00216BA1" w:rsidP="00216B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5DE99" w14:textId="77777777" w:rsidR="00216BA1" w:rsidRPr="007B2731" w:rsidRDefault="00216BA1" w:rsidP="00216B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9A191" w14:textId="77777777" w:rsidR="00216BA1" w:rsidRPr="007B2731" w:rsidRDefault="00216BA1" w:rsidP="00216B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83FF9" w14:textId="77777777" w:rsidR="00216BA1" w:rsidRPr="007B2731" w:rsidRDefault="00216BA1" w:rsidP="00216B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4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AF685" w14:textId="77777777" w:rsidR="00216BA1" w:rsidRPr="007B2731" w:rsidRDefault="00216BA1" w:rsidP="00216B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</w:tbl>
    <w:p w14:paraId="1EE95AC9" w14:textId="77777777" w:rsidR="00216BA1" w:rsidRPr="007B2731" w:rsidRDefault="00216BA1" w:rsidP="00216BA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B2731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216BA1" w:rsidRPr="007B2731" w14:paraId="1313A0E2" w14:textId="77777777" w:rsidTr="00216BA1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4CA071" w14:textId="77777777" w:rsidR="00216BA1" w:rsidRPr="007B2731" w:rsidRDefault="00216BA1" w:rsidP="00216B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B3FD93" w14:textId="77777777" w:rsidR="00216BA1" w:rsidRPr="007B2731" w:rsidRDefault="00216BA1" w:rsidP="00216B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TM. HỘI Đ</w:t>
            </w:r>
            <w:r w:rsidRPr="007B2731">
              <w:rPr>
                <w:rFonts w:ascii="Times New Roman" w:hAnsi="Times New Roman"/>
                <w:b/>
                <w:bCs/>
                <w:sz w:val="24"/>
                <w:szCs w:val="24"/>
              </w:rPr>
              <w:t>Ồ</w:t>
            </w:r>
            <w:r w:rsidRPr="007B2731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NG</w:t>
            </w:r>
            <w:r w:rsidRPr="007B2731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</w:r>
            <w:r w:rsidRPr="007B2731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(k</w:t>
            </w:r>
            <w:r w:rsidRPr="007B2731">
              <w:rPr>
                <w:rFonts w:ascii="Times New Roman" w:hAnsi="Times New Roman"/>
                <w:i/>
                <w:iCs/>
                <w:sz w:val="24"/>
                <w:szCs w:val="24"/>
              </w:rPr>
              <w:t>ý</w:t>
            </w:r>
            <w:r w:rsidRPr="007B2731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, ghi rõ họ tên và đóng d</w:t>
            </w:r>
            <w:r w:rsidRPr="007B2731">
              <w:rPr>
                <w:rFonts w:ascii="Times New Roman" w:hAnsi="Times New Roman"/>
                <w:i/>
                <w:iCs/>
                <w:sz w:val="24"/>
                <w:szCs w:val="24"/>
              </w:rPr>
              <w:t>ấ</w:t>
            </w:r>
            <w:r w:rsidRPr="007B2731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u n</w:t>
            </w:r>
            <w:r w:rsidRPr="007B2731">
              <w:rPr>
                <w:rFonts w:ascii="Times New Roman" w:hAnsi="Times New Roman"/>
                <w:i/>
                <w:iCs/>
                <w:sz w:val="24"/>
                <w:szCs w:val="24"/>
              </w:rPr>
              <w:t>ế</w:t>
            </w:r>
            <w:r w:rsidRPr="007B2731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u có)</w:t>
            </w:r>
          </w:p>
        </w:tc>
      </w:tr>
    </w:tbl>
    <w:p w14:paraId="730FC595" w14:textId="77777777" w:rsidR="00216BA1" w:rsidRPr="007B2731" w:rsidRDefault="00216BA1" w:rsidP="00216BA1">
      <w:pPr>
        <w:spacing w:after="280" w:afterAutospacing="1"/>
        <w:rPr>
          <w:rFonts w:ascii="Times New Roman" w:hAnsi="Times New Roman"/>
          <w:sz w:val="24"/>
          <w:szCs w:val="24"/>
        </w:rPr>
      </w:pPr>
      <w:r w:rsidRPr="007B2731">
        <w:rPr>
          <w:rFonts w:ascii="Times New Roman" w:hAnsi="Times New Roman"/>
          <w:b/>
          <w:bCs/>
          <w:sz w:val="24"/>
          <w:szCs w:val="24"/>
          <w:lang w:val="en-GB"/>
        </w:rPr>
        <w:t> </w:t>
      </w:r>
    </w:p>
    <w:p w14:paraId="3F1BC9E8" w14:textId="77777777" w:rsidR="00216BA1" w:rsidRPr="007B2731" w:rsidRDefault="00216BA1" w:rsidP="00216BA1">
      <w:pPr>
        <w:spacing w:after="280" w:afterAutospacing="1"/>
        <w:rPr>
          <w:rFonts w:ascii="Times New Roman" w:hAnsi="Times New Roman"/>
          <w:sz w:val="24"/>
          <w:szCs w:val="24"/>
        </w:rPr>
      </w:pPr>
    </w:p>
    <w:p w14:paraId="281DAEF6" w14:textId="77777777" w:rsidR="00216BA1" w:rsidRPr="007B2731" w:rsidRDefault="00216BA1" w:rsidP="00216BA1">
      <w:pPr>
        <w:rPr>
          <w:rFonts w:ascii="Times New Roman" w:hAnsi="Times New Roman"/>
          <w:sz w:val="24"/>
          <w:szCs w:val="24"/>
        </w:rPr>
      </w:pPr>
      <w:r w:rsidRPr="007B2731">
        <w:rPr>
          <w:rFonts w:ascii="Times New Roman" w:hAnsi="Times New Roman"/>
          <w:sz w:val="24"/>
          <w:szCs w:val="24"/>
        </w:rPr>
        <w:pict w14:anchorId="3FCCE04F">
          <v:rect id="_x0000_i1025" style="width:142.55pt;height:.75pt" o:hrpct="330" o:hrstd="t" o:hr="t" fillcolor="gray" stroked="f"/>
        </w:pict>
      </w:r>
    </w:p>
    <w:p w14:paraId="15CDD981" w14:textId="77777777" w:rsidR="00216BA1" w:rsidRPr="007B2731" w:rsidRDefault="00216BA1" w:rsidP="00216BA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hyperlink w:anchor="_ftnref1" w:history="1">
        <w:r w:rsidRPr="007B2731">
          <w:rPr>
            <w:rFonts w:ascii="Times New Roman" w:hAnsi="Times New Roman"/>
            <w:b/>
            <w:bCs/>
            <w:i/>
            <w:iCs/>
            <w:color w:val="000000"/>
            <w:sz w:val="24"/>
            <w:szCs w:val="24"/>
            <w:u w:val="single"/>
            <w:lang w:val="vi-VN"/>
          </w:rPr>
          <w:t>[1]</w:t>
        </w:r>
      </w:hyperlink>
      <w:r w:rsidRPr="007B2731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7B2731">
        <w:rPr>
          <w:rFonts w:ascii="Times New Roman" w:hAnsi="Times New Roman"/>
          <w:i/>
          <w:iCs/>
          <w:sz w:val="24"/>
          <w:szCs w:val="24"/>
          <w:lang w:val="vi-VN"/>
        </w:rPr>
        <w:t>Tác giả sáng kiến là người trực tiếp tạo ra s</w:t>
      </w:r>
      <w:r w:rsidRPr="007B2731">
        <w:rPr>
          <w:rFonts w:ascii="Times New Roman" w:hAnsi="Times New Roman"/>
          <w:i/>
          <w:iCs/>
          <w:sz w:val="24"/>
          <w:szCs w:val="24"/>
        </w:rPr>
        <w:t>á</w:t>
      </w:r>
      <w:r w:rsidRPr="007B2731">
        <w:rPr>
          <w:rFonts w:ascii="Times New Roman" w:hAnsi="Times New Roman"/>
          <w:i/>
          <w:iCs/>
          <w:sz w:val="24"/>
          <w:szCs w:val="24"/>
          <w:lang w:val="vi-VN"/>
        </w:rPr>
        <w:t>ng kiến bằng chính lao động s</w:t>
      </w:r>
      <w:r w:rsidRPr="007B2731">
        <w:rPr>
          <w:rFonts w:ascii="Times New Roman" w:hAnsi="Times New Roman"/>
          <w:i/>
          <w:iCs/>
          <w:sz w:val="24"/>
          <w:szCs w:val="24"/>
        </w:rPr>
        <w:t>á</w:t>
      </w:r>
      <w:r w:rsidRPr="007B2731">
        <w:rPr>
          <w:rFonts w:ascii="Times New Roman" w:hAnsi="Times New Roman"/>
          <w:i/>
          <w:iCs/>
          <w:sz w:val="24"/>
          <w:szCs w:val="24"/>
          <w:lang w:val="vi-VN"/>
        </w:rPr>
        <w:t>ng tạo của mình. Đồng tác giả sáng ki</w:t>
      </w:r>
      <w:r w:rsidRPr="007B2731">
        <w:rPr>
          <w:rFonts w:ascii="Times New Roman" w:hAnsi="Times New Roman"/>
          <w:i/>
          <w:iCs/>
          <w:sz w:val="24"/>
          <w:szCs w:val="24"/>
        </w:rPr>
        <w:t>ế</w:t>
      </w:r>
      <w:r w:rsidRPr="007B2731">
        <w:rPr>
          <w:rFonts w:ascii="Times New Roman" w:hAnsi="Times New Roman"/>
          <w:i/>
          <w:iCs/>
          <w:sz w:val="24"/>
          <w:szCs w:val="24"/>
          <w:lang w:val="vi-VN"/>
        </w:rPr>
        <w:t>n là những tác gi</w:t>
      </w:r>
      <w:r w:rsidRPr="007B2731">
        <w:rPr>
          <w:rFonts w:ascii="Times New Roman" w:hAnsi="Times New Roman"/>
          <w:i/>
          <w:iCs/>
          <w:sz w:val="24"/>
          <w:szCs w:val="24"/>
        </w:rPr>
        <w:t xml:space="preserve">ả </w:t>
      </w:r>
      <w:r w:rsidRPr="007B2731">
        <w:rPr>
          <w:rFonts w:ascii="Times New Roman" w:hAnsi="Times New Roman"/>
          <w:i/>
          <w:iCs/>
          <w:sz w:val="24"/>
          <w:szCs w:val="24"/>
          <w:lang w:val="vi-VN"/>
        </w:rPr>
        <w:t>cùng nhau tạo ra s</w:t>
      </w:r>
      <w:r w:rsidRPr="007B2731">
        <w:rPr>
          <w:rFonts w:ascii="Times New Roman" w:hAnsi="Times New Roman"/>
          <w:i/>
          <w:iCs/>
          <w:sz w:val="24"/>
          <w:szCs w:val="24"/>
        </w:rPr>
        <w:t>á</w:t>
      </w:r>
      <w:r w:rsidRPr="007B2731">
        <w:rPr>
          <w:rFonts w:ascii="Times New Roman" w:hAnsi="Times New Roman"/>
          <w:i/>
          <w:iCs/>
          <w:sz w:val="24"/>
          <w:szCs w:val="24"/>
          <w:lang w:val="vi-VN"/>
        </w:rPr>
        <w:t>ng kiến. Người hỗ trợ, góp ý kiến hoặc cung cấp tư liệu cho người khác s</w:t>
      </w:r>
      <w:r w:rsidRPr="007B2731">
        <w:rPr>
          <w:rFonts w:ascii="Times New Roman" w:hAnsi="Times New Roman"/>
          <w:i/>
          <w:iCs/>
          <w:sz w:val="24"/>
          <w:szCs w:val="24"/>
        </w:rPr>
        <w:t>á</w:t>
      </w:r>
      <w:r w:rsidRPr="007B2731">
        <w:rPr>
          <w:rFonts w:ascii="Times New Roman" w:hAnsi="Times New Roman"/>
          <w:i/>
          <w:iCs/>
          <w:sz w:val="24"/>
          <w:szCs w:val="24"/>
          <w:lang w:val="vi-VN"/>
        </w:rPr>
        <w:t>ng tạo ra tác phẩm không được công nhận là tác giả hoặc đồng tác giả.</w:t>
      </w:r>
    </w:p>
    <w:p w14:paraId="151DDDF1" w14:textId="77777777" w:rsidR="00216BA1" w:rsidRPr="007B2731" w:rsidRDefault="00216BA1" w:rsidP="00216BA1">
      <w:pPr>
        <w:rPr>
          <w:rFonts w:ascii="Times New Roman" w:hAnsi="Times New Roman"/>
          <w:sz w:val="24"/>
          <w:szCs w:val="24"/>
        </w:rPr>
      </w:pPr>
    </w:p>
    <w:p w14:paraId="35D8233E" w14:textId="77777777" w:rsidR="002964F6" w:rsidRDefault="002964F6"/>
    <w:sectPr w:rsidR="002964F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6BA1"/>
    <w:rsid w:val="00216BA1"/>
    <w:rsid w:val="002964F6"/>
    <w:rsid w:val="00A93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6D56FB"/>
  <w15:chartTrackingRefBased/>
  <w15:docId w15:val="{0228E746-7860-4835-9531-B08528AE5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153</Words>
  <Characters>874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Links>
    <vt:vector size="6" baseType="variant">
      <vt:variant>
        <vt:i4>6029375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_ftnref1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2026-05-20T17:23:00Z</dcterms:created>
  <dcterms:modified xsi:type="dcterms:W3CDTF">2026-05-20T17:23:00Z</dcterms:modified>
</cp:coreProperties>
</file>