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21F" w14:textId="77777777" w:rsidR="00EA57E5" w:rsidRPr="00FC6A1C" w:rsidRDefault="00EA57E5" w:rsidP="00EA57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b/>
          <w:bCs/>
          <w:sz w:val="26"/>
          <w:szCs w:val="26"/>
          <w:lang w:val="vi-VN"/>
        </w:rPr>
        <w:t>PHỤ LỤC 01</w:t>
      </w:r>
    </w:p>
    <w:p w14:paraId="65AE54F0" w14:textId="77777777" w:rsidR="00EA57E5" w:rsidRPr="00FC6A1C" w:rsidRDefault="00EA57E5" w:rsidP="00EA57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MẪU THÔNG BÁO SỰ CỐ AN TOÀN THÔNG TIN</w:t>
      </w:r>
    </w:p>
    <w:p w14:paraId="6BFD7325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b/>
          <w:bCs/>
          <w:sz w:val="26"/>
          <w:szCs w:val="26"/>
        </w:rPr>
        <w:t xml:space="preserve">1. </w:t>
      </w:r>
      <w:r w:rsidRPr="00FC6A1C">
        <w:rPr>
          <w:rFonts w:ascii="Times New Roman" w:hAnsi="Times New Roman"/>
          <w:b/>
          <w:bCs/>
          <w:sz w:val="26"/>
          <w:szCs w:val="26"/>
          <w:lang w:val="vi-VN"/>
        </w:rPr>
        <w:t>Thông tin về cá nhân / tổ chức thông báo sự cố</w:t>
      </w:r>
    </w:p>
    <w:p w14:paraId="75374B39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Tên: </w:t>
      </w:r>
      <w:r w:rsidRPr="00FC6A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</w:t>
      </w:r>
    </w:p>
    <w:p w14:paraId="654DC26A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Đơn vị: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.............................................................................................................................</w:t>
      </w:r>
    </w:p>
    <w:p w14:paraId="73284E52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Email: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............................................................................................................................</w:t>
      </w:r>
    </w:p>
    <w:p w14:paraId="6C519C9E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Điện thoại: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</w:t>
      </w:r>
    </w:p>
    <w:p w14:paraId="11F24AEB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b/>
          <w:bCs/>
          <w:sz w:val="26"/>
          <w:szCs w:val="26"/>
        </w:rPr>
        <w:t xml:space="preserve">2. </w:t>
      </w:r>
      <w:r w:rsidRPr="00FC6A1C">
        <w:rPr>
          <w:rFonts w:ascii="Times New Roman" w:hAnsi="Times New Roman"/>
          <w:b/>
          <w:bCs/>
          <w:sz w:val="26"/>
          <w:szCs w:val="26"/>
          <w:lang w:val="vi-VN"/>
        </w:rPr>
        <w:t>Thông tin về sự cố</w:t>
      </w:r>
    </w:p>
    <w:p w14:paraId="1730D40B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2.1. </w:t>
      </w:r>
      <w:r w:rsidRPr="00FC6A1C">
        <w:rPr>
          <w:rFonts w:ascii="Times New Roman" w:hAnsi="Times New Roman"/>
          <w:sz w:val="26"/>
          <w:szCs w:val="26"/>
          <w:lang w:val="vi-VN"/>
        </w:rPr>
        <w:t>Địa điểm xảy ra sự cố: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</w:t>
      </w:r>
    </w:p>
    <w:p w14:paraId="47436617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2.2.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Thời gian xảy ra sự cố: </w:t>
      </w:r>
      <w:r w:rsidRPr="00FC6A1C">
        <w:rPr>
          <w:rFonts w:ascii="Times New Roman" w:hAnsi="Times New Roman"/>
          <w:sz w:val="26"/>
          <w:szCs w:val="26"/>
        </w:rPr>
        <w:t xml:space="preserve">..../..../..../..../..... </w:t>
      </w:r>
      <w:r w:rsidRPr="00FC6A1C">
        <w:rPr>
          <w:rFonts w:ascii="Times New Roman" w:hAnsi="Times New Roman"/>
          <w:sz w:val="26"/>
          <w:szCs w:val="26"/>
          <w:lang w:val="vi-VN"/>
        </w:rPr>
        <w:t>(ngày/tháng/năm/giờ/phút)</w:t>
      </w:r>
    </w:p>
    <w:p w14:paraId="7FB04DC1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(Ngày, tháng điền đủ 2 chữ số, năm điền đủ 4 chữ số, giờ, phút điền đủ 2 chữ số theo hệ 24 giờ)</w:t>
      </w:r>
    </w:p>
    <w:p w14:paraId="29A3D74E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2.3. </w:t>
      </w:r>
      <w:r w:rsidRPr="00FC6A1C">
        <w:rPr>
          <w:rFonts w:ascii="Times New Roman" w:hAnsi="Times New Roman"/>
          <w:sz w:val="26"/>
          <w:szCs w:val="26"/>
          <w:lang w:val="vi-VN"/>
        </w:rPr>
        <w:t>Thời gian thông báo sự cố:</w:t>
      </w:r>
      <w:r w:rsidRPr="00FC6A1C">
        <w:rPr>
          <w:rFonts w:ascii="Times New Roman" w:hAnsi="Times New Roman"/>
          <w:sz w:val="26"/>
          <w:szCs w:val="26"/>
        </w:rPr>
        <w:t xml:space="preserve"> ..../..../..../..../.... </w:t>
      </w:r>
      <w:r w:rsidRPr="00FC6A1C">
        <w:rPr>
          <w:rFonts w:ascii="Times New Roman" w:hAnsi="Times New Roman"/>
          <w:sz w:val="26"/>
          <w:szCs w:val="26"/>
          <w:lang w:val="vi-VN"/>
        </w:rPr>
        <w:t>(ngày/tháng/năm/giờ/phút)</w:t>
      </w:r>
    </w:p>
    <w:p w14:paraId="0D879E49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2.4.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Mô tả sơ bộ về sự cố: </w:t>
      </w:r>
      <w:r w:rsidRPr="00FC6A1C">
        <w:rPr>
          <w:rFonts w:ascii="Times New Roman" w:hAnsi="Times New Roman"/>
          <w:sz w:val="26"/>
          <w:szCs w:val="26"/>
        </w:rPr>
        <w:t>............................................................................................</w:t>
      </w:r>
    </w:p>
    <w:p w14:paraId="26D00CEB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2.5. </w:t>
      </w:r>
      <w:r w:rsidRPr="00FC6A1C">
        <w:rPr>
          <w:rFonts w:ascii="Times New Roman" w:hAnsi="Times New Roman"/>
          <w:sz w:val="26"/>
          <w:szCs w:val="26"/>
          <w:lang w:val="vi-VN"/>
        </w:rPr>
        <w:t>Cách thức phát hiện sự cố: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</w:t>
      </w:r>
    </w:p>
    <w:p w14:paraId="168C6845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2.6. </w:t>
      </w:r>
      <w:r w:rsidRPr="00FC6A1C">
        <w:rPr>
          <w:rFonts w:ascii="Times New Roman" w:hAnsi="Times New Roman"/>
          <w:sz w:val="26"/>
          <w:szCs w:val="26"/>
          <w:lang w:val="vi-VN"/>
        </w:rPr>
        <w:t>Đã gửi thông báo sự cố cho:</w:t>
      </w:r>
    </w:p>
    <w:p w14:paraId="2388CAD4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□ Lãnh đạo đơn vị xảy ra sự cố (nêu rõ cá nhân nếu có thể):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</w:t>
      </w:r>
    </w:p>
    <w:p w14:paraId="51D9DD7D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bằng hình thức: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□ Thông báo trực tiếp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>□ Email</w:t>
      </w:r>
    </w:p>
    <w:p w14:paraId="2E12E046" w14:textId="77777777" w:rsidR="00EA57E5" w:rsidRPr="00FC6A1C" w:rsidRDefault="00EA57E5" w:rsidP="00EA57E5">
      <w:pPr>
        <w:spacing w:before="120" w:after="0"/>
        <w:ind w:left="1440" w:firstLine="720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□ </w:t>
      </w:r>
      <w:r w:rsidRPr="00FC6A1C">
        <w:rPr>
          <w:rFonts w:ascii="Times New Roman" w:hAnsi="Times New Roman"/>
          <w:sz w:val="26"/>
          <w:szCs w:val="26"/>
          <w:lang w:val="vi-VN"/>
        </w:rPr>
        <w:t>Gửi thư/công văn                   □ Gọi điện thoại</w:t>
      </w:r>
    </w:p>
    <w:p w14:paraId="2532AB6F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□ Đầu mối xử lý sự cố (nêu rõ cá nhân nếu có thể): </w:t>
      </w:r>
      <w:r w:rsidRPr="00FC6A1C">
        <w:rPr>
          <w:rFonts w:ascii="Times New Roman" w:hAnsi="Times New Roman"/>
          <w:sz w:val="26"/>
          <w:szCs w:val="26"/>
        </w:rPr>
        <w:t>.....................................................</w:t>
      </w:r>
    </w:p>
    <w:p w14:paraId="23E7782C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bằng hình thức: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□ Thông báo trực tiếp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Email</w:t>
      </w:r>
    </w:p>
    <w:p w14:paraId="01FA0854" w14:textId="77777777" w:rsidR="00EA57E5" w:rsidRPr="00FC6A1C" w:rsidRDefault="00EA57E5" w:rsidP="00EA57E5">
      <w:pPr>
        <w:spacing w:before="120" w:after="0"/>
        <w:ind w:left="1440" w:firstLine="720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□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Gửi thư/công văn   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Gọi điện thoại</w:t>
      </w:r>
    </w:p>
    <w:p w14:paraId="701E37E8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lastRenderedPageBreak/>
        <w:t>□ Đơn vị cung cấp dịch vụ (nêu rõ nếu có thể):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</w:t>
      </w:r>
    </w:p>
    <w:p w14:paraId="5253C4BB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bằng hình thức: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□ Thông báo trực tiếp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Email</w:t>
      </w:r>
    </w:p>
    <w:p w14:paraId="72AF17AB" w14:textId="77777777" w:rsidR="00EA57E5" w:rsidRPr="00FC6A1C" w:rsidRDefault="00EA57E5" w:rsidP="00EA57E5">
      <w:pPr>
        <w:spacing w:before="120" w:after="0"/>
        <w:ind w:left="1440" w:firstLine="720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□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Gửi thư/công văn   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Gọi điện thoại</w:t>
      </w:r>
    </w:p>
    <w:p w14:paraId="422BDDE0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□ Khác: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..........................................................................................................................</w:t>
      </w:r>
    </w:p>
    <w:p w14:paraId="27EBC3CD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 xml:space="preserve">bằng hình thức: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□ Thông báo trực tiếp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</w:t>
      </w:r>
      <w:r w:rsidRPr="00FC6A1C">
        <w:rPr>
          <w:rFonts w:ascii="Times New Roman" w:hAnsi="Times New Roman"/>
          <w:sz w:val="26"/>
          <w:szCs w:val="26"/>
          <w:lang w:val="vi-VN"/>
        </w:rPr>
        <w:t>□ Email</w:t>
      </w:r>
    </w:p>
    <w:p w14:paraId="1AC358C1" w14:textId="77777777" w:rsidR="00EA57E5" w:rsidRPr="00FC6A1C" w:rsidRDefault="00EA57E5" w:rsidP="00EA57E5">
      <w:pPr>
        <w:spacing w:before="120" w:after="0"/>
        <w:ind w:left="1440" w:firstLine="720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□ </w:t>
      </w:r>
      <w:r w:rsidRPr="00FC6A1C">
        <w:rPr>
          <w:rFonts w:ascii="Times New Roman" w:hAnsi="Times New Roman"/>
          <w:sz w:val="26"/>
          <w:szCs w:val="26"/>
          <w:lang w:val="vi-VN"/>
        </w:rPr>
        <w:t xml:space="preserve">Gửi thư/công văn       </w:t>
      </w:r>
      <w:r w:rsidRPr="00FC6A1C">
        <w:rPr>
          <w:rFonts w:ascii="Times New Roman" w:hAnsi="Times New Roman"/>
          <w:sz w:val="26"/>
          <w:szCs w:val="26"/>
        </w:rPr>
        <w:t xml:space="preserve">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Gọi điện thoại</w:t>
      </w:r>
    </w:p>
    <w:p w14:paraId="5330B051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2.7. </w:t>
      </w:r>
      <w:r w:rsidRPr="00FC6A1C">
        <w:rPr>
          <w:rFonts w:ascii="Times New Roman" w:hAnsi="Times New Roman"/>
          <w:sz w:val="26"/>
          <w:szCs w:val="26"/>
          <w:lang w:val="vi-VN"/>
        </w:rPr>
        <w:t>Thông tin chi tiết về hệ thống xảy ra sự cố: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</w:t>
      </w:r>
    </w:p>
    <w:p w14:paraId="0DE8E2DA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 xml:space="preserve">2.8. </w:t>
      </w:r>
      <w:r w:rsidRPr="00FC6A1C">
        <w:rPr>
          <w:rFonts w:ascii="Times New Roman" w:hAnsi="Times New Roman"/>
          <w:sz w:val="26"/>
          <w:szCs w:val="26"/>
          <w:lang w:val="vi-VN"/>
        </w:rPr>
        <w:t>Thông tin gửi kèm:</w:t>
      </w:r>
      <w:r w:rsidRPr="00FC6A1C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</w:t>
      </w:r>
    </w:p>
    <w:p w14:paraId="3A538D5A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2.9. Yêu cầu giữ bí mật các thông tin cung cấp trên đây:</w:t>
      </w:r>
    </w:p>
    <w:p w14:paraId="32628C77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  <w:lang w:val="vi-VN"/>
        </w:rPr>
        <w:t>□ Có</w:t>
      </w:r>
      <w:r w:rsidRPr="00FC6A1C">
        <w:rPr>
          <w:rFonts w:ascii="Times New Roman" w:hAnsi="Times New Roman"/>
          <w:sz w:val="26"/>
          <w:szCs w:val="26"/>
        </w:rPr>
        <w:t xml:space="preserve">                             □ </w:t>
      </w:r>
      <w:r w:rsidRPr="00FC6A1C">
        <w:rPr>
          <w:rFonts w:ascii="Times New Roman" w:hAnsi="Times New Roman"/>
          <w:sz w:val="26"/>
          <w:szCs w:val="26"/>
          <w:lang w:val="vi-VN"/>
        </w:rPr>
        <w:t>Không</w:t>
      </w:r>
    </w:p>
    <w:p w14:paraId="09B371BF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b/>
          <w:bCs/>
          <w:sz w:val="26"/>
          <w:szCs w:val="26"/>
        </w:rPr>
        <w:t xml:space="preserve">3. </w:t>
      </w:r>
      <w:r w:rsidRPr="00FC6A1C">
        <w:rPr>
          <w:rFonts w:ascii="Times New Roman" w:hAnsi="Times New Roman"/>
          <w:b/>
          <w:bCs/>
          <w:sz w:val="26"/>
          <w:szCs w:val="26"/>
          <w:lang w:val="vi-VN"/>
        </w:rPr>
        <w:t>Kiến nghị</w:t>
      </w:r>
    </w:p>
    <w:p w14:paraId="441F6EEC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4EF38F7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8691E6A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3C0BBAD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A57E5" w:rsidRPr="00FC6A1C" w14:paraId="5DE2D3DF" w14:textId="77777777" w:rsidTr="00EA57E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C964B" w14:textId="77777777" w:rsidR="00EA57E5" w:rsidRPr="00FC6A1C" w:rsidRDefault="00EA57E5" w:rsidP="00EA57E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C6A1C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E88CD" w14:textId="77777777" w:rsidR="00EA57E5" w:rsidRPr="00FC6A1C" w:rsidRDefault="00EA57E5" w:rsidP="00EA57E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.......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, ngày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..... 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th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á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ng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..... 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năm</w:t>
            </w:r>
            <w:r w:rsidRPr="00FC6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.....</w:t>
            </w:r>
            <w:r w:rsidRPr="00FC6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C6A1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Cá nhân / đại diện tổ chức thông báo</w:t>
            </w:r>
            <w:r w:rsidRPr="00FC6A1C">
              <w:rPr>
                <w:rFonts w:ascii="Times New Roman" w:hAnsi="Times New Roman"/>
                <w:sz w:val="26"/>
                <w:szCs w:val="26"/>
              </w:rPr>
              <w:br/>
            </w:r>
            <w:r w:rsidRPr="00FC6A1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FC6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r w:rsidRPr="00FC6A1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và ghi rõ họ tên)</w:t>
            </w:r>
          </w:p>
        </w:tc>
      </w:tr>
    </w:tbl>
    <w:p w14:paraId="61E70314" w14:textId="77777777" w:rsidR="00EA57E5" w:rsidRPr="00FC6A1C" w:rsidRDefault="00EA57E5" w:rsidP="00EA57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C6A1C">
        <w:rPr>
          <w:rFonts w:ascii="Times New Roman" w:hAnsi="Times New Roman"/>
          <w:sz w:val="26"/>
          <w:szCs w:val="26"/>
        </w:rPr>
        <w:t> </w:t>
      </w:r>
    </w:p>
    <w:p w14:paraId="766DF3C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7E5"/>
    <w:rsid w:val="001B0119"/>
    <w:rsid w:val="002964F6"/>
    <w:rsid w:val="00EA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2B495"/>
  <w15:chartTrackingRefBased/>
  <w15:docId w15:val="{BA77A3B5-57C5-48E6-8A72-C64DE7B2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