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040F" w14:textId="77777777" w:rsidR="00470093" w:rsidRPr="00247211" w:rsidRDefault="00470093" w:rsidP="00470093">
      <w:pPr>
        <w:spacing w:before="120" w:after="280" w:afterAutospacing="1"/>
        <w:rPr>
          <w:rFonts w:ascii="Times New Roman" w:hAnsi="Times New Roman"/>
          <w:sz w:val="26"/>
          <w:szCs w:val="26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"/>
        <w:gridCol w:w="585"/>
        <w:gridCol w:w="1845"/>
        <w:gridCol w:w="675"/>
        <w:gridCol w:w="207"/>
        <w:gridCol w:w="1125"/>
        <w:gridCol w:w="1125"/>
        <w:gridCol w:w="1185"/>
        <w:gridCol w:w="570"/>
        <w:gridCol w:w="685"/>
        <w:gridCol w:w="1102"/>
      </w:tblGrid>
      <w:tr w:rsidR="00470093" w:rsidRPr="00247211" w14:paraId="3714CC76" w14:textId="77777777" w:rsidTr="00470093"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69887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300" w:type="dxa"/>
            <w:gridSpan w:val="8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464E28" w14:textId="77777777" w:rsidR="00470093" w:rsidRPr="00247211" w:rsidRDefault="00470093" w:rsidP="004700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312993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PHỤ LỤC 1</w:t>
            </w:r>
          </w:p>
        </w:tc>
      </w:tr>
      <w:tr w:rsidR="00470093" w:rsidRPr="00247211" w14:paraId="50F2ECF1" w14:textId="77777777" w:rsidTr="004700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49F76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00" w:type="dxa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64E7A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ỦY BAN DÂN TỘC</w:t>
            </w:r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VĂN PHÒNG ỦY BAN</w:t>
            </w:r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981" w:type="dxa"/>
            <w:gridSpan w:val="7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D8BA5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THÔNG BÁO TÌNH HÌNH XỬ LÝ TUẦN (THÁNG, QUÝ) ĐẾN CÁC VỤ ĐƠN VỊ</w:t>
            </w:r>
          </w:p>
        </w:tc>
      </w:tr>
      <w:tr w:rsidR="00470093" w:rsidRPr="00247211" w14:paraId="7EE96AA7" w14:textId="77777777" w:rsidTr="004700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4" w:type="dxa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8B5A5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00" w:type="dxa"/>
            <w:gridSpan w:val="3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D2820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200" w:type="dxa"/>
            <w:gridSpan w:val="5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91B68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81" w:type="dxa"/>
            <w:gridSpan w:val="2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D3F12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0093" w:rsidRPr="00247211" w14:paraId="231EAA03" w14:textId="77777777" w:rsidTr="004700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D960E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28E00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VB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</w:p>
        </w:tc>
        <w:tc>
          <w:tcPr>
            <w:tcW w:w="88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E5398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ban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9AD89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  <w:shd w:val="solid" w:color="FFFFFF" w:fill="auto"/>
              </w:rPr>
              <w:t>Ủy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  <w:shd w:val="solid" w:color="FFFFFF" w:fill="auto"/>
              </w:rPr>
              <w:t xml:space="preserve"> ban</w:t>
            </w:r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326E7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  <w:shd w:val="solid" w:color="FFFFFF" w:fill="auto"/>
              </w:rPr>
              <w:t>đơn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  <w:shd w:val="solid" w:color="FFFFFF" w:fill="auto"/>
              </w:rPr>
              <w:t>vị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được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8465C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2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FF41D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hạn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hoặc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  <w:shd w:val="solid" w:color="FFFFFF" w:fill="auto"/>
              </w:rPr>
              <w:t>Ủy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  <w:shd w:val="solid" w:color="FFFFFF" w:fill="auto"/>
              </w:rPr>
              <w:t xml:space="preserve"> ban</w:t>
            </w:r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4DB52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trạng</w:t>
            </w:r>
            <w:proofErr w:type="spellEnd"/>
          </w:p>
        </w:tc>
      </w:tr>
      <w:tr w:rsidR="00470093" w:rsidRPr="00247211" w14:paraId="68A22BC7" w14:textId="77777777" w:rsidTr="004700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D0B08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I</w:t>
            </w:r>
          </w:p>
        </w:tc>
        <w:tc>
          <w:tcPr>
            <w:tcW w:w="7401" w:type="dxa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D18DB" w14:textId="77777777" w:rsidR="00470093" w:rsidRPr="00247211" w:rsidRDefault="00470093" w:rsidP="004700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XÂY DỰNG CÁC CHƯƠNG TRÌNH, ĐỀ ÁN TRÌNH CHÍNH PHỦ, THỦ TƯỚNG CHÍNH PHỦ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F796D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0093" w:rsidRPr="00247211" w14:paraId="19E6A5B3" w14:textId="77777777" w:rsidTr="004700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661B0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E6219" w14:textId="77777777" w:rsidR="00470093" w:rsidRPr="00247211" w:rsidRDefault="00470093" w:rsidP="004700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8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625A9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F904D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F8D86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52651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BED0E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22734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0093" w:rsidRPr="00247211" w14:paraId="375A72F6" w14:textId="77777777" w:rsidTr="004700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F7328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1A90A" w14:textId="77777777" w:rsidR="00470093" w:rsidRPr="00247211" w:rsidRDefault="00470093" w:rsidP="004700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8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EA080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02D5B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8FAC3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8EAAC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FAE89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7A6E4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0093" w:rsidRPr="00247211" w14:paraId="03FF3158" w14:textId="77777777" w:rsidTr="004700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9240E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II</w:t>
            </w:r>
          </w:p>
        </w:tc>
        <w:tc>
          <w:tcPr>
            <w:tcW w:w="7401" w:type="dxa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8FB03" w14:textId="77777777" w:rsidR="00470093" w:rsidRPr="00247211" w:rsidRDefault="00470093" w:rsidP="004700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THỰC HIỆN CÁC NHIỆM VỤ THEO KẾ HOẠCH CÔNG TÁC CỦA ỦY BAN DÂN TỘC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27855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0093" w:rsidRPr="00247211" w14:paraId="106A592A" w14:textId="77777777" w:rsidTr="004700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4B5FD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68D84" w14:textId="77777777" w:rsidR="00470093" w:rsidRPr="00247211" w:rsidRDefault="00470093" w:rsidP="004700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8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FDC4A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2ECD4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47B13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25D9F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E6ED0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DD112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0093" w:rsidRPr="00247211" w14:paraId="07E6BC9E" w14:textId="77777777" w:rsidTr="004700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B4785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39A0D" w14:textId="77777777" w:rsidR="00470093" w:rsidRPr="00247211" w:rsidRDefault="00470093" w:rsidP="004700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8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9AB4E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DAD39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B2E09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1F04D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C9C6E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9F55D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0093" w:rsidRPr="00247211" w14:paraId="3BC8C952" w14:textId="77777777" w:rsidTr="004700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EA5FB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III</w:t>
            </w:r>
          </w:p>
        </w:tc>
        <w:tc>
          <w:tcPr>
            <w:tcW w:w="7401" w:type="dxa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26AF2" w14:textId="77777777" w:rsidR="00470093" w:rsidRPr="00247211" w:rsidRDefault="00470093" w:rsidP="004700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THỰC HIỆN CÁC NHIỆM VỤ, XỬ LÝ TRẢ LỜI CÁC VĂN BẢN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D9ACE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0093" w:rsidRPr="00247211" w14:paraId="2AC91198" w14:textId="77777777" w:rsidTr="004700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02BA1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674FC" w14:textId="77777777" w:rsidR="00470093" w:rsidRPr="00247211" w:rsidRDefault="00470093" w:rsidP="004700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8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2DBE9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B56DB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FE7E7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04250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CD626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0368A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0093" w:rsidRPr="00247211" w14:paraId="38467902" w14:textId="77777777" w:rsidTr="004700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4B64D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2B01D" w14:textId="77777777" w:rsidR="00470093" w:rsidRPr="00247211" w:rsidRDefault="00470093" w:rsidP="004700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8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B4A63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18991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72BBC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59DA5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5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D8E52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9AF49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470093" w:rsidRPr="00247211" w14:paraId="57BB0472" w14:textId="77777777" w:rsidTr="0047009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D1460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367C3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08938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D10F8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0DC06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5BB87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812B8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2ED2A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159AB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9E729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5FB6A" w14:textId="77777777" w:rsidR="00470093" w:rsidRPr="00247211" w:rsidRDefault="00470093" w:rsidP="00470093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CA67BAE" w14:textId="77777777" w:rsidR="00470093" w:rsidRPr="00247211" w:rsidRDefault="00470093" w:rsidP="004700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47211">
        <w:rPr>
          <w:rFonts w:ascii="Times New Roman" w:hAnsi="Times New Roman"/>
          <w:sz w:val="26"/>
          <w:szCs w:val="26"/>
          <w:lang w:val="vi-VN"/>
        </w:rPr>
        <w:t> 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8"/>
        <w:gridCol w:w="4052"/>
      </w:tblGrid>
      <w:tr w:rsidR="00470093" w:rsidRPr="00247211" w14:paraId="278CC00F" w14:textId="77777777" w:rsidTr="00470093">
        <w:tc>
          <w:tcPr>
            <w:tcW w:w="8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E39C20" w14:textId="77777777" w:rsidR="00470093" w:rsidRPr="00247211" w:rsidRDefault="00470093" w:rsidP="0047009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ý: -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I, II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tới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Quý</w:t>
            </w:r>
            <w:proofErr w:type="spellEnd"/>
          </w:p>
          <w:p w14:paraId="0BE95045" w14:textId="77777777" w:rsidR="00470093" w:rsidRPr="00247211" w:rsidRDefault="00470093" w:rsidP="0047009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III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tới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hằng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247211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47211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915FA" w14:textId="77777777" w:rsidR="00470093" w:rsidRPr="00247211" w:rsidRDefault="00470093" w:rsidP="0047009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47211">
              <w:rPr>
                <w:rFonts w:ascii="Times New Roman" w:hAnsi="Times New Roman"/>
                <w:b/>
                <w:bCs/>
                <w:sz w:val="26"/>
                <w:szCs w:val="26"/>
              </w:rPr>
              <w:t>VĂN PHÒNG ỦY BAN</w:t>
            </w:r>
          </w:p>
        </w:tc>
      </w:tr>
    </w:tbl>
    <w:p w14:paraId="5DB0C7AE" w14:textId="77777777" w:rsidR="00470093" w:rsidRPr="00247211" w:rsidRDefault="00470093" w:rsidP="0047009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47211">
        <w:rPr>
          <w:rFonts w:ascii="Times New Roman" w:hAnsi="Times New Roman"/>
          <w:sz w:val="26"/>
          <w:szCs w:val="26"/>
        </w:rPr>
        <w:t> </w:t>
      </w:r>
    </w:p>
    <w:p w14:paraId="61E93BF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0093"/>
    <w:rsid w:val="002964F6"/>
    <w:rsid w:val="004137AE"/>
    <w:rsid w:val="0047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140B7F"/>
  <w15:chartTrackingRefBased/>
  <w15:docId w15:val="{5D63E20D-080B-4F31-A84B-4D29BFF9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