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6DD1" w14:textId="77777777" w:rsidR="00773B3F" w:rsidRPr="00436F34" w:rsidRDefault="00773B3F" w:rsidP="00773B3F">
      <w:pPr>
        <w:pStyle w:val="NormalWeb"/>
        <w:tabs>
          <w:tab w:val="num" w:pos="700"/>
        </w:tabs>
        <w:spacing w:before="0" w:beforeAutospacing="0" w:after="0" w:afterAutospacing="0"/>
        <w:ind w:left="418" w:firstLine="562"/>
        <w:jc w:val="center"/>
        <w:rPr>
          <w:b/>
        </w:rPr>
      </w:pPr>
      <w:r w:rsidRPr="00436F34">
        <w:rPr>
          <w:b/>
          <w:lang w:val="vi-VN"/>
        </w:rPr>
        <w:t>Phụ lục</w:t>
      </w:r>
      <w:r w:rsidRPr="00436F34">
        <w:rPr>
          <w:b/>
        </w:rPr>
        <w:t xml:space="preserve"> XI</w:t>
      </w:r>
    </w:p>
    <w:p w14:paraId="2831B1BC" w14:textId="77777777" w:rsidR="00773B3F" w:rsidRPr="00436F34" w:rsidRDefault="00773B3F" w:rsidP="00773B3F">
      <w:pPr>
        <w:tabs>
          <w:tab w:val="left" w:pos="8640"/>
        </w:tabs>
        <w:jc w:val="center"/>
        <w:rPr>
          <w:rFonts w:ascii="Times New Roman" w:hAnsi="Times New Roman"/>
          <w:b/>
          <w:sz w:val="24"/>
          <w:szCs w:val="24"/>
        </w:rPr>
      </w:pPr>
      <w:r w:rsidRPr="00436F34">
        <w:rPr>
          <w:rFonts w:ascii="Times New Roman" w:hAnsi="Times New Roman"/>
          <w:b/>
          <w:sz w:val="24"/>
          <w:szCs w:val="24"/>
        </w:rPr>
        <w:t>MẪU THÔNG BÁO VỀ VIỆC</w:t>
      </w:r>
    </w:p>
    <w:p w14:paraId="157C45BA" w14:textId="77777777" w:rsidR="00773B3F" w:rsidRPr="00436F34" w:rsidRDefault="00773B3F" w:rsidP="00773B3F">
      <w:pPr>
        <w:tabs>
          <w:tab w:val="left" w:pos="8640"/>
        </w:tabs>
        <w:jc w:val="center"/>
        <w:rPr>
          <w:rFonts w:ascii="Times New Roman" w:hAnsi="Times New Roman"/>
          <w:b/>
          <w:sz w:val="24"/>
          <w:szCs w:val="24"/>
        </w:rPr>
      </w:pPr>
      <w:r w:rsidRPr="00436F34">
        <w:rPr>
          <w:rFonts w:ascii="Times New Roman" w:hAnsi="Times New Roman"/>
          <w:b/>
          <w:sz w:val="24"/>
          <w:szCs w:val="24"/>
        </w:rPr>
        <w:t>TẠM NGỪNG KINH DOANH DỊCH VỤ KIỂM TOÁN</w:t>
      </w:r>
    </w:p>
    <w:p w14:paraId="5B8BAE89" w14:textId="77777777" w:rsidR="00773B3F" w:rsidRPr="00436F34" w:rsidRDefault="00773B3F" w:rsidP="00773B3F">
      <w:pPr>
        <w:jc w:val="center"/>
        <w:rPr>
          <w:rFonts w:ascii="Times New Roman" w:hAnsi="Times New Roman"/>
          <w:i/>
          <w:iCs/>
          <w:sz w:val="24"/>
          <w:szCs w:val="24"/>
          <w:lang w:val="vi-VN"/>
        </w:rPr>
      </w:pPr>
      <w:r w:rsidRPr="00436F34">
        <w:rPr>
          <w:rFonts w:ascii="Times New Roman" w:hAnsi="Times New Roman"/>
          <w:i/>
          <w:iCs/>
          <w:sz w:val="24"/>
          <w:szCs w:val="24"/>
          <w:lang w:val="vi-VN"/>
        </w:rPr>
        <w:t>(</w:t>
      </w:r>
      <w:r w:rsidRPr="00436F34">
        <w:rPr>
          <w:rFonts w:ascii="Times New Roman" w:hAnsi="Times New Roman"/>
          <w:i/>
          <w:iCs/>
          <w:sz w:val="24"/>
          <w:szCs w:val="24"/>
        </w:rPr>
        <w:t>K</w:t>
      </w:r>
      <w:r w:rsidRPr="00436F34">
        <w:rPr>
          <w:rFonts w:ascii="Times New Roman" w:hAnsi="Times New Roman"/>
          <w:i/>
          <w:iCs/>
          <w:sz w:val="24"/>
          <w:szCs w:val="24"/>
          <w:lang w:val="vi-VN"/>
        </w:rPr>
        <w:t>èm theo Thông tư số 203/2012/TT-BTC ngày 19 tháng  11  năm 2012</w:t>
      </w:r>
    </w:p>
    <w:p w14:paraId="18B39FEE" w14:textId="77777777" w:rsidR="00773B3F" w:rsidRPr="00436F34" w:rsidRDefault="00773B3F" w:rsidP="00773B3F">
      <w:pPr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436F34">
        <w:rPr>
          <w:rFonts w:ascii="Times New Roman" w:hAnsi="Times New Roman"/>
          <w:i/>
          <w:iCs/>
          <w:sz w:val="24"/>
          <w:szCs w:val="24"/>
          <w:lang w:val="vi-VN"/>
        </w:rPr>
        <w:t>của Bộ Tài chính)</w:t>
      </w:r>
    </w:p>
    <w:tbl>
      <w:tblPr>
        <w:tblW w:w="9498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3403"/>
        <w:gridCol w:w="6095"/>
      </w:tblGrid>
      <w:tr w:rsidR="00773B3F" w:rsidRPr="00436F34" w14:paraId="060CE352" w14:textId="77777777" w:rsidTr="00773B3F">
        <w:tblPrEx>
          <w:tblCellMar>
            <w:top w:w="0" w:type="dxa"/>
            <w:bottom w:w="0" w:type="dxa"/>
          </w:tblCellMar>
        </w:tblPrEx>
        <w:tc>
          <w:tcPr>
            <w:tcW w:w="3403" w:type="dxa"/>
          </w:tcPr>
          <w:p w14:paraId="3E0B1EFD" w14:textId="77777777" w:rsidR="00773B3F" w:rsidRPr="00436F34" w:rsidRDefault="00773B3F" w:rsidP="00773B3F">
            <w:pPr>
              <w:tabs>
                <w:tab w:val="left" w:pos="8640"/>
              </w:tabs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14:paraId="4BB0AC39" w14:textId="77777777" w:rsidR="00773B3F" w:rsidRPr="00436F34" w:rsidRDefault="00773B3F" w:rsidP="00773B3F">
            <w:pPr>
              <w:tabs>
                <w:tab w:val="left" w:pos="8640"/>
              </w:tabs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bCs/>
                <w:sz w:val="24"/>
                <w:szCs w:val="24"/>
              </w:rPr>
              <w:t>TÊN DOANH NGHIỆP</w:t>
            </w:r>
          </w:p>
          <w:p w14:paraId="53CBD827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36F34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pict w14:anchorId="3A43BBF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54.7pt;margin-top:8.25pt;width:30.75pt;height:0;z-index:251656704" o:connectortype="straight"/>
              </w:pict>
            </w:r>
            <w:r w:rsidRPr="00436F34">
              <w:rPr>
                <w:rFonts w:ascii="Times New Roman" w:hAnsi="Times New Roman"/>
                <w:sz w:val="24"/>
                <w:szCs w:val="24"/>
                <w:vertAlign w:val="superscript"/>
              </w:rPr>
              <w:t>_</w:t>
            </w:r>
          </w:p>
          <w:p w14:paraId="4E303B04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2B54E30B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36F34">
              <w:rPr>
                <w:rFonts w:ascii="Times New Roman" w:hAnsi="Times New Roman"/>
                <w:sz w:val="24"/>
                <w:szCs w:val="24"/>
              </w:rPr>
              <w:t>Số: ….</w:t>
            </w:r>
          </w:p>
        </w:tc>
        <w:tc>
          <w:tcPr>
            <w:tcW w:w="6095" w:type="dxa"/>
          </w:tcPr>
          <w:p w14:paraId="7296E79F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2240BBAB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286C612B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36F34">
              <w:rPr>
                <w:rFonts w:ascii="Times New Roman" w:hAnsi="Times New Roman"/>
                <w:b/>
                <w:sz w:val="24"/>
                <w:szCs w:val="24"/>
              </w:rPr>
              <w:t>Độc lập - Tự do - Hạnh phúc</w:t>
            </w:r>
          </w:p>
          <w:p w14:paraId="60D8847D" w14:textId="77777777" w:rsidR="00773B3F" w:rsidRPr="00436F34" w:rsidRDefault="00773B3F" w:rsidP="00773B3F">
            <w:pPr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436F34">
              <w:rPr>
                <w:rFonts w:ascii="Times New Roman" w:hAnsi="Times New Roman"/>
                <w:noProof/>
                <w:sz w:val="24"/>
                <w:szCs w:val="24"/>
                <w:vertAlign w:val="superscript"/>
              </w:rPr>
              <w:pict w14:anchorId="538ED57C">
                <v:shape id="_x0000_s1027" type="#_x0000_t32" style="position:absolute;margin-left:63.8pt;margin-top:7.95pt;width:167.25pt;height:0;z-index:251657728" o:connectortype="straight"/>
              </w:pict>
            </w:r>
          </w:p>
          <w:p w14:paraId="6D5F8F64" w14:textId="77777777" w:rsidR="00773B3F" w:rsidRPr="00436F34" w:rsidRDefault="00773B3F" w:rsidP="00773B3F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436F34">
              <w:rPr>
                <w:rFonts w:ascii="Times New Roman" w:hAnsi="Times New Roman"/>
                <w:i/>
                <w:sz w:val="24"/>
                <w:szCs w:val="24"/>
              </w:rPr>
              <w:t>…, ngày…   tháng…    năm 20…</w:t>
            </w:r>
          </w:p>
        </w:tc>
      </w:tr>
    </w:tbl>
    <w:p w14:paraId="37797B29" w14:textId="77777777" w:rsidR="00773B3F" w:rsidRPr="00436F34" w:rsidRDefault="00773B3F" w:rsidP="00773B3F">
      <w:pPr>
        <w:tabs>
          <w:tab w:val="left" w:pos="8640"/>
        </w:tabs>
        <w:spacing w:before="240"/>
        <w:ind w:firstLine="540"/>
        <w:jc w:val="center"/>
        <w:rPr>
          <w:rFonts w:ascii="Times New Roman" w:hAnsi="Times New Roman"/>
          <w:b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THÔNG BÁO</w:t>
      </w:r>
    </w:p>
    <w:p w14:paraId="4A769A7A" w14:textId="77777777" w:rsidR="00773B3F" w:rsidRPr="00436F34" w:rsidRDefault="00773B3F" w:rsidP="00773B3F">
      <w:pPr>
        <w:jc w:val="center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b/>
          <w:sz w:val="24"/>
          <w:szCs w:val="24"/>
          <w:lang w:val="nl-NL"/>
        </w:rPr>
        <w:t>V/v tạm ngừng kinh doanh dịch vụ kiểm toán</w:t>
      </w:r>
    </w:p>
    <w:p w14:paraId="43111835" w14:textId="77777777" w:rsidR="00773B3F" w:rsidRPr="00436F34" w:rsidRDefault="00773B3F" w:rsidP="00773B3F">
      <w:pPr>
        <w:spacing w:before="360"/>
        <w:ind w:firstLine="540"/>
        <w:jc w:val="center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noProof/>
          <w:sz w:val="24"/>
          <w:szCs w:val="24"/>
          <w:vertAlign w:val="superscript"/>
        </w:rPr>
        <w:pict w14:anchorId="29A0DF53">
          <v:shape id="_x0000_s1028" type="#_x0000_t32" style="position:absolute;left:0;text-align:left;margin-left:213pt;margin-top:2.5pt;width:60pt;height:0;z-index:251658752" o:connectortype="straight"/>
        </w:pict>
      </w:r>
      <w:r w:rsidRPr="00436F34">
        <w:rPr>
          <w:rFonts w:ascii="Times New Roman" w:hAnsi="Times New Roman"/>
          <w:sz w:val="24"/>
          <w:szCs w:val="24"/>
          <w:lang w:val="nl-NL"/>
        </w:rPr>
        <w:t>Kính gửi: Bộ Tài chính.</w:t>
      </w:r>
    </w:p>
    <w:p w14:paraId="01DA7396" w14:textId="77777777" w:rsidR="00773B3F" w:rsidRPr="00436F34" w:rsidRDefault="00773B3F" w:rsidP="00773B3F">
      <w:pPr>
        <w:spacing w:before="240"/>
        <w:ind w:firstLine="540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1. Tên doanh nghiệp (</w:t>
      </w:r>
      <w:r w:rsidRPr="00436F34">
        <w:rPr>
          <w:rFonts w:ascii="Times New Roman" w:hAnsi="Times New Roman"/>
          <w:i/>
          <w:sz w:val="24"/>
          <w:szCs w:val="24"/>
          <w:lang w:val="nl-NL"/>
        </w:rPr>
        <w:t>ghi bằng chữ in hoa</w:t>
      </w:r>
      <w:r w:rsidRPr="00436F34">
        <w:rPr>
          <w:rFonts w:ascii="Times New Roman" w:hAnsi="Times New Roman"/>
          <w:sz w:val="24"/>
          <w:szCs w:val="24"/>
          <w:lang w:val="nl-NL"/>
        </w:rPr>
        <w:t xml:space="preserve">): </w:t>
      </w:r>
    </w:p>
    <w:p w14:paraId="3490FC29" w14:textId="77777777" w:rsidR="00773B3F" w:rsidRPr="00436F34" w:rsidRDefault="00773B3F" w:rsidP="00773B3F">
      <w:pPr>
        <w:ind w:firstLine="540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……………………..………...…......................................................................</w:t>
      </w:r>
    </w:p>
    <w:p w14:paraId="3926935A" w14:textId="77777777" w:rsidR="00773B3F" w:rsidRPr="00436F34" w:rsidRDefault="00773B3F" w:rsidP="00773B3F">
      <w:pPr>
        <w:ind w:firstLine="540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……………………..………...…......................................................................</w:t>
      </w:r>
    </w:p>
    <w:p w14:paraId="17EFC81A" w14:textId="77777777" w:rsidR="00773B3F" w:rsidRPr="00436F34" w:rsidRDefault="00773B3F" w:rsidP="00773B3F">
      <w:pPr>
        <w:spacing w:before="160"/>
        <w:ind w:firstLine="540"/>
        <w:rPr>
          <w:rFonts w:ascii="Times New Roman" w:hAnsi="Times New Roman"/>
          <w:spacing w:val="-2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- </w:t>
      </w:r>
      <w:r w:rsidRPr="00436F34">
        <w:rPr>
          <w:rFonts w:ascii="Times New Roman" w:hAnsi="Times New Roman"/>
          <w:spacing w:val="-2"/>
          <w:sz w:val="24"/>
          <w:szCs w:val="24"/>
          <w:lang w:val="nl-NL"/>
        </w:rPr>
        <w:t>Giấy chứng nhận đăng ký kinh doanh (hoặc Giấy chứng nhận đăng ký doanh nghiệp, Giấy chứng nhận đầu tư) số…do...</w:t>
      </w:r>
      <w:r w:rsidRPr="00436F34">
        <w:rPr>
          <w:rFonts w:ascii="Times New Roman" w:hAnsi="Times New Roman"/>
          <w:i/>
          <w:spacing w:val="-2"/>
          <w:sz w:val="24"/>
          <w:szCs w:val="24"/>
          <w:lang w:val="nl-NL"/>
        </w:rPr>
        <w:t xml:space="preserve">(tên cơ quan cấp)... </w:t>
      </w:r>
      <w:r w:rsidRPr="00436F34">
        <w:rPr>
          <w:rFonts w:ascii="Times New Roman" w:hAnsi="Times New Roman"/>
          <w:spacing w:val="-2"/>
          <w:sz w:val="24"/>
          <w:szCs w:val="24"/>
          <w:lang w:val="nl-NL"/>
        </w:rPr>
        <w:t xml:space="preserve">cấp ngày… tháng… năm… </w:t>
      </w:r>
    </w:p>
    <w:p w14:paraId="64DC5034" w14:textId="77777777" w:rsidR="00773B3F" w:rsidRPr="00436F34" w:rsidRDefault="00773B3F" w:rsidP="00773B3F">
      <w:pPr>
        <w:spacing w:before="120"/>
        <w:ind w:firstLine="539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- Giấy chứng nhận đủ điều kiện kinh doanh dịch vụ kiểm toán số........... cấp lần đầu ngày .... tháng... năm...... (điều chỉnh lần thứ ..... ngày …tháng… năm… ).</w:t>
      </w:r>
    </w:p>
    <w:p w14:paraId="72FDD505" w14:textId="77777777" w:rsidR="00773B3F" w:rsidRPr="00436F34" w:rsidRDefault="00773B3F" w:rsidP="00773B3F">
      <w:pPr>
        <w:spacing w:before="100"/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Thông báo tạm ngừng hoạt động kinh doanh dịch vụ kiểm toán như sau:</w:t>
      </w:r>
    </w:p>
    <w:p w14:paraId="0EE223DF" w14:textId="77777777" w:rsidR="00773B3F" w:rsidRPr="00436F34" w:rsidRDefault="00773B3F" w:rsidP="00773B3F">
      <w:pPr>
        <w:spacing w:before="100"/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Thời gian tạm ngừng: .........................................................................................</w:t>
      </w:r>
    </w:p>
    <w:p w14:paraId="1486C9A7" w14:textId="77777777" w:rsidR="00773B3F" w:rsidRPr="00436F34" w:rsidRDefault="00773B3F" w:rsidP="00773B3F">
      <w:pPr>
        <w:spacing w:before="100"/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Thời điểm bắt đầu tạm ngừng: Ngày ….. tháng ….. năm …………………….</w:t>
      </w:r>
    </w:p>
    <w:p w14:paraId="11F2C285" w14:textId="77777777" w:rsidR="00773B3F" w:rsidRPr="00436F34" w:rsidRDefault="00773B3F" w:rsidP="00773B3F">
      <w:pPr>
        <w:spacing w:before="100"/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Thời điểm kết thúc tạm ngừng: Ngày ….. tháng ….. năm …………………….</w:t>
      </w:r>
    </w:p>
    <w:p w14:paraId="291D1A4C" w14:textId="77777777" w:rsidR="00773B3F" w:rsidRPr="00436F34" w:rsidRDefault="00773B3F" w:rsidP="00773B3F">
      <w:pPr>
        <w:spacing w:before="100"/>
        <w:ind w:firstLine="539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Lý do tạm ngừng: </w:t>
      </w:r>
    </w:p>
    <w:p w14:paraId="5C868F01" w14:textId="77777777" w:rsidR="00773B3F" w:rsidRPr="00436F34" w:rsidRDefault="00773B3F" w:rsidP="00773B3F">
      <w:pPr>
        <w:ind w:firstLine="533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…………………………………………………………………………………..</w:t>
      </w:r>
    </w:p>
    <w:p w14:paraId="3128F873" w14:textId="77777777" w:rsidR="00773B3F" w:rsidRPr="00436F34" w:rsidRDefault="00773B3F" w:rsidP="00773B3F">
      <w:pPr>
        <w:spacing w:before="120"/>
        <w:ind w:firstLine="533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 xml:space="preserve">2. </w:t>
      </w:r>
      <w:r w:rsidRPr="00436F34">
        <w:rPr>
          <w:rFonts w:ascii="Times New Roman" w:hAnsi="Times New Roman"/>
          <w:sz w:val="24"/>
          <w:szCs w:val="24"/>
          <w:lang w:val="vi-VN"/>
        </w:rPr>
        <w:t>Biện pháp và cam kết đảm bảo quyền và lợi ích hợp pháp của khách hàng và các bên có liên quan.</w:t>
      </w:r>
    </w:p>
    <w:p w14:paraId="0BD01A83" w14:textId="77777777" w:rsidR="00773B3F" w:rsidRPr="00436F34" w:rsidRDefault="00773B3F" w:rsidP="00773B3F">
      <w:pPr>
        <w:ind w:firstLine="533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…………………………………………………………………………………..</w:t>
      </w:r>
    </w:p>
    <w:p w14:paraId="4995D90C" w14:textId="77777777" w:rsidR="00773B3F" w:rsidRPr="00436F34" w:rsidRDefault="00773B3F" w:rsidP="00773B3F">
      <w:pPr>
        <w:ind w:firstLine="533"/>
        <w:jc w:val="both"/>
        <w:rPr>
          <w:rFonts w:ascii="Times New Roman" w:hAnsi="Times New Roman"/>
          <w:sz w:val="24"/>
          <w:szCs w:val="24"/>
          <w:lang w:val="nl-NL"/>
        </w:rPr>
      </w:pPr>
      <w:r w:rsidRPr="00436F34">
        <w:rPr>
          <w:rFonts w:ascii="Times New Roman" w:hAnsi="Times New Roman"/>
          <w:sz w:val="24"/>
          <w:szCs w:val="24"/>
          <w:lang w:val="nl-NL"/>
        </w:rPr>
        <w:t>…………………………………………………………………………………..</w:t>
      </w:r>
    </w:p>
    <w:p w14:paraId="14B489D0" w14:textId="77777777" w:rsidR="00773B3F" w:rsidRPr="00436F34" w:rsidRDefault="00773B3F" w:rsidP="00773B3F">
      <w:pPr>
        <w:spacing w:before="120"/>
        <w:ind w:firstLine="539"/>
        <w:jc w:val="both"/>
        <w:rPr>
          <w:rFonts w:ascii="Times New Roman" w:hAnsi="Times New Roman"/>
          <w:sz w:val="24"/>
          <w:szCs w:val="24"/>
        </w:rPr>
      </w:pPr>
      <w:r w:rsidRPr="00436F34">
        <w:rPr>
          <w:rFonts w:ascii="Times New Roman" w:hAnsi="Times New Roman"/>
          <w:sz w:val="24"/>
          <w:szCs w:val="24"/>
          <w:lang w:val="vi-VN"/>
        </w:rPr>
        <w:lastRenderedPageBreak/>
        <w:t>Doanh nghiệp cam kết về tính chính xác, trung thực và hoàn toàn chịu trách nhiệm trước pháp luật về nội dung của Thông báo này.</w:t>
      </w:r>
    </w:p>
    <w:tbl>
      <w:tblPr>
        <w:tblW w:w="0" w:type="auto"/>
        <w:tblInd w:w="108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054"/>
        <w:gridCol w:w="5457"/>
      </w:tblGrid>
      <w:tr w:rsidR="00773B3F" w:rsidRPr="00436F34" w14:paraId="79A27549" w14:textId="77777777" w:rsidTr="00773B3F">
        <w:tc>
          <w:tcPr>
            <w:tcW w:w="4054" w:type="dxa"/>
          </w:tcPr>
          <w:p w14:paraId="6D17ABFA" w14:textId="77777777" w:rsidR="00773B3F" w:rsidRPr="00436F34" w:rsidRDefault="00773B3F" w:rsidP="00773B3F">
            <w:pPr>
              <w:spacing w:before="240"/>
              <w:ind w:firstLine="540"/>
              <w:jc w:val="both"/>
              <w:rPr>
                <w:rFonts w:ascii="Times New Roman" w:hAnsi="Times New Roman"/>
                <w:b/>
                <w:spacing w:val="-6"/>
                <w:sz w:val="24"/>
                <w:szCs w:val="24"/>
                <w:lang w:val="vi-VN"/>
              </w:rPr>
            </w:pPr>
          </w:p>
        </w:tc>
        <w:tc>
          <w:tcPr>
            <w:tcW w:w="5457" w:type="dxa"/>
          </w:tcPr>
          <w:p w14:paraId="402D9799" w14:textId="77777777" w:rsidR="00773B3F" w:rsidRPr="00436F34" w:rsidRDefault="00773B3F" w:rsidP="00773B3F">
            <w:pPr>
              <w:spacing w:before="120"/>
              <w:ind w:firstLine="539"/>
              <w:rPr>
                <w:rFonts w:ascii="Times New Roman" w:hAnsi="Times New Roman"/>
                <w:b/>
                <w:spacing w:val="-6"/>
                <w:sz w:val="24"/>
                <w:szCs w:val="24"/>
                <w:lang w:val="vi-VN"/>
              </w:rPr>
            </w:pPr>
            <w:r w:rsidRPr="00436F34">
              <w:rPr>
                <w:rFonts w:ascii="Times New Roman" w:hAnsi="Times New Roman"/>
                <w:b/>
                <w:spacing w:val="-6"/>
                <w:sz w:val="24"/>
                <w:szCs w:val="24"/>
                <w:lang w:val="vi-VN"/>
              </w:rPr>
              <w:t xml:space="preserve">Người đại diện theo pháp luật </w:t>
            </w:r>
          </w:p>
          <w:p w14:paraId="301D9323" w14:textId="77777777" w:rsidR="00773B3F" w:rsidRPr="00436F34" w:rsidRDefault="00773B3F" w:rsidP="00773B3F">
            <w:pPr>
              <w:rPr>
                <w:rFonts w:ascii="Times New Roman" w:hAnsi="Times New Roman"/>
                <w:i/>
                <w:spacing w:val="-6"/>
                <w:sz w:val="24"/>
                <w:szCs w:val="24"/>
                <w:lang w:val="vi-VN"/>
              </w:rPr>
            </w:pPr>
            <w:r w:rsidRPr="00436F3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(Ký tên, ghi rõ họ</w:t>
            </w:r>
            <w:r w:rsidRPr="00436F34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và </w:t>
            </w:r>
            <w:r w:rsidRPr="00436F3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 xml:space="preserve"> tên</w:t>
            </w:r>
            <w:r w:rsidRPr="00436F34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r w:rsidRPr="00436F34">
              <w:rPr>
                <w:rFonts w:ascii="Times New Roman" w:hAnsi="Times New Roman"/>
                <w:bCs/>
                <w:i/>
                <w:sz w:val="24"/>
                <w:szCs w:val="24"/>
                <w:lang w:val="vi-VN"/>
              </w:rPr>
              <w:t>và đóng dấu)</w:t>
            </w:r>
          </w:p>
        </w:tc>
      </w:tr>
    </w:tbl>
    <w:p w14:paraId="687A6DF9" w14:textId="77777777" w:rsidR="00773B3F" w:rsidRPr="00436F34" w:rsidRDefault="00773B3F" w:rsidP="00773B3F">
      <w:pPr>
        <w:tabs>
          <w:tab w:val="left" w:pos="6075"/>
        </w:tabs>
        <w:spacing w:before="120" w:after="120"/>
        <w:rPr>
          <w:rFonts w:ascii="Times New Roman" w:hAnsi="Times New Roman"/>
          <w:sz w:val="24"/>
          <w:szCs w:val="24"/>
        </w:rPr>
      </w:pPr>
    </w:p>
    <w:p w14:paraId="3BD9DE6C" w14:textId="77777777" w:rsidR="00773B3F" w:rsidRPr="00436F34" w:rsidRDefault="00773B3F" w:rsidP="00773B3F">
      <w:pPr>
        <w:rPr>
          <w:rFonts w:ascii="Times New Roman" w:hAnsi="Times New Roman"/>
          <w:sz w:val="24"/>
          <w:szCs w:val="24"/>
        </w:rPr>
      </w:pPr>
    </w:p>
    <w:p w14:paraId="30369D77" w14:textId="77777777" w:rsidR="002964F6" w:rsidRDefault="002964F6"/>
    <w:sectPr w:rsidR="002964F6" w:rsidSect="00773B3F">
      <w:pgSz w:w="12240" w:h="15840"/>
      <w:pgMar w:top="1152" w:right="1138" w:bottom="1152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326A" w14:textId="77777777" w:rsidR="00D40064" w:rsidRDefault="00D40064">
      <w:pPr>
        <w:spacing w:after="0" w:line="240" w:lineRule="auto"/>
      </w:pPr>
      <w:r>
        <w:separator/>
      </w:r>
    </w:p>
  </w:endnote>
  <w:endnote w:type="continuationSeparator" w:id="0">
    <w:p w14:paraId="4FB5E192" w14:textId="77777777" w:rsidR="00D40064" w:rsidRDefault="00D40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82B0" w14:textId="77777777" w:rsidR="00D40064" w:rsidRDefault="00D40064">
      <w:pPr>
        <w:spacing w:after="0" w:line="240" w:lineRule="auto"/>
      </w:pPr>
      <w:r>
        <w:separator/>
      </w:r>
    </w:p>
  </w:footnote>
  <w:footnote w:type="continuationSeparator" w:id="0">
    <w:p w14:paraId="55A46BCA" w14:textId="77777777" w:rsidR="00D40064" w:rsidRDefault="00D400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3B3F"/>
    <w:rsid w:val="002964F6"/>
    <w:rsid w:val="00773B3F"/>
    <w:rsid w:val="00904503"/>
    <w:rsid w:val="00D4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,"/>
  <w:listSeparator w:val=","/>
  <w14:docId w14:val="4E8A92DB"/>
  <w15:chartTrackingRefBased/>
  <w15:docId w15:val="{9414321A-7D72-4504-B153-36AD82B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773B3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2026-05-20T17:23:00Z</dcterms:created>
  <dcterms:modified xsi:type="dcterms:W3CDTF">2026-05-20T17:23:00Z</dcterms:modified>
</cp:coreProperties>
</file>