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2A1E" w14:textId="77777777" w:rsidR="000D6D8E" w:rsidRPr="00060D38" w:rsidRDefault="000D6D8E" w:rsidP="000D6D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b/>
          <w:bCs/>
          <w:sz w:val="26"/>
          <w:szCs w:val="26"/>
          <w:lang w:val="vi-VN"/>
        </w:rPr>
        <w:t>PHỤ LỤC 2</w:t>
      </w:r>
    </w:p>
    <w:p w14:paraId="074D9246" w14:textId="77777777" w:rsidR="000D6D8E" w:rsidRPr="00060D38" w:rsidRDefault="000D6D8E" w:rsidP="000D6D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Quyết định </w:t>
      </w:r>
      <w:proofErr w:type="spellStart"/>
      <w:r w:rsidRPr="00060D3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60D38">
        <w:rPr>
          <w:rFonts w:ascii="Times New Roman" w:hAnsi="Times New Roman"/>
          <w:i/>
          <w:iCs/>
          <w:sz w:val="26"/>
          <w:szCs w:val="26"/>
        </w:rPr>
        <w:t>: 1114</w:t>
      </w:r>
      <w:r w:rsidRPr="00060D38">
        <w:rPr>
          <w:rFonts w:ascii="Times New Roman" w:hAnsi="Times New Roman"/>
          <w:i/>
          <w:iCs/>
          <w:sz w:val="26"/>
          <w:szCs w:val="26"/>
          <w:lang w:val="vi-VN"/>
        </w:rPr>
        <w:t>/QĐ-BHXH ngày</w:t>
      </w:r>
      <w:r w:rsidRPr="00060D38">
        <w:rPr>
          <w:rFonts w:ascii="Times New Roman" w:hAnsi="Times New Roman"/>
          <w:i/>
          <w:iCs/>
          <w:sz w:val="26"/>
          <w:szCs w:val="26"/>
        </w:rPr>
        <w:t xml:space="preserve"> 04</w:t>
      </w:r>
      <w:r w:rsidRPr="00060D38">
        <w:rPr>
          <w:rFonts w:ascii="Times New Roman" w:hAnsi="Times New Roman"/>
          <w:i/>
          <w:iCs/>
          <w:sz w:val="26"/>
          <w:szCs w:val="26"/>
          <w:lang w:val="vi-VN"/>
        </w:rPr>
        <w:t>/</w:t>
      </w:r>
      <w:r w:rsidRPr="00060D38">
        <w:rPr>
          <w:rFonts w:ascii="Times New Roman" w:hAnsi="Times New Roman"/>
          <w:i/>
          <w:iCs/>
          <w:sz w:val="26"/>
          <w:szCs w:val="26"/>
        </w:rPr>
        <w:t>7</w:t>
      </w:r>
      <w:r w:rsidRPr="00060D38">
        <w:rPr>
          <w:rFonts w:ascii="Times New Roman" w:hAnsi="Times New Roman"/>
          <w:i/>
          <w:iCs/>
          <w:sz w:val="26"/>
          <w:szCs w:val="26"/>
          <w:lang w:val="vi-VN"/>
        </w:rPr>
        <w:t>/2017 của Tổng Giám đốc Bảo hiểm xã hội Việt Nam)</w:t>
      </w:r>
    </w:p>
    <w:p w14:paraId="45F144F2" w14:textId="77777777" w:rsidR="000D6D8E" w:rsidRPr="00060D38" w:rsidRDefault="000D6D8E" w:rsidP="000D6D8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sz w:val="26"/>
          <w:szCs w:val="26"/>
          <w:lang w:val="vi-VN"/>
        </w:rPr>
        <w:t>M</w:t>
      </w:r>
      <w:r w:rsidRPr="00060D38">
        <w:rPr>
          <w:rFonts w:ascii="Times New Roman" w:hAnsi="Times New Roman"/>
          <w:sz w:val="26"/>
          <w:szCs w:val="26"/>
        </w:rPr>
        <w:t>ẫ</w:t>
      </w:r>
      <w:r w:rsidRPr="00060D38">
        <w:rPr>
          <w:rFonts w:ascii="Times New Roman" w:hAnsi="Times New Roman"/>
          <w:sz w:val="26"/>
          <w:szCs w:val="26"/>
          <w:lang w:val="vi-VN"/>
        </w:rPr>
        <w:t>u 0</w:t>
      </w:r>
      <w:r w:rsidRPr="00060D38">
        <w:rPr>
          <w:rFonts w:ascii="Times New Roman" w:hAnsi="Times New Roman"/>
          <w:sz w:val="26"/>
          <w:szCs w:val="26"/>
        </w:rPr>
        <w:t>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0D6D8E" w:rsidRPr="00060D38" w14:paraId="5229798C" w14:textId="77777777" w:rsidTr="000D6D8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ED69F" w14:textId="77777777" w:rsidR="000D6D8E" w:rsidRPr="00060D38" w:rsidRDefault="000D6D8E" w:rsidP="000D6D8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BẢO HIỂM XÃ HỘI VIỆT NAM</w:t>
            </w:r>
          </w:p>
          <w:p w14:paraId="0CAC8262" w14:textId="77777777" w:rsidR="000D6D8E" w:rsidRPr="00060D38" w:rsidRDefault="000D6D8E" w:rsidP="000D6D8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b/>
                <w:bCs/>
                <w:sz w:val="26"/>
                <w:szCs w:val="26"/>
              </w:rPr>
              <w:t>TRUNG TÂM CÔNG NGHỆ THÔNG TIN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29D4D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14:paraId="1C28E340" w14:textId="77777777" w:rsidR="000D6D8E" w:rsidRPr="00060D38" w:rsidRDefault="000D6D8E" w:rsidP="000D6D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sz w:val="26"/>
          <w:szCs w:val="26"/>
        </w:rPr>
        <w:t> </w:t>
      </w:r>
    </w:p>
    <w:p w14:paraId="67A2DD99" w14:textId="77777777" w:rsidR="000D6D8E" w:rsidRPr="00060D38" w:rsidRDefault="000D6D8E" w:rsidP="000D6D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b/>
          <w:bCs/>
          <w:sz w:val="26"/>
          <w:szCs w:val="26"/>
          <w:lang w:val="vi-VN"/>
        </w:rPr>
        <w:t>THÔNG BÁO KẾT QUẢ CẤP PHÁT/KHÓA/THAY ĐỔI TÀI KHOẢN THƯ ĐIỆN TỬ</w:t>
      </w:r>
    </w:p>
    <w:p w14:paraId="6E1C1E21" w14:textId="77777777" w:rsidR="000D6D8E" w:rsidRPr="00060D38" w:rsidRDefault="000D6D8E" w:rsidP="000D6D8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b/>
          <w:bCs/>
          <w:sz w:val="26"/>
          <w:szCs w:val="26"/>
          <w:u w:val="single"/>
          <w:lang w:val="vi-VN"/>
        </w:rPr>
        <w:t>Kính gửi:</w:t>
      </w:r>
      <w:r w:rsidRPr="00060D38">
        <w:rPr>
          <w:rFonts w:ascii="Times New Roman" w:hAnsi="Times New Roman"/>
          <w:sz w:val="26"/>
          <w:szCs w:val="26"/>
        </w:rPr>
        <w:t xml:space="preserve"> 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1171"/>
        <w:gridCol w:w="1743"/>
        <w:gridCol w:w="2163"/>
        <w:gridCol w:w="1137"/>
        <w:gridCol w:w="2681"/>
      </w:tblGrid>
      <w:tr w:rsidR="000D6D8E" w:rsidRPr="00060D38" w14:paraId="7DE9BA19" w14:textId="77777777" w:rsidTr="000D6D8E"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D93D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6DFBD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Họ và tên người dùng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22AF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Tài khoản đang dùng (hoặc cấp mới)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98949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Nội dung đã yêu cầu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9D12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Kết quả thực hiện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966D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Lý do</w:t>
            </w:r>
          </w:p>
        </w:tc>
      </w:tr>
      <w:tr w:rsidR="000D6D8E" w:rsidRPr="00060D38" w14:paraId="48606281" w14:textId="77777777" w:rsidTr="000D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3D82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5169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F0ED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78E63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E4116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3A9A7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D6D8E" w:rsidRPr="00060D38" w14:paraId="0124E8A0" w14:textId="77777777" w:rsidTr="000D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CC00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ED5F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C3964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2900A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C99E3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87387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D6D8E" w:rsidRPr="00060D38" w14:paraId="509C3011" w14:textId="77777777" w:rsidTr="000D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E8C9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5CBC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651A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050E3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C0861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4B01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D6D8E" w:rsidRPr="00060D38" w14:paraId="61E3F634" w14:textId="77777777" w:rsidTr="000D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CD9B0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802CA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CEA8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7E39C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DD0B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3D520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0D6D8E" w:rsidRPr="00060D38" w14:paraId="642D9517" w14:textId="77777777" w:rsidTr="000D6D8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10F8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CB909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57EE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1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0F33E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6AB1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4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9CD16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43BD73DD" w14:textId="77777777" w:rsidR="000D6D8E" w:rsidRPr="00060D38" w:rsidRDefault="000D6D8E" w:rsidP="000D6D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D6D8E" w:rsidRPr="00060D38" w14:paraId="23ED4FA0" w14:textId="77777777" w:rsidTr="000D6D8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2BD53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60367" w14:textId="77777777" w:rsidR="000D6D8E" w:rsidRPr="00060D38" w:rsidRDefault="000D6D8E" w:rsidP="000D6D8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Ngày </w:t>
            </w:r>
            <w:r w:rsidRPr="00060D38">
              <w:rPr>
                <w:rFonts w:ascii="Times New Roman" w:hAnsi="Times New Roman"/>
                <w:sz w:val="26"/>
                <w:szCs w:val="26"/>
              </w:rPr>
              <w:t xml:space="preserve">…. </w:t>
            </w: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tháng </w:t>
            </w:r>
            <w:r w:rsidRPr="00060D38">
              <w:rPr>
                <w:rFonts w:ascii="Times New Roman" w:hAnsi="Times New Roman"/>
                <w:sz w:val="26"/>
                <w:szCs w:val="26"/>
              </w:rPr>
              <w:t xml:space="preserve">…. </w:t>
            </w:r>
            <w:r w:rsidRPr="00060D38">
              <w:rPr>
                <w:rFonts w:ascii="Times New Roman" w:hAnsi="Times New Roman"/>
                <w:sz w:val="26"/>
                <w:szCs w:val="26"/>
                <w:lang w:val="vi-VN"/>
              </w:rPr>
              <w:t>năm 20....</w:t>
            </w:r>
            <w:r w:rsidRPr="00060D38">
              <w:rPr>
                <w:rFonts w:ascii="Times New Roman" w:hAnsi="Times New Roman"/>
                <w:sz w:val="26"/>
                <w:szCs w:val="26"/>
              </w:rPr>
              <w:br/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GIÁM Đ</w:t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</w:rPr>
              <w:t>Ố</w:t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</w:t>
            </w:r>
            <w:r w:rsidRPr="00060D3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60D3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 và đóng dấu)</w:t>
            </w:r>
          </w:p>
        </w:tc>
      </w:tr>
    </w:tbl>
    <w:p w14:paraId="6214725B" w14:textId="77777777" w:rsidR="000D6D8E" w:rsidRPr="00060D38" w:rsidRDefault="000D6D8E" w:rsidP="000D6D8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0D38">
        <w:rPr>
          <w:rFonts w:ascii="Times New Roman" w:hAnsi="Times New Roman"/>
          <w:sz w:val="26"/>
          <w:szCs w:val="26"/>
          <w:lang w:val="vi-VN"/>
        </w:rPr>
        <w:t> </w:t>
      </w:r>
    </w:p>
    <w:p w14:paraId="457406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6D8E"/>
    <w:rsid w:val="000D6D8E"/>
    <w:rsid w:val="002964F6"/>
    <w:rsid w:val="002F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26C66"/>
  <w15:chartTrackingRefBased/>
  <w15:docId w15:val="{51C78A38-97A2-4375-8886-DA07BFAC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2026-05-20T17:24:00Z</dcterms:created>
  <dcterms:modified xsi:type="dcterms:W3CDTF">2026-05-20T17:24:00Z</dcterms:modified>
</cp:coreProperties>
</file>