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835A2" w14:textId="77777777" w:rsidR="00EB77DC" w:rsidRPr="002E4A29" w:rsidRDefault="00EB77DC" w:rsidP="00EB77DC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2E4A29">
        <w:rPr>
          <w:rFonts w:ascii="Times New Roman" w:hAnsi="Times New Roman"/>
          <w:b/>
          <w:sz w:val="26"/>
          <w:szCs w:val="26"/>
        </w:rPr>
        <w:t>PHỤ LỤC 2</w:t>
      </w:r>
    </w:p>
    <w:p w14:paraId="3CCE6BF5" w14:textId="77777777" w:rsidR="00EB77DC" w:rsidRPr="002E4A29" w:rsidRDefault="00EB77DC" w:rsidP="00EB77DC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2E4A29">
        <w:rPr>
          <w:rFonts w:ascii="Times New Roman" w:hAnsi="Times New Roman"/>
          <w:sz w:val="26"/>
          <w:szCs w:val="26"/>
        </w:rPr>
        <w:t>THÔNG BÁO KẾT QUẢ THANH TOÁN TIỀN GIAO DỊCH TRÁI PHIẾU CHÍNH PHỦ</w:t>
      </w:r>
    </w:p>
    <w:p w14:paraId="56106341" w14:textId="77777777" w:rsidR="00EB77DC" w:rsidRPr="002E4A29" w:rsidRDefault="00EB77DC" w:rsidP="00EB77DC">
      <w:pPr>
        <w:spacing w:before="120"/>
        <w:jc w:val="center"/>
        <w:rPr>
          <w:rFonts w:ascii="Times New Roman" w:hAnsi="Times New Roman"/>
          <w:b/>
          <w:i/>
          <w:sz w:val="26"/>
          <w:szCs w:val="26"/>
        </w:rPr>
      </w:pPr>
      <w:proofErr w:type="spellStart"/>
      <w:r w:rsidRPr="002E4A29">
        <w:rPr>
          <w:rFonts w:ascii="Times New Roman" w:hAnsi="Times New Roman"/>
          <w:b/>
          <w:i/>
          <w:sz w:val="26"/>
          <w:szCs w:val="26"/>
        </w:rPr>
        <w:t>Ngày</w:t>
      </w:r>
      <w:proofErr w:type="spellEnd"/>
      <w:r w:rsidRPr="002E4A29">
        <w:rPr>
          <w:rFonts w:ascii="Times New Roman" w:hAnsi="Times New Roman"/>
          <w:b/>
          <w:i/>
          <w:sz w:val="26"/>
          <w:szCs w:val="26"/>
        </w:rPr>
        <w:t>: …………….</w:t>
      </w:r>
    </w:p>
    <w:p w14:paraId="4DBC98DE" w14:textId="77777777" w:rsidR="00EB77DC" w:rsidRPr="002E4A29" w:rsidRDefault="00EB77DC" w:rsidP="00EB77DC">
      <w:pPr>
        <w:spacing w:before="120"/>
        <w:jc w:val="center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2"/>
        <w:gridCol w:w="849"/>
        <w:gridCol w:w="852"/>
        <w:gridCol w:w="747"/>
        <w:gridCol w:w="850"/>
        <w:gridCol w:w="1884"/>
        <w:gridCol w:w="1704"/>
        <w:gridCol w:w="661"/>
        <w:gridCol w:w="528"/>
        <w:gridCol w:w="793"/>
      </w:tblGrid>
      <w:tr w:rsidR="00EB77DC" w:rsidRPr="002E4A29" w14:paraId="42900AA9" w14:textId="77777777" w:rsidTr="00EB77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74157D6" w14:textId="77777777" w:rsidR="00EB77DC" w:rsidRPr="002E4A29" w:rsidRDefault="00EB77DC" w:rsidP="00EB77DC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0D388C2" w14:textId="77777777" w:rsidR="00EB77DC" w:rsidRPr="002E4A29" w:rsidRDefault="00EB77DC" w:rsidP="00EB77DC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Mã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định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danh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giao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dịch</w:t>
            </w:r>
            <w:proofErr w:type="spellEnd"/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E32300D" w14:textId="77777777" w:rsidR="00EB77DC" w:rsidRPr="002E4A29" w:rsidRDefault="00EB77DC" w:rsidP="00EB77DC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Ngày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giao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dịch</w:t>
            </w:r>
            <w:proofErr w:type="spellEnd"/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66A37B1" w14:textId="77777777" w:rsidR="00EB77DC" w:rsidRPr="002E4A29" w:rsidRDefault="00EB77DC" w:rsidP="00EB77DC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Ngày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thanh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3E765DA" w14:textId="77777777" w:rsidR="00EB77DC" w:rsidRPr="002E4A29" w:rsidRDefault="00EB77DC" w:rsidP="00EB77DC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Mã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 TPCP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giao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dịch</w:t>
            </w:r>
            <w:proofErr w:type="spellEnd"/>
          </w:p>
        </w:tc>
        <w:tc>
          <w:tcPr>
            <w:tcW w:w="100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F3B5368" w14:textId="77777777" w:rsidR="00EB77DC" w:rsidRPr="002E4A29" w:rsidRDefault="00EB77DC" w:rsidP="00EB77DC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NH TVTT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bên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mua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/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Tổ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chức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 (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bên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)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mua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thanh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toán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tiền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trực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tiếp</w:t>
            </w:r>
            <w:proofErr w:type="spellEnd"/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1FB963E" w14:textId="77777777" w:rsidR="00EB77DC" w:rsidRPr="002E4A29" w:rsidRDefault="00EB77DC" w:rsidP="00EB77DC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NH TVTT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bên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bán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/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Tổ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chức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 (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bên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)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bán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thanh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toán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tiền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trực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tiếp</w:t>
            </w:r>
            <w:proofErr w:type="spellEnd"/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BBFC415" w14:textId="77777777" w:rsidR="00EB77DC" w:rsidRPr="002E4A29" w:rsidRDefault="00EB77DC" w:rsidP="00EB77DC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tiền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thanh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6D22142" w14:textId="77777777" w:rsidR="00EB77DC" w:rsidRPr="002E4A29" w:rsidRDefault="00EB77DC" w:rsidP="00EB77DC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Loại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tiền</w:t>
            </w:r>
            <w:proofErr w:type="spellEnd"/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652D3B1" w14:textId="77777777" w:rsidR="00EB77DC" w:rsidRPr="002E4A29" w:rsidRDefault="00EB77DC" w:rsidP="00EB77DC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Ghi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EB77DC" w:rsidRPr="002E4A29" w14:paraId="727D3872" w14:textId="77777777" w:rsidTr="00EB77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AF5DBAC" w14:textId="77777777" w:rsidR="00EB77DC" w:rsidRPr="002E4A29" w:rsidRDefault="00EB77DC" w:rsidP="00EB77DC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(1)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4F92D00" w14:textId="77777777" w:rsidR="00EB77DC" w:rsidRPr="002E4A29" w:rsidRDefault="00EB77DC" w:rsidP="00EB77DC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(2)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64038D5" w14:textId="77777777" w:rsidR="00EB77DC" w:rsidRPr="002E4A29" w:rsidRDefault="00EB77DC" w:rsidP="00EB77DC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(3)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8D1296E" w14:textId="77777777" w:rsidR="00EB77DC" w:rsidRPr="002E4A29" w:rsidRDefault="00EB77DC" w:rsidP="00EB77DC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(4)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B2F49F0" w14:textId="77777777" w:rsidR="00EB77DC" w:rsidRPr="002E4A29" w:rsidRDefault="00EB77DC" w:rsidP="00EB77DC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(5)</w:t>
            </w:r>
          </w:p>
        </w:tc>
        <w:tc>
          <w:tcPr>
            <w:tcW w:w="100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0344219" w14:textId="77777777" w:rsidR="00EB77DC" w:rsidRPr="002E4A29" w:rsidRDefault="00EB77DC" w:rsidP="00EB77DC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(6)</w:t>
            </w: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FD87E9D" w14:textId="77777777" w:rsidR="00EB77DC" w:rsidRPr="002E4A29" w:rsidRDefault="00EB77DC" w:rsidP="00EB77DC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(7)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F7E3C75" w14:textId="77777777" w:rsidR="00EB77DC" w:rsidRPr="002E4A29" w:rsidRDefault="00EB77DC" w:rsidP="00EB77DC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(8)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8E20BCC" w14:textId="77777777" w:rsidR="00EB77DC" w:rsidRPr="002E4A29" w:rsidRDefault="00EB77DC" w:rsidP="00EB77DC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(9)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2EB9343" w14:textId="77777777" w:rsidR="00EB77DC" w:rsidRPr="002E4A29" w:rsidRDefault="00EB77DC" w:rsidP="00EB77DC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(10)</w:t>
            </w:r>
          </w:p>
        </w:tc>
      </w:tr>
      <w:tr w:rsidR="00EB77DC" w:rsidRPr="002E4A29" w14:paraId="73B5290C" w14:textId="77777777" w:rsidTr="00EB77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8EB55B7" w14:textId="77777777" w:rsidR="00EB77DC" w:rsidRPr="002E4A29" w:rsidRDefault="00EB77DC" w:rsidP="00EB77D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7442154" w14:textId="77777777" w:rsidR="00EB77DC" w:rsidRPr="002E4A29" w:rsidRDefault="00EB77DC" w:rsidP="00EB77D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BBF50CE" w14:textId="77777777" w:rsidR="00EB77DC" w:rsidRPr="002E4A29" w:rsidRDefault="00EB77DC" w:rsidP="00EB77D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58BDF01" w14:textId="77777777" w:rsidR="00EB77DC" w:rsidRPr="002E4A29" w:rsidRDefault="00EB77DC" w:rsidP="00EB77D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1F6FFFA" w14:textId="77777777" w:rsidR="00EB77DC" w:rsidRPr="002E4A29" w:rsidRDefault="00EB77DC" w:rsidP="00EB77D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BC71920" w14:textId="77777777" w:rsidR="00EB77DC" w:rsidRPr="002E4A29" w:rsidRDefault="00EB77DC" w:rsidP="00EB77D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01BAB7B" w14:textId="77777777" w:rsidR="00EB77DC" w:rsidRPr="002E4A29" w:rsidRDefault="00EB77DC" w:rsidP="00EB77D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08E52C5" w14:textId="77777777" w:rsidR="00EB77DC" w:rsidRPr="002E4A29" w:rsidRDefault="00EB77DC" w:rsidP="00EB77D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F0A152D" w14:textId="77777777" w:rsidR="00EB77DC" w:rsidRPr="002E4A29" w:rsidRDefault="00EB77DC" w:rsidP="00EB77D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DB2F60" w14:textId="77777777" w:rsidR="00EB77DC" w:rsidRPr="002E4A29" w:rsidRDefault="00EB77DC" w:rsidP="00EB77D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07F4B3E4" w14:textId="77777777" w:rsidR="00EB77DC" w:rsidRPr="002E4A29" w:rsidRDefault="00EB77DC" w:rsidP="00EB77DC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74"/>
        <w:gridCol w:w="4902"/>
      </w:tblGrid>
      <w:tr w:rsidR="00EB77DC" w:rsidRPr="002E4A29" w14:paraId="7EF69CDB" w14:textId="77777777" w:rsidTr="00EB77DC">
        <w:tc>
          <w:tcPr>
            <w:tcW w:w="6588" w:type="dxa"/>
          </w:tcPr>
          <w:p w14:paraId="51A5DA83" w14:textId="77777777" w:rsidR="00EB77DC" w:rsidRPr="002E4A29" w:rsidRDefault="00EB77DC" w:rsidP="00EB77DC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6588" w:type="dxa"/>
          </w:tcPr>
          <w:p w14:paraId="62BCC5A1" w14:textId="77777777" w:rsidR="00EB77DC" w:rsidRPr="002E4A29" w:rsidRDefault="00EB77DC" w:rsidP="00EB77DC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2E4A29">
              <w:rPr>
                <w:rFonts w:ascii="Times New Roman" w:eastAsia="Times New Roman" w:hAnsi="Times New Roman"/>
                <w:b/>
                <w:sz w:val="26"/>
                <w:szCs w:val="26"/>
              </w:rPr>
              <w:t>SỞ GIAO DỊCH NHNN</w:t>
            </w:r>
            <w:r w:rsidRPr="002E4A29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(</w:t>
            </w:r>
            <w:proofErr w:type="spellStart"/>
            <w:r w:rsidRPr="002E4A29">
              <w:rPr>
                <w:rFonts w:ascii="Times New Roman" w:eastAsia="Times New Roman" w:hAnsi="Times New Roman"/>
                <w:b/>
                <w:sz w:val="26"/>
                <w:szCs w:val="26"/>
              </w:rPr>
              <w:t>Đã</w:t>
            </w:r>
            <w:proofErr w:type="spellEnd"/>
            <w:r w:rsidRPr="002E4A29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eastAsia="Times New Roman" w:hAnsi="Times New Roman"/>
                <w:b/>
                <w:sz w:val="26"/>
                <w:szCs w:val="26"/>
              </w:rPr>
              <w:t>ký</w:t>
            </w:r>
            <w:proofErr w:type="spellEnd"/>
            <w:r w:rsidRPr="002E4A29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eastAsia="Times New Roman" w:hAnsi="Times New Roman"/>
                <w:b/>
                <w:sz w:val="26"/>
                <w:szCs w:val="26"/>
              </w:rPr>
              <w:t>chữ</w:t>
            </w:r>
            <w:proofErr w:type="spellEnd"/>
            <w:r w:rsidRPr="002E4A29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eastAsia="Times New Roman" w:hAnsi="Times New Roman"/>
                <w:b/>
                <w:sz w:val="26"/>
                <w:szCs w:val="26"/>
              </w:rPr>
              <w:t>ký</w:t>
            </w:r>
            <w:proofErr w:type="spellEnd"/>
            <w:r w:rsidRPr="002E4A29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eastAsia="Times New Roman" w:hAnsi="Times New Roman"/>
                <w:b/>
                <w:sz w:val="26"/>
                <w:szCs w:val="26"/>
              </w:rPr>
              <w:t>điện</w:t>
            </w:r>
            <w:proofErr w:type="spellEnd"/>
            <w:r w:rsidRPr="002E4A29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eastAsia="Times New Roman" w:hAnsi="Times New Roman"/>
                <w:b/>
                <w:sz w:val="26"/>
                <w:szCs w:val="26"/>
              </w:rPr>
              <w:t>tử</w:t>
            </w:r>
            <w:proofErr w:type="spellEnd"/>
            <w:r w:rsidRPr="002E4A29">
              <w:rPr>
                <w:rFonts w:ascii="Times New Roman" w:eastAsia="Times New Roman" w:hAnsi="Times New Roman"/>
                <w:b/>
                <w:sz w:val="26"/>
                <w:szCs w:val="26"/>
              </w:rPr>
              <w:t>)</w:t>
            </w:r>
          </w:p>
        </w:tc>
      </w:tr>
    </w:tbl>
    <w:p w14:paraId="55EC88ED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B77DC"/>
    <w:rsid w:val="002964F6"/>
    <w:rsid w:val="00CE43D5"/>
    <w:rsid w:val="00EB7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83899F"/>
  <w15:chartTrackingRefBased/>
  <w15:docId w15:val="{6FEFABD0-780C-42E2-88E8-772346B07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359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2026-05-20T17:24:00Z</dcterms:created>
  <dcterms:modified xsi:type="dcterms:W3CDTF">2026-05-20T17:24:00Z</dcterms:modified>
</cp:coreProperties>
</file>