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D8963" w14:textId="77777777" w:rsidR="004F1AE8" w:rsidRPr="002E4A29" w:rsidRDefault="004F1AE8" w:rsidP="004F1AE8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2E4A29">
        <w:rPr>
          <w:rFonts w:ascii="Times New Roman" w:hAnsi="Times New Roman"/>
          <w:b/>
          <w:sz w:val="26"/>
          <w:szCs w:val="26"/>
        </w:rPr>
        <w:t>PHỤ LỤC 3</w:t>
      </w:r>
    </w:p>
    <w:p w14:paraId="13BC9254" w14:textId="77777777" w:rsidR="004F1AE8" w:rsidRPr="002E4A29" w:rsidRDefault="004F1AE8" w:rsidP="004F1AE8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2E4A29">
        <w:rPr>
          <w:rFonts w:ascii="Times New Roman" w:hAnsi="Times New Roman"/>
          <w:sz w:val="26"/>
          <w:szCs w:val="26"/>
        </w:rPr>
        <w:t>THÔNG BÁO HỦY DỮ LIỆU THANH TOÁN TIỀN GIAO DỊCH TRÁI PHIẾU CHÍNH PHỦ</w:t>
      </w:r>
    </w:p>
    <w:p w14:paraId="4446618E" w14:textId="77777777" w:rsidR="004F1AE8" w:rsidRPr="002E4A29" w:rsidRDefault="004F1AE8" w:rsidP="004F1AE8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E4A29">
        <w:rPr>
          <w:rFonts w:ascii="Times New Roman" w:hAnsi="Times New Roman"/>
          <w:sz w:val="26"/>
          <w:szCs w:val="26"/>
        </w:rPr>
        <w:t>Trung</w:t>
      </w:r>
      <w:proofErr w:type="spellEnd"/>
      <w:r w:rsidRPr="002E4A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E4A29">
        <w:rPr>
          <w:rFonts w:ascii="Times New Roman" w:hAnsi="Times New Roman"/>
          <w:sz w:val="26"/>
          <w:szCs w:val="26"/>
        </w:rPr>
        <w:t>tâm</w:t>
      </w:r>
      <w:proofErr w:type="spellEnd"/>
      <w:r w:rsidRPr="002E4A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E4A29">
        <w:rPr>
          <w:rFonts w:ascii="Times New Roman" w:hAnsi="Times New Roman"/>
          <w:sz w:val="26"/>
          <w:szCs w:val="26"/>
        </w:rPr>
        <w:t>Lưu</w:t>
      </w:r>
      <w:proofErr w:type="spellEnd"/>
      <w:r w:rsidRPr="002E4A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E4A29">
        <w:rPr>
          <w:rFonts w:ascii="Times New Roman" w:hAnsi="Times New Roman"/>
          <w:sz w:val="26"/>
          <w:szCs w:val="26"/>
        </w:rPr>
        <w:t>ký</w:t>
      </w:r>
      <w:proofErr w:type="spellEnd"/>
      <w:r w:rsidRPr="002E4A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E4A29">
        <w:rPr>
          <w:rFonts w:ascii="Times New Roman" w:hAnsi="Times New Roman"/>
          <w:sz w:val="26"/>
          <w:szCs w:val="26"/>
        </w:rPr>
        <w:t>chứng</w:t>
      </w:r>
      <w:proofErr w:type="spellEnd"/>
      <w:r w:rsidRPr="002E4A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E4A29">
        <w:rPr>
          <w:rFonts w:ascii="Times New Roman" w:hAnsi="Times New Roman"/>
          <w:sz w:val="26"/>
          <w:szCs w:val="26"/>
        </w:rPr>
        <w:t>k</w:t>
      </w:r>
      <w:r w:rsidRPr="002E4A29">
        <w:rPr>
          <w:rFonts w:ascii="Times New Roman" w:hAnsi="Times New Roman"/>
          <w:sz w:val="26"/>
          <w:szCs w:val="26"/>
          <w:highlight w:val="white"/>
        </w:rPr>
        <w:t>hoán</w:t>
      </w:r>
      <w:proofErr w:type="spellEnd"/>
      <w:r w:rsidRPr="002E4A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E4A29">
        <w:rPr>
          <w:rFonts w:ascii="Times New Roman" w:hAnsi="Times New Roman"/>
          <w:sz w:val="26"/>
          <w:szCs w:val="26"/>
        </w:rPr>
        <w:t>Việt</w:t>
      </w:r>
      <w:proofErr w:type="spellEnd"/>
      <w:r w:rsidRPr="002E4A29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2E4A29">
        <w:rPr>
          <w:rFonts w:ascii="Times New Roman" w:hAnsi="Times New Roman"/>
          <w:sz w:val="26"/>
          <w:szCs w:val="26"/>
        </w:rPr>
        <w:t>đề</w:t>
      </w:r>
      <w:proofErr w:type="spellEnd"/>
      <w:r w:rsidRPr="002E4A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E4A29">
        <w:rPr>
          <w:rFonts w:ascii="Times New Roman" w:hAnsi="Times New Roman"/>
          <w:sz w:val="26"/>
          <w:szCs w:val="26"/>
        </w:rPr>
        <w:t>nghị</w:t>
      </w:r>
      <w:proofErr w:type="spellEnd"/>
      <w:r w:rsidRPr="002E4A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E4A29">
        <w:rPr>
          <w:rFonts w:ascii="Times New Roman" w:hAnsi="Times New Roman"/>
          <w:sz w:val="26"/>
          <w:szCs w:val="26"/>
        </w:rPr>
        <w:t>Sở</w:t>
      </w:r>
      <w:proofErr w:type="spellEnd"/>
      <w:r w:rsidRPr="002E4A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E4A29">
        <w:rPr>
          <w:rFonts w:ascii="Times New Roman" w:hAnsi="Times New Roman"/>
          <w:sz w:val="26"/>
          <w:szCs w:val="26"/>
        </w:rPr>
        <w:t>Giao</w:t>
      </w:r>
      <w:proofErr w:type="spellEnd"/>
      <w:r w:rsidRPr="002E4A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E4A29">
        <w:rPr>
          <w:rFonts w:ascii="Times New Roman" w:hAnsi="Times New Roman"/>
          <w:sz w:val="26"/>
          <w:szCs w:val="26"/>
        </w:rPr>
        <w:t>dịch</w:t>
      </w:r>
      <w:proofErr w:type="spellEnd"/>
      <w:r w:rsidRPr="002E4A29">
        <w:rPr>
          <w:rFonts w:ascii="Times New Roman" w:hAnsi="Times New Roman"/>
          <w:sz w:val="26"/>
          <w:szCs w:val="26"/>
        </w:rPr>
        <w:t xml:space="preserve"> NHNN </w:t>
      </w:r>
      <w:proofErr w:type="spellStart"/>
      <w:r w:rsidRPr="002E4A29">
        <w:rPr>
          <w:rFonts w:ascii="Times New Roman" w:hAnsi="Times New Roman"/>
          <w:sz w:val="26"/>
          <w:szCs w:val="26"/>
        </w:rPr>
        <w:t>hủy</w:t>
      </w:r>
      <w:proofErr w:type="spellEnd"/>
      <w:r w:rsidRPr="002E4A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E4A29">
        <w:rPr>
          <w:rFonts w:ascii="Times New Roman" w:hAnsi="Times New Roman"/>
          <w:sz w:val="26"/>
          <w:szCs w:val="26"/>
        </w:rPr>
        <w:t>dữ</w:t>
      </w:r>
      <w:proofErr w:type="spellEnd"/>
      <w:r w:rsidRPr="002E4A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E4A29">
        <w:rPr>
          <w:rFonts w:ascii="Times New Roman" w:hAnsi="Times New Roman"/>
          <w:sz w:val="26"/>
          <w:szCs w:val="26"/>
        </w:rPr>
        <w:t>liệu</w:t>
      </w:r>
      <w:proofErr w:type="spellEnd"/>
      <w:r w:rsidRPr="002E4A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E4A29">
        <w:rPr>
          <w:rFonts w:ascii="Times New Roman" w:hAnsi="Times New Roman"/>
          <w:sz w:val="26"/>
          <w:szCs w:val="26"/>
        </w:rPr>
        <w:t>thanh</w:t>
      </w:r>
      <w:proofErr w:type="spellEnd"/>
      <w:r w:rsidRPr="002E4A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E4A29">
        <w:rPr>
          <w:rFonts w:ascii="Times New Roman" w:hAnsi="Times New Roman"/>
          <w:sz w:val="26"/>
          <w:szCs w:val="26"/>
        </w:rPr>
        <w:t>toán</w:t>
      </w:r>
      <w:proofErr w:type="spellEnd"/>
      <w:r w:rsidRPr="002E4A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E4A29">
        <w:rPr>
          <w:rFonts w:ascii="Times New Roman" w:hAnsi="Times New Roman"/>
          <w:sz w:val="26"/>
          <w:szCs w:val="26"/>
        </w:rPr>
        <w:t>tiền</w:t>
      </w:r>
      <w:proofErr w:type="spellEnd"/>
      <w:r w:rsidRPr="002E4A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E4A29">
        <w:rPr>
          <w:rFonts w:ascii="Times New Roman" w:hAnsi="Times New Roman"/>
          <w:sz w:val="26"/>
          <w:szCs w:val="26"/>
        </w:rPr>
        <w:t>giao</w:t>
      </w:r>
      <w:proofErr w:type="spellEnd"/>
      <w:r w:rsidRPr="002E4A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E4A29">
        <w:rPr>
          <w:rFonts w:ascii="Times New Roman" w:hAnsi="Times New Roman"/>
          <w:sz w:val="26"/>
          <w:szCs w:val="26"/>
        </w:rPr>
        <w:t>dịch</w:t>
      </w:r>
      <w:proofErr w:type="spellEnd"/>
      <w:r w:rsidRPr="002E4A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E4A29">
        <w:rPr>
          <w:rFonts w:ascii="Times New Roman" w:hAnsi="Times New Roman"/>
          <w:sz w:val="26"/>
          <w:szCs w:val="26"/>
        </w:rPr>
        <w:t>trái</w:t>
      </w:r>
      <w:proofErr w:type="spellEnd"/>
      <w:r w:rsidRPr="002E4A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E4A29">
        <w:rPr>
          <w:rFonts w:ascii="Times New Roman" w:hAnsi="Times New Roman"/>
          <w:sz w:val="26"/>
          <w:szCs w:val="26"/>
        </w:rPr>
        <w:t>phiếu</w:t>
      </w:r>
      <w:proofErr w:type="spellEnd"/>
      <w:r w:rsidRPr="002E4A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E4A29">
        <w:rPr>
          <w:rFonts w:ascii="Times New Roman" w:hAnsi="Times New Roman"/>
          <w:sz w:val="26"/>
          <w:szCs w:val="26"/>
        </w:rPr>
        <w:t>Chính</w:t>
      </w:r>
      <w:proofErr w:type="spellEnd"/>
      <w:r w:rsidRPr="002E4A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E4A29">
        <w:rPr>
          <w:rFonts w:ascii="Times New Roman" w:hAnsi="Times New Roman"/>
          <w:sz w:val="26"/>
          <w:szCs w:val="26"/>
        </w:rPr>
        <w:t>phủ</w:t>
      </w:r>
      <w:proofErr w:type="spellEnd"/>
      <w:r w:rsidRPr="002E4A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E4A29">
        <w:rPr>
          <w:rFonts w:ascii="Times New Roman" w:hAnsi="Times New Roman"/>
          <w:sz w:val="26"/>
          <w:szCs w:val="26"/>
        </w:rPr>
        <w:t>như</w:t>
      </w:r>
      <w:proofErr w:type="spellEnd"/>
      <w:r w:rsidRPr="002E4A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E4A29">
        <w:rPr>
          <w:rFonts w:ascii="Times New Roman" w:hAnsi="Times New Roman"/>
          <w:sz w:val="26"/>
          <w:szCs w:val="26"/>
        </w:rPr>
        <w:t>sau</w:t>
      </w:r>
      <w:proofErr w:type="spellEnd"/>
      <w:r w:rsidRPr="002E4A29">
        <w:rPr>
          <w:rFonts w:ascii="Times New Roman" w:hAnsi="Times New Roman"/>
          <w:sz w:val="26"/>
          <w:szCs w:val="26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8"/>
        <w:gridCol w:w="838"/>
        <w:gridCol w:w="856"/>
        <w:gridCol w:w="866"/>
        <w:gridCol w:w="856"/>
        <w:gridCol w:w="1623"/>
        <w:gridCol w:w="1600"/>
        <w:gridCol w:w="911"/>
        <w:gridCol w:w="549"/>
        <w:gridCol w:w="783"/>
      </w:tblGrid>
      <w:tr w:rsidR="004F1AE8" w:rsidRPr="002E4A29" w14:paraId="48E1840F" w14:textId="77777777" w:rsidTr="004F1A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195189" w14:textId="77777777" w:rsidR="004F1AE8" w:rsidRPr="002E4A29" w:rsidRDefault="004F1AE8" w:rsidP="004F1AE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TT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559E383" w14:textId="77777777" w:rsidR="004F1AE8" w:rsidRPr="002E4A29" w:rsidRDefault="004F1AE8" w:rsidP="004F1AE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Mã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định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danh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giao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dịch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47A0444" w14:textId="77777777" w:rsidR="004F1AE8" w:rsidRPr="002E4A29" w:rsidRDefault="004F1AE8" w:rsidP="004F1AE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Ngày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giao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dịch</w:t>
            </w:r>
            <w:proofErr w:type="spellEnd"/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80258EE" w14:textId="77777777" w:rsidR="004F1AE8" w:rsidRPr="002E4A29" w:rsidRDefault="004F1AE8" w:rsidP="004F1AE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Ngày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thanh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D1A6D16" w14:textId="77777777" w:rsidR="004F1AE8" w:rsidRPr="002E4A29" w:rsidRDefault="004F1AE8" w:rsidP="004F1AE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Mã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TPCP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giao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dịch</w:t>
            </w:r>
            <w:proofErr w:type="spellEnd"/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D7E1E5" w14:textId="77777777" w:rsidR="004F1AE8" w:rsidRPr="002E4A29" w:rsidRDefault="004F1AE8" w:rsidP="004F1AE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NH TVTT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bên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mua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/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Tổ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chức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(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bên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)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mua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thanh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toán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tiền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trực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tiếp</w:t>
            </w:r>
            <w:proofErr w:type="spellEnd"/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A020699" w14:textId="77777777" w:rsidR="004F1AE8" w:rsidRPr="002E4A29" w:rsidRDefault="004F1AE8" w:rsidP="004F1AE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NH TVTT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bên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bán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/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Tổ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chức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(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bên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)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bán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thanh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toán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tiền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trực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tiếp</w:t>
            </w:r>
            <w:proofErr w:type="spellEnd"/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AC417E3" w14:textId="77777777" w:rsidR="004F1AE8" w:rsidRPr="002E4A29" w:rsidRDefault="004F1AE8" w:rsidP="004F1AE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tiền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thanh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FD5466A" w14:textId="77777777" w:rsidR="004F1AE8" w:rsidRPr="002E4A29" w:rsidRDefault="004F1AE8" w:rsidP="004F1AE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Loại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3FB4060" w14:textId="77777777" w:rsidR="004F1AE8" w:rsidRPr="002E4A29" w:rsidRDefault="004F1AE8" w:rsidP="004F1AE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Ghi</w:t>
            </w:r>
            <w:proofErr w:type="spellEnd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F1AE8" w:rsidRPr="002E4A29" w14:paraId="5A979FE4" w14:textId="77777777" w:rsidTr="004F1A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E93FD7B" w14:textId="77777777" w:rsidR="004F1AE8" w:rsidRPr="002E4A29" w:rsidRDefault="004F1AE8" w:rsidP="004F1AE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(1)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E701CD7" w14:textId="77777777" w:rsidR="004F1AE8" w:rsidRPr="002E4A29" w:rsidRDefault="004F1AE8" w:rsidP="004F1AE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(2)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E0F570D" w14:textId="77777777" w:rsidR="004F1AE8" w:rsidRPr="002E4A29" w:rsidRDefault="004F1AE8" w:rsidP="004F1AE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(3)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D8B3342" w14:textId="77777777" w:rsidR="004F1AE8" w:rsidRPr="002E4A29" w:rsidRDefault="004F1AE8" w:rsidP="004F1AE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(4)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03A6B41" w14:textId="77777777" w:rsidR="004F1AE8" w:rsidRPr="002E4A29" w:rsidRDefault="004F1AE8" w:rsidP="004F1AE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(5)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C317541" w14:textId="77777777" w:rsidR="004F1AE8" w:rsidRPr="002E4A29" w:rsidRDefault="004F1AE8" w:rsidP="004F1AE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(6)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06C13E2" w14:textId="77777777" w:rsidR="004F1AE8" w:rsidRPr="002E4A29" w:rsidRDefault="004F1AE8" w:rsidP="004F1AE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(7)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4393B3" w14:textId="77777777" w:rsidR="004F1AE8" w:rsidRPr="002E4A29" w:rsidRDefault="004F1AE8" w:rsidP="004F1AE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(8)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8628A0" w14:textId="77777777" w:rsidR="004F1AE8" w:rsidRPr="002E4A29" w:rsidRDefault="004F1AE8" w:rsidP="004F1AE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(9)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9D13980" w14:textId="77777777" w:rsidR="004F1AE8" w:rsidRPr="002E4A29" w:rsidRDefault="004F1AE8" w:rsidP="004F1AE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(10)</w:t>
            </w:r>
          </w:p>
        </w:tc>
      </w:tr>
      <w:tr w:rsidR="004F1AE8" w:rsidRPr="002E4A29" w14:paraId="55A7CD2F" w14:textId="77777777" w:rsidTr="004F1A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5DDD71B" w14:textId="77777777" w:rsidR="004F1AE8" w:rsidRPr="002E4A29" w:rsidRDefault="004F1AE8" w:rsidP="004F1A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4A29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A91E227" w14:textId="77777777" w:rsidR="004F1AE8" w:rsidRPr="002E4A29" w:rsidRDefault="004F1AE8" w:rsidP="004F1A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99DC69D" w14:textId="77777777" w:rsidR="004F1AE8" w:rsidRPr="002E4A29" w:rsidRDefault="004F1AE8" w:rsidP="004F1A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4D943B5" w14:textId="77777777" w:rsidR="004F1AE8" w:rsidRPr="002E4A29" w:rsidRDefault="004F1AE8" w:rsidP="004F1A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E076C51" w14:textId="77777777" w:rsidR="004F1AE8" w:rsidRPr="002E4A29" w:rsidRDefault="004F1AE8" w:rsidP="004F1A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DD3391E" w14:textId="77777777" w:rsidR="004F1AE8" w:rsidRPr="002E4A29" w:rsidRDefault="004F1AE8" w:rsidP="004F1A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B42F7A1" w14:textId="77777777" w:rsidR="004F1AE8" w:rsidRPr="002E4A29" w:rsidRDefault="004F1AE8" w:rsidP="004F1A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322E37B" w14:textId="77777777" w:rsidR="004F1AE8" w:rsidRPr="002E4A29" w:rsidRDefault="004F1AE8" w:rsidP="004F1A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C7DD998" w14:textId="77777777" w:rsidR="004F1AE8" w:rsidRPr="002E4A29" w:rsidRDefault="004F1AE8" w:rsidP="004F1A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3119C5A" w14:textId="77777777" w:rsidR="004F1AE8" w:rsidRPr="002E4A29" w:rsidRDefault="004F1AE8" w:rsidP="004F1A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F1AE8" w:rsidRPr="002E4A29" w14:paraId="372E5158" w14:textId="77777777" w:rsidTr="004F1A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776F87" w14:textId="77777777" w:rsidR="004F1AE8" w:rsidRPr="002E4A29" w:rsidRDefault="004F1AE8" w:rsidP="004F1A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4A29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DFE444A" w14:textId="77777777" w:rsidR="004F1AE8" w:rsidRPr="002E4A29" w:rsidRDefault="004F1AE8" w:rsidP="004F1A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8EB835" w14:textId="77777777" w:rsidR="004F1AE8" w:rsidRPr="002E4A29" w:rsidRDefault="004F1AE8" w:rsidP="004F1A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43D7D54" w14:textId="77777777" w:rsidR="004F1AE8" w:rsidRPr="002E4A29" w:rsidRDefault="004F1AE8" w:rsidP="004F1A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FDE293" w14:textId="77777777" w:rsidR="004F1AE8" w:rsidRPr="002E4A29" w:rsidRDefault="004F1AE8" w:rsidP="004F1A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7E9D9D3" w14:textId="77777777" w:rsidR="004F1AE8" w:rsidRPr="002E4A29" w:rsidRDefault="004F1AE8" w:rsidP="004F1A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15644E1" w14:textId="77777777" w:rsidR="004F1AE8" w:rsidRPr="002E4A29" w:rsidRDefault="004F1AE8" w:rsidP="004F1A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59D1B51" w14:textId="77777777" w:rsidR="004F1AE8" w:rsidRPr="002E4A29" w:rsidRDefault="004F1AE8" w:rsidP="004F1A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2DD961" w14:textId="77777777" w:rsidR="004F1AE8" w:rsidRPr="002E4A29" w:rsidRDefault="004F1AE8" w:rsidP="004F1A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4F93336" w14:textId="77777777" w:rsidR="004F1AE8" w:rsidRPr="002E4A29" w:rsidRDefault="004F1AE8" w:rsidP="004F1A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F1AE8" w:rsidRPr="002E4A29" w14:paraId="082B4BA7" w14:textId="77777777" w:rsidTr="004F1A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6F375B0" w14:textId="77777777" w:rsidR="004F1AE8" w:rsidRPr="002E4A29" w:rsidRDefault="004F1AE8" w:rsidP="004F1A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4F696D0" w14:textId="77777777" w:rsidR="004F1AE8" w:rsidRPr="002E4A29" w:rsidRDefault="004F1AE8" w:rsidP="004F1A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304740B" w14:textId="77777777" w:rsidR="004F1AE8" w:rsidRPr="002E4A29" w:rsidRDefault="004F1AE8" w:rsidP="004F1A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CE4929B" w14:textId="77777777" w:rsidR="004F1AE8" w:rsidRPr="002E4A29" w:rsidRDefault="004F1AE8" w:rsidP="004F1A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7D8F82A" w14:textId="77777777" w:rsidR="004F1AE8" w:rsidRPr="002E4A29" w:rsidRDefault="004F1AE8" w:rsidP="004F1A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9B50B0C" w14:textId="77777777" w:rsidR="004F1AE8" w:rsidRPr="002E4A29" w:rsidRDefault="004F1AE8" w:rsidP="004F1A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1759025" w14:textId="77777777" w:rsidR="004F1AE8" w:rsidRPr="002E4A29" w:rsidRDefault="004F1AE8" w:rsidP="004F1A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627AB8A" w14:textId="77777777" w:rsidR="004F1AE8" w:rsidRPr="002E4A29" w:rsidRDefault="004F1AE8" w:rsidP="004F1A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AECADA4" w14:textId="77777777" w:rsidR="004F1AE8" w:rsidRPr="002E4A29" w:rsidRDefault="004F1AE8" w:rsidP="004F1A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CE449E" w14:textId="77777777" w:rsidR="004F1AE8" w:rsidRPr="002E4A29" w:rsidRDefault="004F1AE8" w:rsidP="004F1A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0001E884" w14:textId="77777777" w:rsidR="004F1AE8" w:rsidRPr="002E4A29" w:rsidRDefault="004F1AE8" w:rsidP="004F1AE8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38"/>
        <w:gridCol w:w="4938"/>
      </w:tblGrid>
      <w:tr w:rsidR="004F1AE8" w:rsidRPr="002E4A29" w14:paraId="1A2D822C" w14:textId="77777777" w:rsidTr="004F1AE8">
        <w:tc>
          <w:tcPr>
            <w:tcW w:w="6588" w:type="dxa"/>
          </w:tcPr>
          <w:p w14:paraId="6441AED2" w14:textId="77777777" w:rsidR="004F1AE8" w:rsidRPr="002E4A29" w:rsidRDefault="004F1AE8" w:rsidP="004F1AE8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588" w:type="dxa"/>
          </w:tcPr>
          <w:p w14:paraId="46DCA833" w14:textId="77777777" w:rsidR="004F1AE8" w:rsidRPr="002E4A29" w:rsidRDefault="004F1AE8" w:rsidP="004F1AE8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E4A29">
              <w:rPr>
                <w:rFonts w:ascii="Times New Roman" w:eastAsia="Times New Roman" w:hAnsi="Times New Roman"/>
                <w:b/>
                <w:sz w:val="26"/>
                <w:szCs w:val="26"/>
              </w:rPr>
              <w:t>TRUNG TÂM LƯU KÝ CHỨNG K</w:t>
            </w:r>
            <w:r w:rsidRPr="002E4A29">
              <w:rPr>
                <w:rFonts w:ascii="Times New Roman" w:eastAsia="Times New Roman" w:hAnsi="Times New Roman"/>
                <w:b/>
                <w:sz w:val="26"/>
                <w:szCs w:val="26"/>
                <w:highlight w:val="white"/>
              </w:rPr>
              <w:t>HOÁN</w:t>
            </w:r>
            <w:r w:rsidRPr="002E4A29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VIỆT NAM</w:t>
            </w:r>
            <w:r w:rsidRPr="002E4A29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(</w:t>
            </w:r>
            <w:proofErr w:type="spellStart"/>
            <w:r w:rsidRPr="002E4A29">
              <w:rPr>
                <w:rFonts w:ascii="Times New Roman" w:eastAsia="Times New Roman" w:hAnsi="Times New Roman"/>
                <w:b/>
                <w:sz w:val="26"/>
                <w:szCs w:val="26"/>
              </w:rPr>
              <w:t>Đã</w:t>
            </w:r>
            <w:proofErr w:type="spellEnd"/>
            <w:r w:rsidRPr="002E4A29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eastAsia="Times New Roman" w:hAnsi="Times New Roman"/>
                <w:b/>
                <w:sz w:val="26"/>
                <w:szCs w:val="26"/>
              </w:rPr>
              <w:t>ký</w:t>
            </w:r>
            <w:proofErr w:type="spellEnd"/>
            <w:r w:rsidRPr="002E4A29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eastAsia="Times New Roman" w:hAnsi="Times New Roman"/>
                <w:b/>
                <w:sz w:val="26"/>
                <w:szCs w:val="26"/>
              </w:rPr>
              <w:t>chữ</w:t>
            </w:r>
            <w:proofErr w:type="spellEnd"/>
            <w:r w:rsidRPr="002E4A29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eastAsia="Times New Roman" w:hAnsi="Times New Roman"/>
                <w:b/>
                <w:sz w:val="26"/>
                <w:szCs w:val="26"/>
              </w:rPr>
              <w:t>ký</w:t>
            </w:r>
            <w:proofErr w:type="spellEnd"/>
            <w:r w:rsidRPr="002E4A29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eastAsia="Times New Roman" w:hAnsi="Times New Roman"/>
                <w:b/>
                <w:sz w:val="26"/>
                <w:szCs w:val="26"/>
              </w:rPr>
              <w:t>điện</w:t>
            </w:r>
            <w:proofErr w:type="spellEnd"/>
            <w:r w:rsidRPr="002E4A29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4A29">
              <w:rPr>
                <w:rFonts w:ascii="Times New Roman" w:eastAsia="Times New Roman" w:hAnsi="Times New Roman"/>
                <w:b/>
                <w:sz w:val="26"/>
                <w:szCs w:val="26"/>
              </w:rPr>
              <w:t>tử</w:t>
            </w:r>
            <w:proofErr w:type="spellEnd"/>
            <w:r w:rsidRPr="002E4A29">
              <w:rPr>
                <w:rFonts w:ascii="Times New Roman" w:eastAsia="Times New Roman" w:hAnsi="Times New Roman"/>
                <w:b/>
                <w:sz w:val="26"/>
                <w:szCs w:val="26"/>
              </w:rPr>
              <w:t>)</w:t>
            </w:r>
          </w:p>
        </w:tc>
      </w:tr>
    </w:tbl>
    <w:p w14:paraId="5EE79D10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1AE8"/>
    <w:rsid w:val="002964F6"/>
    <w:rsid w:val="004F1AE8"/>
    <w:rsid w:val="00641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B3BF44"/>
  <w15:chartTrackingRefBased/>
  <w15:docId w15:val="{B7C24968-2ECC-47DA-897F-7DF3AE6D0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499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2026-05-20T17:24:00Z</dcterms:created>
  <dcterms:modified xsi:type="dcterms:W3CDTF">2026-05-20T17:24:00Z</dcterms:modified>
</cp:coreProperties>
</file>