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66C9" w14:textId="77777777" w:rsidR="00CD6439" w:rsidRPr="00247211" w:rsidRDefault="00CD6439" w:rsidP="00CD6439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1781"/>
      </w:tblGrid>
      <w:tr w:rsidR="00CD6439" w:rsidRPr="00247211" w14:paraId="3DC579E1" w14:textId="77777777" w:rsidTr="00CD6439">
        <w:tc>
          <w:tcPr>
            <w:tcW w:w="28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1113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ỦY BAN DÂN TỘC</w:t>
            </w: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VĂN PHÒNG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DA5C0" w14:textId="77777777" w:rsidR="00CD6439" w:rsidRPr="00247211" w:rsidRDefault="00CD6439" w:rsidP="00CD643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708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PHỤ LỤC 3</w:t>
            </w:r>
          </w:p>
        </w:tc>
      </w:tr>
    </w:tbl>
    <w:p w14:paraId="5BE1853A" w14:textId="77777777" w:rsidR="00CD6439" w:rsidRPr="00247211" w:rsidRDefault="00CD6439" w:rsidP="00CD64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47211">
        <w:rPr>
          <w:rFonts w:ascii="Times New Roman" w:hAnsi="Times New Roman"/>
          <w:sz w:val="26"/>
          <w:szCs w:val="26"/>
        </w:rPr>
        <w:t> </w:t>
      </w:r>
    </w:p>
    <w:p w14:paraId="75C0EFC3" w14:textId="77777777" w:rsidR="00CD6439" w:rsidRPr="00247211" w:rsidRDefault="00CD6439" w:rsidP="00CD643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47211">
        <w:rPr>
          <w:rFonts w:ascii="Times New Roman" w:hAnsi="Times New Roman"/>
          <w:b/>
          <w:bCs/>
          <w:sz w:val="26"/>
          <w:szCs w:val="26"/>
          <w:lang w:val="vi-VN"/>
        </w:rPr>
        <w:t xml:space="preserve">THÔNG BÁO VÀ ĐÁNH GIÁ KẾT QUẢ XỬ LÝ, TRẢ LỜI VĂN BẢN ĐẾN QUÝ .... </w:t>
      </w:r>
      <w:r w:rsidRPr="00247211">
        <w:rPr>
          <w:rFonts w:ascii="Times New Roman" w:hAnsi="Times New Roman"/>
          <w:b/>
          <w:bCs/>
          <w:sz w:val="26"/>
          <w:szCs w:val="26"/>
        </w:rPr>
        <w:t>NĂM ……… CỦA CÁC VỤ, ĐƠN VỊ</w:t>
      </w:r>
      <w:r w:rsidRPr="00247211">
        <w:rPr>
          <w:rFonts w:ascii="Times New Roman" w:hAnsi="Times New Roman"/>
          <w:b/>
          <w:bCs/>
          <w:sz w:val="26"/>
          <w:szCs w:val="26"/>
        </w:rPr>
        <w:br/>
      </w:r>
      <w:r w:rsidRPr="00247211">
        <w:rPr>
          <w:rFonts w:ascii="Times New Roman" w:hAnsi="Times New Roman"/>
          <w:sz w:val="26"/>
          <w:szCs w:val="26"/>
        </w:rPr>
        <w:t>(</w:t>
      </w:r>
      <w:proofErr w:type="spellStart"/>
      <w:r w:rsidRPr="00247211">
        <w:rPr>
          <w:rFonts w:ascii="Times New Roman" w:hAnsi="Times New Roman"/>
          <w:sz w:val="26"/>
          <w:szCs w:val="26"/>
        </w:rPr>
        <w:t>Từ</w:t>
      </w:r>
      <w:proofErr w:type="spellEnd"/>
      <w:r w:rsidRPr="002472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7211">
        <w:rPr>
          <w:rFonts w:ascii="Times New Roman" w:hAnsi="Times New Roman"/>
          <w:sz w:val="26"/>
          <w:szCs w:val="26"/>
        </w:rPr>
        <w:t>ngày</w:t>
      </w:r>
      <w:proofErr w:type="spellEnd"/>
      <w:r w:rsidRPr="00247211">
        <w:rPr>
          <w:rFonts w:ascii="Times New Roman" w:hAnsi="Times New Roman"/>
          <w:sz w:val="26"/>
          <w:szCs w:val="26"/>
        </w:rPr>
        <w:t xml:space="preserve"> 01/01/.... </w:t>
      </w:r>
      <w:proofErr w:type="spellStart"/>
      <w:r w:rsidRPr="00247211">
        <w:rPr>
          <w:rFonts w:ascii="Times New Roman" w:hAnsi="Times New Roman"/>
          <w:sz w:val="26"/>
          <w:szCs w:val="26"/>
        </w:rPr>
        <w:t>đến</w:t>
      </w:r>
      <w:proofErr w:type="spellEnd"/>
      <w:r w:rsidRPr="00247211">
        <w:rPr>
          <w:rFonts w:ascii="Times New Roman" w:hAnsi="Times New Roman"/>
          <w:sz w:val="26"/>
          <w:szCs w:val="26"/>
        </w:rPr>
        <w:t xml:space="preserve"> …/ …/ ….)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429"/>
        <w:gridCol w:w="503"/>
        <w:gridCol w:w="311"/>
        <w:gridCol w:w="520"/>
        <w:gridCol w:w="789"/>
        <w:gridCol w:w="428"/>
        <w:gridCol w:w="594"/>
        <w:gridCol w:w="285"/>
        <w:gridCol w:w="275"/>
        <w:gridCol w:w="520"/>
        <w:gridCol w:w="778"/>
        <w:gridCol w:w="520"/>
        <w:gridCol w:w="418"/>
        <w:gridCol w:w="285"/>
        <w:gridCol w:w="541"/>
        <w:gridCol w:w="664"/>
        <w:gridCol w:w="633"/>
        <w:gridCol w:w="541"/>
      </w:tblGrid>
      <w:tr w:rsidR="00CD6439" w:rsidRPr="00247211" w14:paraId="4E5DC232" w14:textId="77777777" w:rsidTr="00CD6439">
        <w:tc>
          <w:tcPr>
            <w:tcW w:w="4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B090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63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D8E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88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C74C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3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F1B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79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1F9D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20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663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sánh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</w:tr>
      <w:tr w:rsidR="00CD6439" w:rsidRPr="00247211" w14:paraId="7E957498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EFCD0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9A8A9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DFE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7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3704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712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820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03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1462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12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E01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68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CCB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Chậm</w:t>
            </w:r>
            <w:proofErr w:type="spellEnd"/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53B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031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3A2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66CC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60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868E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452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E73B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736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9F3B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6C0B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B15A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chậm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A68D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CD6439" w:rsidRPr="00247211" w14:paraId="2E6594D1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A6DFA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DF2B4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8C880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4A6B3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FF5F6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FB4D5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D26CB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1F3E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116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Do KQ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37B8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Do CQ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A5CAA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5CF4E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2C72F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439C9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DC0AE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A9C026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15479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6856B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D311F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D6439" w:rsidRPr="00247211" w14:paraId="20FF1048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D19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07E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504C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3=4+5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4F0D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BBA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2E0A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6=7+8+11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9C3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4C88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8=9+10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D12B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017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9650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E6D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12 = 13+14+15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90CF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3C6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1A2E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2223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16=6/3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7BD0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17=7/(4- 14)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C551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18=10/4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3EF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19=15/ 4</w:t>
            </w:r>
          </w:p>
        </w:tc>
      </w:tr>
      <w:tr w:rsidR="00CD6439" w:rsidRPr="00247211" w14:paraId="73C7DEFD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05F9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0F27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60F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402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9A4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25E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E10E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A2D0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371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78B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255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2C6D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3C5C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6632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2B3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62A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E9F6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990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A3EC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0401030A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289A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456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B69E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B2C9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B97D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D096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F208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F4F3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E634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31EB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30D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8498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A9A1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2A9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0718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EF24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138C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CF45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FF6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6B045080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4A5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857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A68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37EC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99A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E9C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F052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C04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A51D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388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ED52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411C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077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639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0E9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F966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B0CA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1EEF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A24D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2A287E31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13D2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F3E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4BC3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654A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9E14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635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2A6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2F1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F93B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2D82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2A7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6C5B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E22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03B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206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ED9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B133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D493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EF8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1E3464DF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DD75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B37F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FC9D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F0A5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D294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BD4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1C5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6F22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6CA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91C2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198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5D77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8C92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8ADF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782D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2B02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417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4E53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971E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261C9145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755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8322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971D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07C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009C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AD2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74C5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7CFB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9595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5CDC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1D5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687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2C9F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9F02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FCF1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1F3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2388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8E3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EC2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71C7CF28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D16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6D48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4FC4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F7F4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2527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1F6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DA1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42B4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2B1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B0B9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76F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BD1E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03B3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BFC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BBC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7332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16C8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545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F9E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2BC54BE7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3333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1487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58B2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8C23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FB0C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D218C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E99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A93F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BF89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DCFF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F24C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279B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3AF1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0EC7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1BF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8EBC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A1B7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CA3D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60908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7DAF2473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DA82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87B5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9C8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E45D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928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38F0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8E1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1786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4A07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C028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584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327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0D6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0E50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F621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2BB5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A7D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9AA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9697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35ACC78B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64AE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3AAB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9674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FF9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CB2B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1661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002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E0360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7BF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16C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ADA1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D594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5F59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A00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4E9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FB29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3A86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EEF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F26B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6439" w:rsidRPr="00247211" w14:paraId="460E5F2D" w14:textId="77777777" w:rsidTr="00CD64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DCB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1B5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BCD2A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A9CD3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F18F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D1B5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86A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D22D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E3CBE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060F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60C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307A9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9AAAD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5EE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5A1C6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0011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95E5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246A2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CA9E4" w14:textId="77777777" w:rsidR="00CD6439" w:rsidRPr="00247211" w:rsidRDefault="00CD6439" w:rsidP="00CD643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06628E6" w14:textId="77777777" w:rsidR="00CD6439" w:rsidRPr="00247211" w:rsidRDefault="00CD6439" w:rsidP="00CD64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47211">
        <w:rPr>
          <w:rFonts w:ascii="Times New Roman" w:hAnsi="Times New Roman"/>
          <w:sz w:val="26"/>
          <w:szCs w:val="26"/>
        </w:rPr>
        <w:t> </w:t>
      </w:r>
    </w:p>
    <w:p w14:paraId="5A3BDA7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6439"/>
    <w:rsid w:val="002964F6"/>
    <w:rsid w:val="00CD6439"/>
    <w:rsid w:val="00E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943453"/>
  <w15:chartTrackingRefBased/>
  <w15:docId w15:val="{5E922D9F-7857-4BA5-B55F-AC0ADC23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