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29C4" w:rsidRPr="002E4A29" w:rsidRDefault="008429C4" w:rsidP="008429C4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2E4A29">
        <w:rPr>
          <w:rFonts w:ascii="Times New Roman" w:hAnsi="Times New Roman"/>
          <w:b/>
          <w:sz w:val="26"/>
          <w:szCs w:val="26"/>
        </w:rPr>
        <w:t>PHỤ LỤC 4</w:t>
      </w:r>
    </w:p>
    <w:p w:rsidR="008429C4" w:rsidRPr="002E4A29" w:rsidRDefault="008429C4" w:rsidP="008429C4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2E4A29">
        <w:rPr>
          <w:rFonts w:ascii="Times New Roman" w:hAnsi="Times New Roman"/>
          <w:sz w:val="26"/>
          <w:szCs w:val="26"/>
        </w:rPr>
        <w:t>THÔNG BÁO TÌNH TRẠNG HỦY DỮ LIỆU THANH TOÁN TIỀN GIAO DỊCH TRÁI PHIẾU CHÍNH PHỦ</w:t>
      </w:r>
    </w:p>
    <w:p w:rsidR="008429C4" w:rsidRPr="002E4A29" w:rsidRDefault="008429C4" w:rsidP="008429C4">
      <w:pPr>
        <w:spacing w:before="120"/>
        <w:jc w:val="center"/>
        <w:rPr>
          <w:rFonts w:ascii="Times New Roman" w:hAnsi="Times New Roman"/>
          <w:b/>
          <w:i/>
          <w:sz w:val="26"/>
          <w:szCs w:val="26"/>
        </w:rPr>
      </w:pPr>
      <w:r w:rsidRPr="002E4A29">
        <w:rPr>
          <w:rFonts w:ascii="Times New Roman" w:hAnsi="Times New Roman"/>
          <w:b/>
          <w:i/>
          <w:sz w:val="26"/>
          <w:szCs w:val="26"/>
        </w:rPr>
        <w:t>Ngày: ……………</w:t>
      </w:r>
    </w:p>
    <w:p w:rsidR="008429C4" w:rsidRPr="002E4A29" w:rsidRDefault="008429C4" w:rsidP="008429C4">
      <w:pPr>
        <w:spacing w:before="120"/>
        <w:rPr>
          <w:rFonts w:ascii="Times New Roman" w:hAnsi="Times New Roman"/>
          <w:sz w:val="26"/>
          <w:szCs w:val="26"/>
        </w:rPr>
      </w:pPr>
      <w:r w:rsidRPr="002E4A29">
        <w:rPr>
          <w:rFonts w:ascii="Times New Roman" w:hAnsi="Times New Roman"/>
          <w:sz w:val="26"/>
          <w:szCs w:val="26"/>
        </w:rPr>
        <w:t>Sở Giao dịch NHNN thông báo tình trạng hủy dữ liệu thanh toán tiền giao dịch trái phiếu Chính phủ như sau: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3"/>
        <w:gridCol w:w="836"/>
        <w:gridCol w:w="883"/>
        <w:gridCol w:w="870"/>
        <w:gridCol w:w="883"/>
        <w:gridCol w:w="1494"/>
        <w:gridCol w:w="1452"/>
        <w:gridCol w:w="682"/>
        <w:gridCol w:w="549"/>
        <w:gridCol w:w="624"/>
        <w:gridCol w:w="684"/>
      </w:tblGrid>
      <w:tr w:rsidR="008429C4" w:rsidRPr="002E4A29" w:rsidTr="008429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44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Mã định danh giao dịch</w:t>
            </w:r>
          </w:p>
        </w:tc>
        <w:tc>
          <w:tcPr>
            <w:tcW w:w="47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Ngày giao dịch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Ngày thanh toán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Mã TPCP giao dịch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NH TVTT bên mua/Tổ chức (bên) mua thanh toán tiền trực tiếp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NH TVTT bên bán/Tổ chức (bên) bán thanh toán tiền trực tiếp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Số tiền thanh toán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Loại tiền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Tình trạng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:rsidR="008429C4" w:rsidRPr="002E4A29" w:rsidTr="008429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(1)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(2)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(3)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(4)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(5)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(6)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(7)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(8)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(9)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(10)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E4A29">
              <w:rPr>
                <w:rFonts w:ascii="Times New Roman" w:hAnsi="Times New Roman"/>
                <w:b/>
                <w:sz w:val="26"/>
                <w:szCs w:val="26"/>
              </w:rPr>
              <w:t>(11)</w:t>
            </w:r>
          </w:p>
        </w:tc>
      </w:tr>
      <w:tr w:rsidR="008429C4" w:rsidRPr="002E4A29" w:rsidTr="008429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4A29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29C4" w:rsidRPr="002E4A29" w:rsidTr="008429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4A29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29C4" w:rsidRPr="002E4A29" w:rsidTr="008429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E4A29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8429C4" w:rsidRPr="002E4A29" w:rsidRDefault="008429C4" w:rsidP="008429C4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74"/>
        <w:gridCol w:w="4902"/>
      </w:tblGrid>
      <w:tr w:rsidR="008429C4" w:rsidRPr="002E4A29" w:rsidTr="008429C4">
        <w:tc>
          <w:tcPr>
            <w:tcW w:w="6588" w:type="dxa"/>
          </w:tcPr>
          <w:p w:rsidR="008429C4" w:rsidRPr="002E4A29" w:rsidRDefault="008429C4" w:rsidP="008429C4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588" w:type="dxa"/>
          </w:tcPr>
          <w:p w:rsidR="008429C4" w:rsidRPr="002E4A29" w:rsidRDefault="008429C4" w:rsidP="008429C4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t>SỞ GIAO DỊCH NHNN</w:t>
            </w:r>
            <w:r w:rsidRPr="002E4A29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(Đã ký chữ ký điện tử)</w:t>
            </w:r>
          </w:p>
        </w:tc>
      </w:tr>
    </w:tbl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29C4"/>
    <w:rsid w:val="002964F6"/>
    <w:rsid w:val="008429C4"/>
    <w:rsid w:val="00F5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11220F5-6070-4640-AA90-D24FD1318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2026-05-20T17:25:00Z</dcterms:created>
  <dcterms:modified xsi:type="dcterms:W3CDTF">2026-05-20T17:25:00Z</dcterms:modified>
</cp:coreProperties>
</file>