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D38AB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PHỤ LỤC IV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F02F83" w:rsidRPr="008A3536" w14:paraId="6522F73B" w14:textId="77777777" w:rsidTr="008A3536">
        <w:trPr>
          <w:trHeight w:val="366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3CB10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BỘ GIAO THÔNG VẬN TẢI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(TỔNG CỤC.../CỤC...)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</w:t>
            </w:r>
          </w:p>
        </w:tc>
        <w:tc>
          <w:tcPr>
            <w:tcW w:w="59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E227F0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F02F83" w:rsidRPr="008A3536" w14:paraId="5F7292C2" w14:textId="77777777" w:rsidTr="008A3536">
        <w:trPr>
          <w:trHeight w:val="158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73727F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&lt;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&gt;</w:t>
            </w:r>
          </w:p>
        </w:tc>
        <w:tc>
          <w:tcPr>
            <w:tcW w:w="59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C205E" w14:textId="77777777" w:rsidR="00F02F83" w:rsidRPr="008A3536" w:rsidRDefault="00F02F83" w:rsidP="008A353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 </w:t>
            </w:r>
          </w:p>
        </w:tc>
      </w:tr>
    </w:tbl>
    <w:p w14:paraId="497509CC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</w:t>
      </w:r>
    </w:p>
    <w:p w14:paraId="2A05B179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</w:t>
      </w:r>
    </w:p>
    <w:p w14:paraId="37764B0B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điểm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có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hiệu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</w:p>
    <w:p w14:paraId="5029C7E7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Kính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: Ban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yếu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phủ</w:t>
      </w:r>
      <w:proofErr w:type="spellEnd"/>
    </w:p>
    <w:p w14:paraId="6DE6B9C3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: ……………………………………………………</w:t>
      </w:r>
    </w:p>
    <w:p w14:paraId="47716DAB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Danh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sách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432"/>
        <w:gridCol w:w="1100"/>
        <w:gridCol w:w="1244"/>
        <w:gridCol w:w="2583"/>
        <w:gridCol w:w="2537"/>
      </w:tblGrid>
      <w:tr w:rsidR="00F02F83" w:rsidRPr="008A3536" w14:paraId="7E8EB900" w14:textId="77777777" w:rsidTr="008A3536">
        <w:trPr>
          <w:tblCellSpacing w:w="0" w:type="dxa"/>
        </w:trPr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890E76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FCC0CC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D3C95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(*)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9FE3D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EB4966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bàn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6B7C5C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nghị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  <w:tr w:rsidR="00F02F83" w:rsidRPr="008A3536" w14:paraId="3E300AE8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5C1E33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F6545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CBA46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2B75F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163DF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8129DE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/ /</w:t>
            </w:r>
          </w:p>
        </w:tc>
      </w:tr>
      <w:tr w:rsidR="00F02F83" w:rsidRPr="008A3536" w14:paraId="0F83E90D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F3747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988632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0F91E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1BC48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0DB77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503EBE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F02F83" w:rsidRPr="008A3536" w14:paraId="786711EC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904C06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153C8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B7CBB8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EFDD4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C7965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9E730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252783BF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1"/>
        <w:gridCol w:w="4895"/>
      </w:tblGrid>
      <w:tr w:rsidR="00F02F83" w:rsidRPr="008A3536" w14:paraId="69F6C8DC" w14:textId="77777777" w:rsidTr="008A3536">
        <w:trPr>
          <w:tblCellSpacing w:w="0" w:type="dxa"/>
        </w:trPr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5F759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EFDAE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……….,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……..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ủy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quản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thuê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3B849928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68F46952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chú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14:paraId="03796E2C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Trường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hợp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ủy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quản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thuê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bao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đã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Tổ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cung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thực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chuyên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dùng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thuộc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Ban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yếu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thì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để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gửi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6484395E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(*)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điện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liên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lạc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thuê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bao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đã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để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3F99AB82" w14:textId="77777777" w:rsidR="00F02F83" w:rsidRPr="008A3536" w:rsidRDefault="00F02F83" w:rsidP="00F02F83">
      <w:pPr>
        <w:rPr>
          <w:rFonts w:ascii="Times New Roman" w:hAnsi="Times New Roman"/>
          <w:sz w:val="26"/>
          <w:szCs w:val="26"/>
        </w:rPr>
      </w:pPr>
    </w:p>
    <w:p w14:paraId="05556456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PHỤ LỤC IV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F02F83" w:rsidRPr="008A3536" w14:paraId="74EEFD59" w14:textId="77777777" w:rsidTr="008A3536">
        <w:trPr>
          <w:trHeight w:val="366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6DD02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lastRenderedPageBreak/>
              <w:t>BỘ GIAO THÔNG VẬN TẢI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(TỔNG CỤC.../CỤC...)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</w:t>
            </w:r>
          </w:p>
        </w:tc>
        <w:tc>
          <w:tcPr>
            <w:tcW w:w="59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95E2F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Độc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Tự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do -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Hạnh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phúc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  <w:t>---------------</w:t>
            </w:r>
          </w:p>
        </w:tc>
      </w:tr>
      <w:tr w:rsidR="00F02F83" w:rsidRPr="008A3536" w14:paraId="014B6D58" w14:textId="77777777" w:rsidTr="008A3536">
        <w:trPr>
          <w:trHeight w:val="158"/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A3C17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&lt;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&gt;</w:t>
            </w:r>
          </w:p>
        </w:tc>
        <w:tc>
          <w:tcPr>
            <w:tcW w:w="59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00277" w14:textId="77777777" w:rsidR="00F02F83" w:rsidRPr="008A3536" w:rsidRDefault="00F02F83" w:rsidP="008A3536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 </w:t>
            </w:r>
          </w:p>
        </w:tc>
      </w:tr>
    </w:tbl>
    <w:p w14:paraId="45AE81D7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 </w:t>
      </w:r>
    </w:p>
    <w:p w14:paraId="52B7E9C6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THÔNG BÁO</w:t>
      </w:r>
    </w:p>
    <w:p w14:paraId="74903FF8" w14:textId="77777777" w:rsidR="00F02F83" w:rsidRPr="008A3536" w:rsidRDefault="00F02F83" w:rsidP="00F02F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Về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việc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thời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điểm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có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hiệu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lực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của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b/>
          <w:bCs/>
          <w:color w:val="000000"/>
          <w:sz w:val="26"/>
          <w:szCs w:val="26"/>
        </w:rPr>
        <w:t>số</w:t>
      </w:r>
      <w:proofErr w:type="spellEnd"/>
    </w:p>
    <w:p w14:paraId="5CF314A3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Kính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gửi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: Ban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Cơ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yếu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Chính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phủ</w:t>
      </w:r>
      <w:proofErr w:type="spellEnd"/>
    </w:p>
    <w:p w14:paraId="746BA1AE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lượng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: ……………………………………………………</w:t>
      </w:r>
    </w:p>
    <w:p w14:paraId="602682B3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Danh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sách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: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0"/>
        <w:gridCol w:w="1432"/>
        <w:gridCol w:w="1100"/>
        <w:gridCol w:w="1244"/>
        <w:gridCol w:w="2583"/>
        <w:gridCol w:w="2537"/>
      </w:tblGrid>
      <w:tr w:rsidR="00F02F83" w:rsidRPr="008A3536" w14:paraId="2A761F2D" w14:textId="77777777" w:rsidTr="008A3536">
        <w:trPr>
          <w:tblCellSpacing w:w="0" w:type="dxa"/>
        </w:trPr>
        <w:tc>
          <w:tcPr>
            <w:tcW w:w="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70FBD9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STT</w:t>
            </w:r>
          </w:p>
        </w:tc>
        <w:tc>
          <w:tcPr>
            <w:tcW w:w="37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7A801C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18890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Địa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điện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tử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(*)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30E6B7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FAB43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bàn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giao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chứng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thư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thuê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bao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  <w:tc>
          <w:tcPr>
            <w:tcW w:w="21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29E654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điểm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nghị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hiệu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lực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/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  <w:tr w:rsidR="00F02F83" w:rsidRPr="008A3536" w14:paraId="2ADEF8A0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6C217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A09D70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C48430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100F9E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3D347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D0B14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/ /</w:t>
            </w:r>
          </w:p>
        </w:tc>
      </w:tr>
      <w:tr w:rsidR="00F02F83" w:rsidRPr="008A3536" w14:paraId="3F102567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F4DD6E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DF8D7E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43EE05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F0817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61EC4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C718D3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  <w:tr w:rsidR="00F02F83" w:rsidRPr="008A3536" w14:paraId="0D2B1120" w14:textId="77777777" w:rsidTr="008A3536">
        <w:trPr>
          <w:tblCellSpacing w:w="0" w:type="dxa"/>
        </w:trPr>
        <w:tc>
          <w:tcPr>
            <w:tcW w:w="6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77B695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…</w:t>
            </w:r>
          </w:p>
        </w:tc>
        <w:tc>
          <w:tcPr>
            <w:tcW w:w="37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46DFD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1C400E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D214F4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AB380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21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50DB0" w14:textId="77777777" w:rsidR="00F02F83" w:rsidRPr="008A3536" w:rsidRDefault="00F02F83" w:rsidP="008A3536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 </w:t>
            </w:r>
          </w:p>
        </w:tc>
      </w:tr>
    </w:tbl>
    <w:p w14:paraId="483CB996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1"/>
        <w:gridCol w:w="4895"/>
      </w:tblGrid>
      <w:tr w:rsidR="00F02F83" w:rsidRPr="008A3536" w14:paraId="08E74C9C" w14:textId="77777777" w:rsidTr="008A3536">
        <w:trPr>
          <w:tblCellSpacing w:w="0" w:type="dxa"/>
        </w:trPr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89BD6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lập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br/>
            </w:r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ghi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họ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65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F539B" w14:textId="77777777" w:rsidR="00F02F83" w:rsidRPr="008A3536" w:rsidRDefault="00F02F83" w:rsidP="008A3536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</w:pP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……….,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 </w:t>
            </w:r>
            <w:proofErr w:type="spellStart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t xml:space="preserve"> ……..</w:t>
            </w:r>
            <w:r w:rsidRPr="008A3536">
              <w:rPr>
                <w:rFonts w:ascii="Times New Roman" w:eastAsia="Times New Roman" w:hAnsi="Times New Roman"/>
                <w:i/>
                <w:iCs/>
                <w:color w:val="000000"/>
                <w:sz w:val="26"/>
                <w:szCs w:val="26"/>
              </w:rPr>
              <w:br/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Người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được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ủy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quyền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quản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lý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thuê</w:t>
            </w:r>
            <w:proofErr w:type="spellEnd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b/>
                <w:bCs/>
                <w:color w:val="000000"/>
                <w:sz w:val="26"/>
                <w:szCs w:val="26"/>
              </w:rPr>
              <w:t>bao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ký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tên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đóng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dấu</w:t>
            </w:r>
            <w:proofErr w:type="spellEnd"/>
            <w:r w:rsidRPr="008A3536">
              <w:rPr>
                <w:rFonts w:ascii="Times New Roman" w:eastAsia="Times New Roman" w:hAnsi="Times New Roman"/>
                <w:color w:val="000000"/>
                <w:sz w:val="26"/>
                <w:szCs w:val="26"/>
              </w:rPr>
              <w:t>)</w:t>
            </w:r>
          </w:p>
        </w:tc>
      </w:tr>
    </w:tbl>
    <w:p w14:paraId="2C72B458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color w:val="000000"/>
          <w:sz w:val="26"/>
          <w:szCs w:val="26"/>
        </w:rPr>
        <w:t> </w:t>
      </w:r>
    </w:p>
    <w:p w14:paraId="477D6C3C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Ghi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chú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:</w:t>
      </w:r>
    </w:p>
    <w:p w14:paraId="31AE1297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 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Trường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hợp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người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ủy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quyền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quản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thuê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bao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đã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được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Tổ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cung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thực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chuyên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dùng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thuộc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Ban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Cơ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yếu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Chính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phủ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thì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dịch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vụ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chữ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ký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để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gửi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7E0BE7B2" w14:textId="77777777" w:rsidR="00F02F83" w:rsidRPr="008A3536" w:rsidRDefault="00F02F83" w:rsidP="00F02F83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6"/>
          <w:szCs w:val="26"/>
        </w:rPr>
      </w:pPr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 (*)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điện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là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địa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chỉ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hộp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liên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lạc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của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thuê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bao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đã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sử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dụng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để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đề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nghị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cấp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chứng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thư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số</w:t>
      </w:r>
      <w:proofErr w:type="spellEnd"/>
      <w:r w:rsidRPr="008A3536">
        <w:rPr>
          <w:rFonts w:ascii="Times New Roman" w:eastAsia="Times New Roman" w:hAnsi="Times New Roman"/>
          <w:i/>
          <w:iCs/>
          <w:color w:val="000000"/>
          <w:sz w:val="26"/>
          <w:szCs w:val="26"/>
        </w:rPr>
        <w:t>.</w:t>
      </w:r>
    </w:p>
    <w:p w14:paraId="29C48463" w14:textId="77777777" w:rsidR="00F02F83" w:rsidRPr="008A3536" w:rsidRDefault="00F02F83" w:rsidP="00F02F83">
      <w:pPr>
        <w:rPr>
          <w:rFonts w:ascii="Times New Roman" w:hAnsi="Times New Roman"/>
          <w:sz w:val="26"/>
          <w:szCs w:val="26"/>
        </w:rPr>
      </w:pPr>
    </w:p>
    <w:p w14:paraId="73179304" w14:textId="77777777" w:rsidR="002964F6" w:rsidRPr="008A3536" w:rsidRDefault="002964F6">
      <w:pPr>
        <w:rPr>
          <w:sz w:val="26"/>
          <w:szCs w:val="26"/>
        </w:rPr>
      </w:pPr>
    </w:p>
    <w:sectPr w:rsidR="002964F6" w:rsidRPr="008A3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2F83"/>
    <w:rsid w:val="002964F6"/>
    <w:rsid w:val="00552B24"/>
    <w:rsid w:val="00827AC6"/>
    <w:rsid w:val="008A3536"/>
    <w:rsid w:val="00F0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94D01"/>
  <w15:chartTrackingRefBased/>
  <w15:docId w15:val="{40E1D847-163B-48B9-ADC9-A13B91502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2026-05-20T17:25:00Z</dcterms:created>
  <dcterms:modified xsi:type="dcterms:W3CDTF">2026-05-20T17:25:00Z</dcterms:modified>
</cp:coreProperties>
</file>