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EA74B" w14:textId="77777777" w:rsidR="000656AD" w:rsidRPr="00414C74" w:rsidRDefault="000656AD" w:rsidP="000656AD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414C74">
        <w:rPr>
          <w:b/>
          <w:bCs/>
          <w:sz w:val="26"/>
          <w:szCs w:val="26"/>
        </w:rPr>
        <w:t>Phụ</w:t>
      </w:r>
      <w:proofErr w:type="spellEnd"/>
      <w:r w:rsidRPr="00414C74">
        <w:rPr>
          <w:b/>
          <w:bCs/>
          <w:sz w:val="26"/>
          <w:szCs w:val="26"/>
        </w:rPr>
        <w:t xml:space="preserve"> </w:t>
      </w:r>
      <w:proofErr w:type="spellStart"/>
      <w:r w:rsidRPr="00414C74">
        <w:rPr>
          <w:b/>
          <w:bCs/>
          <w:sz w:val="26"/>
          <w:szCs w:val="26"/>
        </w:rPr>
        <w:t>lục</w:t>
      </w:r>
      <w:proofErr w:type="spellEnd"/>
      <w:r w:rsidRPr="00414C74">
        <w:rPr>
          <w:b/>
          <w:bCs/>
          <w:sz w:val="26"/>
          <w:szCs w:val="26"/>
        </w:rPr>
        <w:t xml:space="preserve"> 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656AD" w:rsidRPr="00414C74" w14:paraId="759BE74A" w14:textId="77777777" w:rsidTr="000656A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4B246" w14:textId="77777777" w:rsidR="000656AD" w:rsidRPr="00414C74" w:rsidRDefault="000656AD" w:rsidP="000656AD">
            <w:pPr>
              <w:spacing w:before="120"/>
              <w:jc w:val="center"/>
              <w:rPr>
                <w:sz w:val="26"/>
                <w:szCs w:val="26"/>
              </w:rPr>
            </w:pPr>
            <w:r w:rsidRPr="00414C74">
              <w:rPr>
                <w:sz w:val="26"/>
                <w:szCs w:val="26"/>
              </w:rPr>
              <w:t>BỘ VĂN HÓA, THỂ THAO VÀ DU LỊCH</w:t>
            </w:r>
            <w:r w:rsidRPr="00414C74">
              <w:rPr>
                <w:sz w:val="26"/>
                <w:szCs w:val="26"/>
              </w:rPr>
              <w:br/>
            </w:r>
            <w:r w:rsidRPr="00414C74">
              <w:rPr>
                <w:b/>
                <w:bCs/>
                <w:sz w:val="26"/>
                <w:szCs w:val="26"/>
              </w:rPr>
              <w:t>VĂN PHÒNG BỘ</w:t>
            </w:r>
            <w:r w:rsidRPr="00414C7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812F4" w14:textId="77777777" w:rsidR="000656AD" w:rsidRPr="00414C74" w:rsidRDefault="000656AD" w:rsidP="000656AD">
            <w:pPr>
              <w:spacing w:before="120"/>
              <w:jc w:val="center"/>
              <w:rPr>
                <w:sz w:val="26"/>
                <w:szCs w:val="26"/>
              </w:rPr>
            </w:pPr>
            <w:r w:rsidRPr="00414C7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414C7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</w:t>
            </w:r>
            <w:r w:rsidRPr="00414C7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656AD" w:rsidRPr="00414C74" w14:paraId="7A28B621" w14:textId="77777777" w:rsidTr="000656A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4FB1D" w14:textId="77777777" w:rsidR="000656AD" w:rsidRPr="00414C74" w:rsidRDefault="000656AD" w:rsidP="000656A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14C74">
              <w:rPr>
                <w:sz w:val="26"/>
                <w:szCs w:val="26"/>
              </w:rPr>
              <w:t>Số</w:t>
            </w:r>
            <w:proofErr w:type="spellEnd"/>
            <w:r w:rsidRPr="00414C74">
              <w:rPr>
                <w:sz w:val="26"/>
                <w:szCs w:val="26"/>
              </w:rPr>
              <w:t>:………/………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283D7" w14:textId="77777777" w:rsidR="000656AD" w:rsidRPr="00414C74" w:rsidRDefault="000656AD" w:rsidP="000656AD">
            <w:pPr>
              <w:spacing w:before="120"/>
              <w:jc w:val="center"/>
              <w:rPr>
                <w:sz w:val="26"/>
                <w:szCs w:val="26"/>
              </w:rPr>
            </w:pPr>
            <w:r w:rsidRPr="00414C74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……….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………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>………</w:t>
            </w:r>
          </w:p>
        </w:tc>
      </w:tr>
    </w:tbl>
    <w:p w14:paraId="06E006D4" w14:textId="77777777" w:rsidR="000656AD" w:rsidRPr="00414C74" w:rsidRDefault="000656AD" w:rsidP="000656AD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 </w:t>
      </w:r>
    </w:p>
    <w:p w14:paraId="5B72A9C9" w14:textId="77777777" w:rsidR="000656AD" w:rsidRPr="00414C74" w:rsidRDefault="000656AD" w:rsidP="000656AD">
      <w:pPr>
        <w:spacing w:before="120" w:after="280" w:afterAutospacing="1"/>
        <w:jc w:val="center"/>
        <w:rPr>
          <w:sz w:val="26"/>
          <w:szCs w:val="26"/>
        </w:rPr>
      </w:pPr>
      <w:r w:rsidRPr="00414C74">
        <w:rPr>
          <w:b/>
          <w:bCs/>
          <w:sz w:val="26"/>
          <w:szCs w:val="26"/>
        </w:rPr>
        <w:t xml:space="preserve">THÔNG BÁO </w:t>
      </w:r>
      <w:r w:rsidRPr="00414C74">
        <w:rPr>
          <w:b/>
          <w:bCs/>
          <w:sz w:val="26"/>
          <w:szCs w:val="26"/>
        </w:rPr>
        <w:br/>
        <w:t>GIA HẠN CUNG CẤP THÔNG TIN</w:t>
      </w:r>
    </w:p>
    <w:p w14:paraId="58E87BC1" w14:textId="77777777" w:rsidR="000656AD" w:rsidRPr="00414C74" w:rsidRDefault="000656AD" w:rsidP="000656A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Kính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gửi</w:t>
      </w:r>
      <w:proofErr w:type="spellEnd"/>
      <w:r w:rsidRPr="00414C74">
        <w:rPr>
          <w:sz w:val="26"/>
          <w:szCs w:val="26"/>
        </w:rPr>
        <w:t>: ………........................................</w:t>
      </w:r>
    </w:p>
    <w:p w14:paraId="69E07EFE" w14:textId="77777777" w:rsidR="000656AD" w:rsidRPr="00414C74" w:rsidRDefault="000656AD" w:rsidP="000656AD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phòng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Bộ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hóa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Thể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thao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và</w:t>
      </w:r>
      <w:proofErr w:type="spellEnd"/>
      <w:r w:rsidRPr="00414C74">
        <w:rPr>
          <w:sz w:val="26"/>
          <w:szCs w:val="26"/>
        </w:rPr>
        <w:t xml:space="preserve"> Du </w:t>
      </w:r>
      <w:proofErr w:type="spellStart"/>
      <w:r w:rsidRPr="00414C74">
        <w:rPr>
          <w:sz w:val="26"/>
          <w:szCs w:val="26"/>
        </w:rPr>
        <w:t>lịch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nhận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được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Phiếu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của</w:t>
      </w:r>
      <w:proofErr w:type="spellEnd"/>
      <w:r w:rsidRPr="00414C74">
        <w:rPr>
          <w:sz w:val="26"/>
          <w:szCs w:val="26"/>
        </w:rPr>
        <w:t xml:space="preserve"> </w:t>
      </w:r>
    </w:p>
    <w:p w14:paraId="6474B4FB" w14:textId="77777777" w:rsidR="000656AD" w:rsidRPr="00414C74" w:rsidRDefault="000656AD" w:rsidP="000656AD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Ông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Bà</w:t>
      </w:r>
      <w:proofErr w:type="spellEnd"/>
      <w:r w:rsidRPr="00414C74">
        <w:rPr>
          <w:sz w:val="26"/>
          <w:szCs w:val="26"/>
          <w:vertAlign w:val="superscript"/>
        </w:rPr>
        <w:t>[2]</w:t>
      </w:r>
      <w:r w:rsidRPr="00414C74">
        <w:rPr>
          <w:sz w:val="26"/>
          <w:szCs w:val="26"/>
        </w:rPr>
        <w:t>: ........................................................................................................</w:t>
      </w:r>
    </w:p>
    <w:p w14:paraId="6C4FF1CC" w14:textId="77777777" w:rsidR="000656AD" w:rsidRPr="00414C74" w:rsidRDefault="000656AD" w:rsidP="000656AD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Số</w:t>
      </w:r>
      <w:proofErr w:type="spellEnd"/>
      <w:r w:rsidRPr="00414C74">
        <w:rPr>
          <w:sz w:val="26"/>
          <w:szCs w:val="26"/>
        </w:rPr>
        <w:t xml:space="preserve"> CMTND/</w:t>
      </w:r>
      <w:proofErr w:type="spellStart"/>
      <w:r w:rsidRPr="00414C74">
        <w:rPr>
          <w:sz w:val="26"/>
          <w:szCs w:val="26"/>
        </w:rPr>
        <w:t>Thẻ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cước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công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dân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Hộ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chiếu</w:t>
      </w:r>
      <w:proofErr w:type="spellEnd"/>
      <w:r w:rsidRPr="00414C74">
        <w:rPr>
          <w:sz w:val="26"/>
          <w:szCs w:val="26"/>
        </w:rPr>
        <w:t xml:space="preserve">: ……….............................. </w:t>
      </w:r>
    </w:p>
    <w:p w14:paraId="51FC1F89" w14:textId="77777777" w:rsidR="000656AD" w:rsidRPr="00414C74" w:rsidRDefault="000656AD" w:rsidP="000656AD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ngày</w:t>
      </w:r>
      <w:proofErr w:type="spellEnd"/>
      <w:r w:rsidRPr="00414C74">
        <w:rPr>
          <w:sz w:val="26"/>
          <w:szCs w:val="26"/>
        </w:rPr>
        <w:t xml:space="preserve">………/………/... </w:t>
      </w:r>
      <w:proofErr w:type="spellStart"/>
      <w:r w:rsidRPr="00414C74">
        <w:rPr>
          <w:sz w:val="26"/>
          <w:szCs w:val="26"/>
        </w:rPr>
        <w:t>tại</w:t>
      </w:r>
      <w:proofErr w:type="spellEnd"/>
      <w:r w:rsidRPr="00414C74">
        <w:rPr>
          <w:sz w:val="26"/>
          <w:szCs w:val="26"/>
        </w:rPr>
        <w:t xml:space="preserve"> ………............................................................ </w:t>
      </w:r>
    </w:p>
    <w:p w14:paraId="5052B17F" w14:textId="77777777" w:rsidR="000656AD" w:rsidRPr="00414C74" w:rsidRDefault="000656AD" w:rsidP="000656AD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Nơi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cư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trú</w:t>
      </w:r>
      <w:proofErr w:type="spellEnd"/>
      <w:r w:rsidRPr="00414C74">
        <w:rPr>
          <w:sz w:val="26"/>
          <w:szCs w:val="26"/>
        </w:rPr>
        <w:t xml:space="preserve">: ……….......................................................................................... </w:t>
      </w:r>
    </w:p>
    <w:p w14:paraId="0F70301A" w14:textId="77777777" w:rsidR="000656AD" w:rsidRPr="00414C74" w:rsidRDefault="000656AD" w:rsidP="000656AD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Số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điện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thoại</w:t>
      </w:r>
      <w:proofErr w:type="spellEnd"/>
      <w:r w:rsidRPr="00414C74">
        <w:rPr>
          <w:sz w:val="26"/>
          <w:szCs w:val="26"/>
        </w:rPr>
        <w:t xml:space="preserve">: ……….............................. Fax….......…… Email: ……..............................… </w:t>
      </w:r>
    </w:p>
    <w:p w14:paraId="5DF21C8D" w14:textId="77777777" w:rsidR="000656AD" w:rsidRPr="00414C74" w:rsidRDefault="000656AD" w:rsidP="000656AD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bản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hồ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sơ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tài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liệu</w:t>
      </w:r>
      <w:proofErr w:type="spellEnd"/>
      <w:r w:rsidRPr="00414C74">
        <w:rPr>
          <w:sz w:val="26"/>
          <w:szCs w:val="26"/>
        </w:rPr>
        <w:t xml:space="preserve">: ………............................................................ </w:t>
      </w:r>
    </w:p>
    <w:p w14:paraId="2C3E3586" w14:textId="77777777" w:rsidR="000656AD" w:rsidRPr="00414C74" w:rsidRDefault="000656AD" w:rsidP="000656AD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Ngày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tháng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năm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nhận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Phiếu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>: ………............................................................</w:t>
      </w:r>
    </w:p>
    <w:p w14:paraId="69982986" w14:textId="77777777" w:rsidR="000656AD" w:rsidRPr="00414C74" w:rsidRDefault="000656AD" w:rsidP="000656AD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phòng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Bộ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hóa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Thể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thao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và</w:t>
      </w:r>
      <w:proofErr w:type="spellEnd"/>
      <w:r w:rsidRPr="00414C74">
        <w:rPr>
          <w:sz w:val="26"/>
          <w:szCs w:val="26"/>
        </w:rPr>
        <w:t xml:space="preserve"> Du </w:t>
      </w:r>
      <w:proofErr w:type="spellStart"/>
      <w:r w:rsidRPr="00414C74">
        <w:rPr>
          <w:sz w:val="26"/>
          <w:szCs w:val="26"/>
        </w:rPr>
        <w:t>lịch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báo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về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việc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gia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hạn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 do </w:t>
      </w:r>
      <w:proofErr w:type="spellStart"/>
      <w:r w:rsidRPr="00414C74">
        <w:rPr>
          <w:sz w:val="26"/>
          <w:szCs w:val="26"/>
        </w:rPr>
        <w:t>Ông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Bà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vì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lý</w:t>
      </w:r>
      <w:proofErr w:type="spellEnd"/>
      <w:r w:rsidRPr="00414C74">
        <w:rPr>
          <w:sz w:val="26"/>
          <w:szCs w:val="26"/>
        </w:rPr>
        <w:t xml:space="preserve"> do ………............................................................</w:t>
      </w:r>
    </w:p>
    <w:p w14:paraId="0D7DDD56" w14:textId="77777777" w:rsidR="000656AD" w:rsidRPr="00414C74" w:rsidRDefault="000656AD" w:rsidP="000656AD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Thời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gian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gia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hạn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tin: ………............................................................ </w:t>
      </w:r>
    </w:p>
    <w:p w14:paraId="30A0F60C" w14:textId="77777777" w:rsidR="000656AD" w:rsidRPr="00414C74" w:rsidRDefault="000656AD" w:rsidP="000656AD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Thời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gian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 </w:t>
      </w:r>
      <w:proofErr w:type="spellStart"/>
      <w:r w:rsidRPr="00414C74">
        <w:rPr>
          <w:sz w:val="26"/>
          <w:szCs w:val="26"/>
        </w:rPr>
        <w:t>sau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khi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gia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hạn</w:t>
      </w:r>
      <w:proofErr w:type="spellEnd"/>
      <w:r w:rsidRPr="00414C74">
        <w:rPr>
          <w:sz w:val="26"/>
          <w:szCs w:val="26"/>
        </w:rPr>
        <w:t>: ………............................................................</w:t>
      </w:r>
    </w:p>
    <w:p w14:paraId="2A0C00FA" w14:textId="77777777" w:rsidR="000656AD" w:rsidRPr="00414C74" w:rsidRDefault="000656AD" w:rsidP="000656AD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656AD" w:rsidRPr="00414C74" w14:paraId="57E8AFE0" w14:textId="77777777" w:rsidTr="000656A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E4FC3" w14:textId="77777777" w:rsidR="000656AD" w:rsidRPr="00414C74" w:rsidRDefault="000656AD" w:rsidP="000656AD">
            <w:pPr>
              <w:spacing w:before="120"/>
              <w:rPr>
                <w:sz w:val="26"/>
                <w:szCs w:val="26"/>
              </w:rPr>
            </w:pPr>
            <w:r w:rsidRPr="00414C74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6B69E" w14:textId="77777777" w:rsidR="000656AD" w:rsidRPr="00414C74" w:rsidRDefault="000656AD" w:rsidP="000656AD">
            <w:pPr>
              <w:spacing w:before="120"/>
              <w:jc w:val="center"/>
              <w:rPr>
                <w:sz w:val="26"/>
                <w:szCs w:val="26"/>
              </w:rPr>
            </w:pPr>
            <w:r w:rsidRPr="00414C74">
              <w:rPr>
                <w:b/>
                <w:bCs/>
                <w:sz w:val="26"/>
                <w:szCs w:val="26"/>
              </w:rPr>
              <w:t xml:space="preserve">CHÁNH VĂN PHÒNG </w:t>
            </w:r>
            <w:r w:rsidRPr="00414C74">
              <w:rPr>
                <w:sz w:val="26"/>
                <w:szCs w:val="26"/>
              </w:rPr>
              <w:br/>
            </w:r>
            <w:r w:rsidRPr="00414C74">
              <w:rPr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quan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>/</w:t>
            </w:r>
            <w:r w:rsidRPr="00414C74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vị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đầu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mối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cung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cấp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thông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tin)</w:t>
            </w:r>
          </w:p>
        </w:tc>
      </w:tr>
    </w:tbl>
    <w:p w14:paraId="14B01478" w14:textId="77777777" w:rsidR="000656AD" w:rsidRPr="00414C74" w:rsidRDefault="000656AD" w:rsidP="000656AD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lastRenderedPageBreak/>
        <w:t>___________________</w:t>
      </w:r>
    </w:p>
    <w:p w14:paraId="420E0F3E" w14:textId="77777777" w:rsidR="000656AD" w:rsidRPr="00414C74" w:rsidRDefault="000656AD" w:rsidP="000656AD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  <w:vertAlign w:val="superscript"/>
        </w:rPr>
        <w:t>[1]</w:t>
      </w:r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Tên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của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người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đại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diện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trong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trường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hợp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 </w:t>
      </w:r>
      <w:proofErr w:type="spellStart"/>
      <w:r w:rsidRPr="00414C74">
        <w:rPr>
          <w:sz w:val="26"/>
          <w:szCs w:val="26"/>
        </w:rPr>
        <w:t>cho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công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dân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qua </w:t>
      </w:r>
      <w:proofErr w:type="spellStart"/>
      <w:r w:rsidRPr="00414C74">
        <w:rPr>
          <w:sz w:val="26"/>
          <w:szCs w:val="26"/>
        </w:rPr>
        <w:t>tổ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chức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đoàn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thể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doanh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nghiệp</w:t>
      </w:r>
      <w:proofErr w:type="spellEnd"/>
      <w:r w:rsidRPr="00414C74">
        <w:rPr>
          <w:sz w:val="26"/>
          <w:szCs w:val="26"/>
        </w:rPr>
        <w:t>.</w:t>
      </w:r>
    </w:p>
    <w:p w14:paraId="306B9A96" w14:textId="77777777" w:rsidR="00CC6498" w:rsidRDefault="00CC6498"/>
    <w:sectPr w:rsidR="00CC64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56AD"/>
    <w:rsid w:val="000656AD"/>
    <w:rsid w:val="00585C04"/>
    <w:rsid w:val="00CC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35797D"/>
  <w15:chartTrackingRefBased/>
  <w15:docId w15:val="{05636C3F-84CC-4B36-A2F7-B9C455BF9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6A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2026-05-20T17:25:00Z</dcterms:created>
  <dcterms:modified xsi:type="dcterms:W3CDTF">2026-05-20T17:25:00Z</dcterms:modified>
</cp:coreProperties>
</file>