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FC36" w14:textId="77777777" w:rsidR="00261E6C" w:rsidRPr="00414C74" w:rsidRDefault="00261E6C" w:rsidP="00261E6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14C74">
        <w:rPr>
          <w:b/>
          <w:bCs/>
          <w:sz w:val="26"/>
          <w:szCs w:val="26"/>
        </w:rPr>
        <w:t>Phụ</w:t>
      </w:r>
      <w:proofErr w:type="spellEnd"/>
      <w:r w:rsidRPr="00414C74">
        <w:rPr>
          <w:b/>
          <w:bCs/>
          <w:sz w:val="26"/>
          <w:szCs w:val="26"/>
        </w:rPr>
        <w:t xml:space="preserve"> </w:t>
      </w:r>
      <w:proofErr w:type="spellStart"/>
      <w:r w:rsidRPr="00414C74">
        <w:rPr>
          <w:b/>
          <w:bCs/>
          <w:sz w:val="26"/>
          <w:szCs w:val="26"/>
        </w:rPr>
        <w:t>lục</w:t>
      </w:r>
      <w:proofErr w:type="spellEnd"/>
      <w:r w:rsidRPr="00414C74">
        <w:rPr>
          <w:b/>
          <w:bCs/>
          <w:sz w:val="26"/>
          <w:szCs w:val="26"/>
        </w:rPr>
        <w:t xml:space="preserve"> 7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61E6C" w:rsidRPr="00414C74" w14:paraId="5EFCB4FC" w14:textId="77777777" w:rsidTr="00261E6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4840C" w14:textId="77777777" w:rsidR="00261E6C" w:rsidRPr="00414C74" w:rsidRDefault="00261E6C" w:rsidP="00261E6C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BỘ VĂN HÓA, THỂ THAO VÀ DU LỊCH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b/>
                <w:bCs/>
                <w:sz w:val="26"/>
                <w:szCs w:val="26"/>
              </w:rPr>
              <w:t>VĂN PHÒNG BỘ</w:t>
            </w:r>
            <w:r w:rsidRPr="00414C7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AB7DF" w14:textId="77777777" w:rsidR="00261E6C" w:rsidRPr="00414C74" w:rsidRDefault="00261E6C" w:rsidP="00261E6C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14C7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r w:rsidRPr="00414C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61E6C" w:rsidRPr="00414C74" w14:paraId="2173DD76" w14:textId="77777777" w:rsidTr="00261E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8129F" w14:textId="77777777" w:rsidR="00261E6C" w:rsidRPr="00414C74" w:rsidRDefault="00261E6C" w:rsidP="00261E6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14C74">
              <w:rPr>
                <w:sz w:val="26"/>
                <w:szCs w:val="26"/>
              </w:rPr>
              <w:t>Số</w:t>
            </w:r>
            <w:proofErr w:type="spellEnd"/>
            <w:r w:rsidRPr="00414C74">
              <w:rPr>
                <w:sz w:val="26"/>
                <w:szCs w:val="26"/>
              </w:rPr>
              <w:t>:………/………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F26E4" w14:textId="77777777" w:rsidR="00261E6C" w:rsidRPr="00414C74" w:rsidRDefault="00261E6C" w:rsidP="00261E6C">
            <w:pPr>
              <w:spacing w:before="120"/>
              <w:jc w:val="right"/>
              <w:rPr>
                <w:sz w:val="26"/>
                <w:szCs w:val="26"/>
              </w:rPr>
            </w:pPr>
            <w:r w:rsidRPr="00414C74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……….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……..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………</w:t>
            </w:r>
          </w:p>
        </w:tc>
      </w:tr>
    </w:tbl>
    <w:p w14:paraId="7503A93E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p w14:paraId="2880A443" w14:textId="77777777" w:rsidR="00261E6C" w:rsidRPr="00414C74" w:rsidRDefault="00261E6C" w:rsidP="00261E6C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 xml:space="preserve">THÔNG BÁO </w:t>
      </w:r>
      <w:r w:rsidRPr="00414C74">
        <w:rPr>
          <w:b/>
          <w:bCs/>
          <w:sz w:val="26"/>
          <w:szCs w:val="26"/>
        </w:rPr>
        <w:br/>
        <w:t>TỪ CHỐI YÊU CẦU CUNG CẤP THÔNG TIN</w:t>
      </w:r>
    </w:p>
    <w:p w14:paraId="6A2A782D" w14:textId="77777777" w:rsidR="00261E6C" w:rsidRPr="00414C74" w:rsidRDefault="00261E6C" w:rsidP="00261E6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Kính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gửi</w:t>
      </w:r>
      <w:proofErr w:type="spellEnd"/>
      <w:r w:rsidRPr="00414C74">
        <w:rPr>
          <w:sz w:val="26"/>
          <w:szCs w:val="26"/>
        </w:rPr>
        <w:t>: ………......................................</w:t>
      </w:r>
    </w:p>
    <w:p w14:paraId="7A514E61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phòng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hóa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thao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và</w:t>
      </w:r>
      <w:proofErr w:type="spellEnd"/>
      <w:r w:rsidRPr="00414C74">
        <w:rPr>
          <w:sz w:val="26"/>
          <w:szCs w:val="26"/>
        </w:rPr>
        <w:t xml:space="preserve"> Du </w:t>
      </w:r>
      <w:proofErr w:type="spellStart"/>
      <w:r w:rsidRPr="00414C74">
        <w:rPr>
          <w:sz w:val="26"/>
          <w:szCs w:val="26"/>
        </w:rPr>
        <w:t>lịch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được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Phiếu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</w:p>
    <w:p w14:paraId="1C38DEFE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Ông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Bà</w:t>
      </w:r>
      <w:proofErr w:type="spellEnd"/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>: ...... ……......................................……......................................</w:t>
      </w:r>
    </w:p>
    <w:p w14:paraId="4CCF8493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CMTND/</w:t>
      </w:r>
      <w:proofErr w:type="spellStart"/>
      <w:r w:rsidRPr="00414C74">
        <w:rPr>
          <w:sz w:val="26"/>
          <w:szCs w:val="26"/>
        </w:rPr>
        <w:t>Thẻ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cước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chiếu</w:t>
      </w:r>
      <w:proofErr w:type="spellEnd"/>
      <w:r w:rsidRPr="00414C74">
        <w:rPr>
          <w:sz w:val="26"/>
          <w:szCs w:val="26"/>
        </w:rPr>
        <w:t xml:space="preserve">: ……………...................................... </w:t>
      </w:r>
    </w:p>
    <w:p w14:paraId="501DCE1F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ngày</w:t>
      </w:r>
      <w:proofErr w:type="spellEnd"/>
      <w:r w:rsidRPr="00414C74">
        <w:rPr>
          <w:sz w:val="26"/>
          <w:szCs w:val="26"/>
        </w:rPr>
        <w:t xml:space="preserve">……… / ………/....... </w:t>
      </w:r>
      <w:proofErr w:type="spellStart"/>
      <w:r w:rsidRPr="00414C74">
        <w:rPr>
          <w:sz w:val="26"/>
          <w:szCs w:val="26"/>
        </w:rPr>
        <w:t>tại</w:t>
      </w:r>
      <w:proofErr w:type="spellEnd"/>
      <w:r w:rsidRPr="00414C74">
        <w:rPr>
          <w:sz w:val="26"/>
          <w:szCs w:val="26"/>
        </w:rPr>
        <w:t xml:space="preserve"> ……………........................................................... </w:t>
      </w:r>
    </w:p>
    <w:p w14:paraId="2279697C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Nơi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trú</w:t>
      </w:r>
      <w:proofErr w:type="spellEnd"/>
      <w:r w:rsidRPr="00414C74">
        <w:rPr>
          <w:sz w:val="26"/>
          <w:szCs w:val="26"/>
        </w:rPr>
        <w:t xml:space="preserve">: ……………......................................……...................................... </w:t>
      </w:r>
    </w:p>
    <w:p w14:paraId="26D074F1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thoại</w:t>
      </w:r>
      <w:proofErr w:type="spellEnd"/>
      <w:r w:rsidRPr="00414C74">
        <w:rPr>
          <w:sz w:val="26"/>
          <w:szCs w:val="26"/>
        </w:rPr>
        <w:t xml:space="preserve">:………................... Fax………..... Email: ……………...................................... </w:t>
      </w:r>
    </w:p>
    <w:p w14:paraId="2623128D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hồ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sơ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tài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liệu</w:t>
      </w:r>
      <w:proofErr w:type="spellEnd"/>
      <w:r w:rsidRPr="00414C74">
        <w:rPr>
          <w:sz w:val="26"/>
          <w:szCs w:val="26"/>
        </w:rPr>
        <w:t xml:space="preserve">: ……………...................................... </w:t>
      </w:r>
    </w:p>
    <w:p w14:paraId="2A8B6C43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Ngày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tháng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năm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Phiếu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>: ……………......................................</w:t>
      </w:r>
    </w:p>
    <w:p w14:paraId="41C5134B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phòng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hóa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thao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và</w:t>
      </w:r>
      <w:proofErr w:type="spellEnd"/>
      <w:r w:rsidRPr="00414C74">
        <w:rPr>
          <w:sz w:val="26"/>
          <w:szCs w:val="26"/>
        </w:rPr>
        <w:t xml:space="preserve"> Du </w:t>
      </w:r>
      <w:proofErr w:type="spellStart"/>
      <w:r w:rsidRPr="00414C74">
        <w:rPr>
          <w:sz w:val="26"/>
          <w:szCs w:val="26"/>
        </w:rPr>
        <w:t>lịch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báo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về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việc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từ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chối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do </w:t>
      </w:r>
      <w:proofErr w:type="spellStart"/>
      <w:r w:rsidRPr="00414C74">
        <w:rPr>
          <w:sz w:val="26"/>
          <w:szCs w:val="26"/>
        </w:rPr>
        <w:t>Ông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Bà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vì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lý</w:t>
      </w:r>
      <w:proofErr w:type="spellEnd"/>
      <w:r w:rsidRPr="00414C74">
        <w:rPr>
          <w:sz w:val="26"/>
          <w:szCs w:val="26"/>
        </w:rPr>
        <w:t xml:space="preserve"> do: ……… ......………. ……...............................................</w:t>
      </w:r>
    </w:p>
    <w:p w14:paraId="4081ECA1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……......................................……......................................……......................................</w:t>
      </w:r>
    </w:p>
    <w:p w14:paraId="535FA1CC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61E6C" w:rsidRPr="00414C74" w14:paraId="6D0B93AE" w14:textId="77777777" w:rsidTr="00261E6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EE9A0" w14:textId="77777777" w:rsidR="00261E6C" w:rsidRPr="00414C74" w:rsidRDefault="00261E6C" w:rsidP="00261E6C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62CA" w14:textId="77777777" w:rsidR="00261E6C" w:rsidRPr="00414C74" w:rsidRDefault="00261E6C" w:rsidP="00261E6C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 xml:space="preserve">CHÁNH VĂN PHÒNG 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/</w:t>
            </w:r>
            <w:r w:rsidRPr="00414C74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đầu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mối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cung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cấp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tin)</w:t>
            </w:r>
          </w:p>
        </w:tc>
      </w:tr>
    </w:tbl>
    <w:p w14:paraId="702D722B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lastRenderedPageBreak/>
        <w:t>_________________</w:t>
      </w:r>
    </w:p>
    <w:p w14:paraId="1A81D47C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[1]</w:t>
      </w:r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Tên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trong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trường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hợp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cho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qua </w:t>
      </w:r>
      <w:proofErr w:type="spellStart"/>
      <w:r w:rsidRPr="00414C74">
        <w:rPr>
          <w:sz w:val="26"/>
          <w:szCs w:val="26"/>
        </w:rPr>
        <w:t>tổ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chức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đoàn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doanh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nghiệp</w:t>
      </w:r>
      <w:proofErr w:type="spellEnd"/>
      <w:r w:rsidRPr="00414C74">
        <w:rPr>
          <w:sz w:val="26"/>
          <w:szCs w:val="26"/>
        </w:rPr>
        <w:t>.</w:t>
      </w:r>
    </w:p>
    <w:p w14:paraId="01C14C14" w14:textId="77777777" w:rsidR="00261E6C" w:rsidRPr="00414C74" w:rsidRDefault="00261E6C" w:rsidP="00261E6C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p w14:paraId="6F904320" w14:textId="77777777" w:rsidR="00CC6498" w:rsidRDefault="00CC6498"/>
    <w:sectPr w:rsidR="00CC6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E6C"/>
    <w:rsid w:val="00261E6C"/>
    <w:rsid w:val="00CC6498"/>
    <w:rsid w:val="00E2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1A00F"/>
  <w15:chartTrackingRefBased/>
  <w15:docId w15:val="{A8F6F794-85A8-4BFF-A868-E1DCDDC3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E6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2026-05-20T17:25:00Z</dcterms:created>
  <dcterms:modified xsi:type="dcterms:W3CDTF">2026-05-20T17:25:00Z</dcterms:modified>
</cp:coreProperties>
</file>