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123D" w14:textId="77777777" w:rsidR="001A6A5F" w:rsidRPr="00080D13" w:rsidRDefault="001A6A5F" w:rsidP="001A6A5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PHỤ LỤC III</w:t>
      </w:r>
    </w:p>
    <w:p w14:paraId="1330683C" w14:textId="77777777" w:rsidR="001A6A5F" w:rsidRPr="00080D13" w:rsidRDefault="001A6A5F" w:rsidP="001A6A5F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MẪU THÔNG BÁO THAY ĐỔI NHÂN SỰ</w:t>
      </w:r>
      <w:r w:rsidRPr="00080D13">
        <w:rPr>
          <w:rFonts w:ascii="Times New Roman" w:hAnsi="Times New Roman"/>
          <w:sz w:val="26"/>
          <w:szCs w:val="26"/>
        </w:rPr>
        <w:br/>
      </w:r>
      <w:r w:rsidRPr="00080D13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166/2024/NĐ-CP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26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12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A6A5F" w:rsidRPr="00080D13" w14:paraId="41FB0DA1" w14:textId="77777777" w:rsidTr="00107D5C">
        <w:tc>
          <w:tcPr>
            <w:tcW w:w="3348" w:type="dxa"/>
          </w:tcPr>
          <w:p w14:paraId="431B7082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........................</w:t>
            </w:r>
            <w:r w:rsidRPr="00080D13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  <w:r w:rsidRPr="00080D13">
              <w:rPr>
                <w:rFonts w:ascii="Times New Roman" w:hAnsi="Times New Roman"/>
                <w:sz w:val="26"/>
                <w:szCs w:val="26"/>
              </w:rPr>
              <w:br/>
              <w:t>...</w:t>
            </w:r>
            <w:r w:rsidRPr="00080D13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080D13">
              <w:rPr>
                <w:rFonts w:ascii="Times New Roman" w:hAnsi="Times New Roman"/>
                <w:sz w:val="26"/>
                <w:szCs w:val="26"/>
              </w:rPr>
              <w:t>...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0EB7F33C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A6A5F" w:rsidRPr="00080D13" w14:paraId="47B20EC1" w14:textId="77777777" w:rsidTr="00107D5C">
        <w:tc>
          <w:tcPr>
            <w:tcW w:w="3348" w:type="dxa"/>
          </w:tcPr>
          <w:p w14:paraId="5746A23E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>: .../...</w:t>
            </w:r>
          </w:p>
        </w:tc>
        <w:tc>
          <w:tcPr>
            <w:tcW w:w="5508" w:type="dxa"/>
          </w:tcPr>
          <w:p w14:paraId="4BCB0CAC" w14:textId="77777777" w:rsidR="001A6A5F" w:rsidRPr="00080D13" w:rsidRDefault="001A6A5F" w:rsidP="00107D5C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...</w:t>
            </w:r>
            <w:r w:rsidRPr="00080D13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>3</w:t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...,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.....</w:t>
            </w:r>
          </w:p>
        </w:tc>
      </w:tr>
    </w:tbl>
    <w:p w14:paraId="14ECEE03" w14:textId="77777777" w:rsidR="001A6A5F" w:rsidRPr="00080D13" w:rsidRDefault="001A6A5F" w:rsidP="001A6A5F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6073B225" w14:textId="77777777" w:rsidR="001A6A5F" w:rsidRPr="00080D13" w:rsidRDefault="001A6A5F" w:rsidP="001A6A5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THÔNG BÁO</w:t>
      </w:r>
    </w:p>
    <w:p w14:paraId="5186131A" w14:textId="77777777" w:rsidR="001A6A5F" w:rsidRPr="00080D13" w:rsidRDefault="001A6A5F" w:rsidP="001A6A5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080D13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thay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đổi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nhân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sự</w:t>
      </w:r>
      <w:proofErr w:type="spellEnd"/>
    </w:p>
    <w:p w14:paraId="1F97A83C" w14:textId="77777777" w:rsidR="001A6A5F" w:rsidRPr="00080D13" w:rsidRDefault="001A6A5F" w:rsidP="001A6A5F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Kính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gửi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080D13">
        <w:rPr>
          <w:rFonts w:ascii="Times New Roman" w:hAnsi="Times New Roman"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Giao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thông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vận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tải</w:t>
      </w:r>
      <w:proofErr w:type="spellEnd"/>
      <w:r w:rsidRPr="00080D13">
        <w:rPr>
          <w:rFonts w:ascii="Times New Roman" w:hAnsi="Times New Roman"/>
          <w:sz w:val="26"/>
          <w:szCs w:val="26"/>
        </w:rPr>
        <w:t>...</w:t>
      </w:r>
      <w:r w:rsidRPr="00080D13">
        <w:rPr>
          <w:rFonts w:ascii="Times New Roman" w:hAnsi="Times New Roman"/>
          <w:sz w:val="26"/>
          <w:szCs w:val="26"/>
          <w:vertAlign w:val="superscript"/>
        </w:rPr>
        <w:t>4</w:t>
      </w:r>
    </w:p>
    <w:p w14:paraId="181DCCD5" w14:textId="77777777" w:rsidR="001A6A5F" w:rsidRPr="00080D13" w:rsidRDefault="001A6A5F" w:rsidP="001A6A5F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080D1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kiện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dịch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niên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hạn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;</w:t>
      </w:r>
    </w:p>
    <w:p w14:paraId="4A47C259" w14:textId="77777777" w:rsidR="001A6A5F" w:rsidRPr="00080D13" w:rsidRDefault="001A6A5F" w:rsidP="001A6A5F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080D13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khác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).</w:t>
      </w:r>
    </w:p>
    <w:p w14:paraId="3DF7A84C" w14:textId="77777777" w:rsidR="001A6A5F" w:rsidRPr="00080D13" w:rsidRDefault="001A6A5F" w:rsidP="001A6A5F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1 ......</w:t>
      </w:r>
      <w:r w:rsidRPr="00080D13">
        <w:rPr>
          <w:rFonts w:ascii="Times New Roman" w:hAnsi="Times New Roman"/>
          <w:sz w:val="26"/>
          <w:szCs w:val="26"/>
          <w:vertAlign w:val="superscript"/>
        </w:rPr>
        <w:t>5</w:t>
      </w:r>
      <w:r w:rsidRPr="00080D13">
        <w:rPr>
          <w:rFonts w:ascii="Times New Roman" w:hAnsi="Times New Roman"/>
          <w:sz w:val="26"/>
          <w:szCs w:val="26"/>
        </w:rPr>
        <w:t xml:space="preserve"> 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xin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báo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cáo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việc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thay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đổi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nhân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sự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tại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</w:t>
      </w:r>
      <w:r w:rsidRPr="00080D13">
        <w:rPr>
          <w:rFonts w:ascii="Times New Roman" w:hAnsi="Times New Roman"/>
          <w:sz w:val="26"/>
          <w:szCs w:val="26"/>
          <w:vertAlign w:val="superscript"/>
        </w:rPr>
        <w:t>5</w:t>
      </w:r>
      <w:r w:rsidRPr="00080D13">
        <w:rPr>
          <w:rFonts w:ascii="Times New Roman" w:hAnsi="Times New Roman"/>
          <w:sz w:val="26"/>
          <w:szCs w:val="26"/>
        </w:rPr>
        <w:t xml:space="preserve"> 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như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sau</w:t>
      </w:r>
      <w:proofErr w:type="spellEnd"/>
      <w:r w:rsidRPr="00080D13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7"/>
        <w:gridCol w:w="1458"/>
        <w:gridCol w:w="796"/>
        <w:gridCol w:w="1184"/>
        <w:gridCol w:w="2228"/>
        <w:gridCol w:w="793"/>
        <w:gridCol w:w="1316"/>
        <w:gridCol w:w="1068"/>
      </w:tblGrid>
      <w:tr w:rsidR="001A6A5F" w:rsidRPr="00080D13" w14:paraId="39839447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vAlign w:val="center"/>
          </w:tcPr>
          <w:p w14:paraId="61004EE3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778" w:type="pct"/>
            <w:vAlign w:val="center"/>
          </w:tcPr>
          <w:p w14:paraId="63DF4E27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25" w:type="pct"/>
            <w:vAlign w:val="center"/>
          </w:tcPr>
          <w:p w14:paraId="08C61965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632" w:type="pct"/>
            <w:vAlign w:val="center"/>
          </w:tcPr>
          <w:p w14:paraId="32C8E865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CCCD/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Hộ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chiếu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danh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189" w:type="pct"/>
            <w:vAlign w:val="center"/>
          </w:tcPr>
          <w:p w14:paraId="60884714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vụ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423" w:type="pct"/>
            <w:vAlign w:val="center"/>
          </w:tcPr>
          <w:p w14:paraId="671BA2AE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ĐKV</w:t>
            </w:r>
            <w:r w:rsidRPr="00080D13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6</w:t>
            </w:r>
          </w:p>
        </w:tc>
        <w:tc>
          <w:tcPr>
            <w:tcW w:w="702" w:type="pct"/>
            <w:vAlign w:val="center"/>
          </w:tcPr>
          <w:p w14:paraId="2A3CD3F0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tiếp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bổ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nhiệm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nghỉ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570" w:type="pct"/>
            <w:vAlign w:val="center"/>
          </w:tcPr>
          <w:p w14:paraId="7A9B7926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1A6A5F" w:rsidRPr="00080D13" w14:paraId="62DD4799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vAlign w:val="center"/>
          </w:tcPr>
          <w:p w14:paraId="07DC29CF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778" w:type="pct"/>
            <w:vAlign w:val="center"/>
          </w:tcPr>
          <w:p w14:paraId="243C9EA7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425" w:type="pct"/>
            <w:vAlign w:val="center"/>
          </w:tcPr>
          <w:p w14:paraId="449F25D7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87B7349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23028A9E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Phó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Giám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423" w:type="pct"/>
            <w:vAlign w:val="center"/>
          </w:tcPr>
          <w:p w14:paraId="338C93BC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  <w:vAlign w:val="center"/>
          </w:tcPr>
          <w:p w14:paraId="330C5FF3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01/02/2025</w:t>
            </w:r>
          </w:p>
        </w:tc>
        <w:tc>
          <w:tcPr>
            <w:tcW w:w="570" w:type="pct"/>
            <w:vAlign w:val="center"/>
          </w:tcPr>
          <w:p w14:paraId="7CC9C025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</w:p>
        </w:tc>
      </w:tr>
      <w:tr w:rsidR="001A6A5F" w:rsidRPr="00080D13" w14:paraId="03BB82E5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vAlign w:val="center"/>
          </w:tcPr>
          <w:p w14:paraId="5E1091AC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778" w:type="pct"/>
            <w:vAlign w:val="center"/>
          </w:tcPr>
          <w:p w14:paraId="3CB14C33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425" w:type="pct"/>
            <w:vAlign w:val="center"/>
          </w:tcPr>
          <w:p w14:paraId="78C51CC3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CED55AF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77FCE354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phó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423" w:type="pct"/>
            <w:vAlign w:val="center"/>
          </w:tcPr>
          <w:p w14:paraId="3BA9F5AB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  <w:vAlign w:val="center"/>
          </w:tcPr>
          <w:p w14:paraId="0242672F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01/01/2025</w:t>
            </w:r>
          </w:p>
        </w:tc>
        <w:tc>
          <w:tcPr>
            <w:tcW w:w="570" w:type="pct"/>
            <w:vAlign w:val="center"/>
          </w:tcPr>
          <w:p w14:paraId="487D232E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</w:p>
        </w:tc>
      </w:tr>
      <w:tr w:rsidR="001A6A5F" w:rsidRPr="00080D13" w14:paraId="6D0A06DC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vAlign w:val="center"/>
          </w:tcPr>
          <w:p w14:paraId="4B9933E1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778" w:type="pct"/>
            <w:vAlign w:val="center"/>
          </w:tcPr>
          <w:p w14:paraId="4F680A6A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C</w:t>
            </w:r>
          </w:p>
        </w:tc>
        <w:tc>
          <w:tcPr>
            <w:tcW w:w="425" w:type="pct"/>
            <w:vAlign w:val="center"/>
          </w:tcPr>
          <w:p w14:paraId="65646FE1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924EFBE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790E202A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...</w:t>
            </w:r>
          </w:p>
        </w:tc>
        <w:tc>
          <w:tcPr>
            <w:tcW w:w="423" w:type="pct"/>
            <w:vAlign w:val="center"/>
          </w:tcPr>
          <w:p w14:paraId="2DF4EACA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  <w:vAlign w:val="center"/>
          </w:tcPr>
          <w:p w14:paraId="27E000DB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01/3/2025</w:t>
            </w:r>
          </w:p>
        </w:tc>
        <w:tc>
          <w:tcPr>
            <w:tcW w:w="570" w:type="pct"/>
            <w:vAlign w:val="center"/>
          </w:tcPr>
          <w:p w14:paraId="578D913F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1A6A5F" w:rsidRPr="00080D13" w14:paraId="7D05D244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vAlign w:val="center"/>
          </w:tcPr>
          <w:p w14:paraId="34B6121F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lastRenderedPageBreak/>
              <w:t>4.</w:t>
            </w:r>
          </w:p>
        </w:tc>
        <w:tc>
          <w:tcPr>
            <w:tcW w:w="778" w:type="pct"/>
            <w:vAlign w:val="center"/>
          </w:tcPr>
          <w:p w14:paraId="47E1EDD4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D</w:t>
            </w:r>
          </w:p>
        </w:tc>
        <w:tc>
          <w:tcPr>
            <w:tcW w:w="425" w:type="pct"/>
            <w:vAlign w:val="center"/>
          </w:tcPr>
          <w:p w14:paraId="416DAB31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74D5417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5C9FAF4D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23" w:type="pct"/>
            <w:vAlign w:val="center"/>
          </w:tcPr>
          <w:p w14:paraId="7514F89B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  <w:vAlign w:val="center"/>
          </w:tcPr>
          <w:p w14:paraId="40925821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01/4/2025</w:t>
            </w:r>
          </w:p>
        </w:tc>
        <w:tc>
          <w:tcPr>
            <w:tcW w:w="570" w:type="pct"/>
            <w:vAlign w:val="center"/>
          </w:tcPr>
          <w:p w14:paraId="494BD3B6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1A6A5F" w:rsidRPr="00080D13" w14:paraId="6CC6073A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vAlign w:val="center"/>
          </w:tcPr>
          <w:p w14:paraId="63608325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778" w:type="pct"/>
            <w:vAlign w:val="center"/>
          </w:tcPr>
          <w:p w14:paraId="089419CE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5" w:type="pct"/>
            <w:vAlign w:val="center"/>
          </w:tcPr>
          <w:p w14:paraId="34AEB4E0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D5DC254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89" w:type="pct"/>
            <w:vAlign w:val="center"/>
          </w:tcPr>
          <w:p w14:paraId="00F4D8E7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3" w:type="pct"/>
            <w:vAlign w:val="center"/>
          </w:tcPr>
          <w:p w14:paraId="4C31B4DD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  <w:vAlign w:val="center"/>
          </w:tcPr>
          <w:p w14:paraId="29F45CCD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0" w:type="pct"/>
            <w:vAlign w:val="center"/>
          </w:tcPr>
          <w:p w14:paraId="1E98F399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4102353" w14:textId="77777777" w:rsidR="001A6A5F" w:rsidRPr="00080D13" w:rsidRDefault="001A6A5F" w:rsidP="001A6A5F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080D13">
        <w:rPr>
          <w:rFonts w:ascii="Times New Roman" w:hAnsi="Times New Roman"/>
          <w:sz w:val="26"/>
          <w:szCs w:val="26"/>
        </w:rPr>
        <w:t>Danh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sách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nhân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sự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hiện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tại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</w:t>
      </w:r>
      <w:r w:rsidRPr="00080D13">
        <w:rPr>
          <w:rFonts w:ascii="Times New Roman" w:hAnsi="Times New Roman"/>
          <w:sz w:val="26"/>
          <w:szCs w:val="26"/>
          <w:vertAlign w:val="superscript"/>
        </w:rPr>
        <w:t>5</w:t>
      </w:r>
      <w:r w:rsidRPr="00080D13">
        <w:rPr>
          <w:rFonts w:ascii="Times New Roman" w:hAnsi="Times New Roman"/>
          <w:sz w:val="26"/>
          <w:szCs w:val="26"/>
        </w:rPr>
        <w:t xml:space="preserve"> 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gồm</w:t>
      </w:r>
      <w:proofErr w:type="spellEnd"/>
      <w:r w:rsidRPr="00080D13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9"/>
        <w:gridCol w:w="1589"/>
        <w:gridCol w:w="1194"/>
        <w:gridCol w:w="1051"/>
        <w:gridCol w:w="1449"/>
        <w:gridCol w:w="1048"/>
        <w:gridCol w:w="1316"/>
        <w:gridCol w:w="1194"/>
      </w:tblGrid>
      <w:tr w:rsidR="001A6A5F" w:rsidRPr="00080D13" w14:paraId="3151A499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" w:type="pct"/>
            <w:vAlign w:val="center"/>
          </w:tcPr>
          <w:p w14:paraId="7A27E650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848" w:type="pct"/>
            <w:vAlign w:val="center"/>
          </w:tcPr>
          <w:p w14:paraId="67BB8FFC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637" w:type="pct"/>
            <w:vAlign w:val="center"/>
          </w:tcPr>
          <w:p w14:paraId="218F9961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tháng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61" w:type="pct"/>
            <w:vAlign w:val="center"/>
          </w:tcPr>
          <w:p w14:paraId="1CFBE81F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CCCD</w:t>
            </w:r>
          </w:p>
        </w:tc>
        <w:tc>
          <w:tcPr>
            <w:tcW w:w="773" w:type="pct"/>
            <w:vAlign w:val="center"/>
          </w:tcPr>
          <w:p w14:paraId="0704A47D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vụ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559" w:type="pct"/>
            <w:vAlign w:val="center"/>
          </w:tcPr>
          <w:p w14:paraId="5826FDDD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ĐKV6</w:t>
            </w:r>
          </w:p>
        </w:tc>
        <w:tc>
          <w:tcPr>
            <w:tcW w:w="702" w:type="pct"/>
            <w:vAlign w:val="center"/>
          </w:tcPr>
          <w:p w14:paraId="6AE5F8CD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Điện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637" w:type="pct"/>
            <w:vAlign w:val="center"/>
          </w:tcPr>
          <w:p w14:paraId="1386B16F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1A6A5F" w:rsidRPr="00080D13" w14:paraId="44152013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" w:type="pct"/>
            <w:vAlign w:val="bottom"/>
          </w:tcPr>
          <w:p w14:paraId="2424610B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848" w:type="pct"/>
          </w:tcPr>
          <w:p w14:paraId="22ABA635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637" w:type="pct"/>
          </w:tcPr>
          <w:p w14:paraId="2E141679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</w:tcPr>
          <w:p w14:paraId="53AEE3EB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3" w:type="pct"/>
          </w:tcPr>
          <w:p w14:paraId="776A7E8B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9" w:type="pct"/>
          </w:tcPr>
          <w:p w14:paraId="4B8581F9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</w:tcPr>
          <w:p w14:paraId="5BD80173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7" w:type="pct"/>
          </w:tcPr>
          <w:p w14:paraId="08BC8A5F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A6A5F" w:rsidRPr="00080D13" w14:paraId="34C11286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" w:type="pct"/>
            <w:vAlign w:val="bottom"/>
          </w:tcPr>
          <w:p w14:paraId="797C5044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848" w:type="pct"/>
          </w:tcPr>
          <w:p w14:paraId="312038F7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637" w:type="pct"/>
          </w:tcPr>
          <w:p w14:paraId="3C3623BD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</w:tcPr>
          <w:p w14:paraId="0405D27F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3" w:type="pct"/>
          </w:tcPr>
          <w:p w14:paraId="6E68F487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9" w:type="pct"/>
          </w:tcPr>
          <w:p w14:paraId="4B79C731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</w:tcPr>
          <w:p w14:paraId="19DB8F3A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7" w:type="pct"/>
          </w:tcPr>
          <w:p w14:paraId="1712512E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A6A5F" w:rsidRPr="00080D13" w14:paraId="2C39CC69" w14:textId="77777777" w:rsidTr="00107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" w:type="pct"/>
            <w:vAlign w:val="bottom"/>
          </w:tcPr>
          <w:p w14:paraId="6DF07D16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848" w:type="pct"/>
          </w:tcPr>
          <w:p w14:paraId="3DFBB01A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7" w:type="pct"/>
          </w:tcPr>
          <w:p w14:paraId="7B9F99B4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1" w:type="pct"/>
          </w:tcPr>
          <w:p w14:paraId="34D87A70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3" w:type="pct"/>
          </w:tcPr>
          <w:p w14:paraId="6FDDF1D4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9" w:type="pct"/>
          </w:tcPr>
          <w:p w14:paraId="3093355F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</w:tcPr>
          <w:p w14:paraId="1A7351F5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7" w:type="pct"/>
          </w:tcPr>
          <w:p w14:paraId="551BF2AD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063B1C2" w14:textId="77777777" w:rsidR="001A6A5F" w:rsidRPr="00080D13" w:rsidRDefault="001A6A5F" w:rsidP="001A6A5F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Trân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trọng</w:t>
      </w:r>
      <w:proofErr w:type="spellEnd"/>
      <w:r w:rsidRPr="00080D13">
        <w:rPr>
          <w:rFonts w:ascii="Times New Roman" w:hAnsi="Times New Roman"/>
          <w:sz w:val="26"/>
          <w:szCs w:val="26"/>
        </w:rPr>
        <w:t>./.</w:t>
      </w:r>
    </w:p>
    <w:p w14:paraId="4BA7429B" w14:textId="77777777" w:rsidR="001A6A5F" w:rsidRPr="00080D13" w:rsidRDefault="001A6A5F" w:rsidP="001A6A5F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1A6A5F" w:rsidRPr="00080D13" w14:paraId="17F27B54" w14:textId="77777777" w:rsidTr="00107D5C">
        <w:tc>
          <w:tcPr>
            <w:tcW w:w="2500" w:type="pct"/>
          </w:tcPr>
          <w:p w14:paraId="6AB31A0F" w14:textId="77777777" w:rsidR="001A6A5F" w:rsidRPr="00080D13" w:rsidRDefault="001A6A5F" w:rsidP="00107D5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07D5C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107D5C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107D5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07D5C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107D5C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080D13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107D5C">
              <w:rPr>
                <w:rFonts w:ascii="Times New Roman" w:hAnsi="Times New Roman"/>
              </w:rPr>
              <w:t xml:space="preserve">- </w:t>
            </w:r>
            <w:proofErr w:type="spellStart"/>
            <w:r w:rsidRPr="00107D5C">
              <w:rPr>
                <w:rFonts w:ascii="Times New Roman" w:hAnsi="Times New Roman"/>
              </w:rPr>
              <w:t>Như</w:t>
            </w:r>
            <w:proofErr w:type="spellEnd"/>
            <w:r w:rsidRPr="00107D5C">
              <w:rPr>
                <w:rFonts w:ascii="Times New Roman" w:hAnsi="Times New Roman"/>
              </w:rPr>
              <w:t xml:space="preserve"> </w:t>
            </w:r>
            <w:proofErr w:type="spellStart"/>
            <w:r w:rsidRPr="00107D5C">
              <w:rPr>
                <w:rFonts w:ascii="Times New Roman" w:hAnsi="Times New Roman"/>
              </w:rPr>
              <w:t>trên</w:t>
            </w:r>
            <w:proofErr w:type="spellEnd"/>
            <w:r w:rsidRPr="00107D5C">
              <w:rPr>
                <w:rFonts w:ascii="Times New Roman" w:hAnsi="Times New Roman"/>
              </w:rPr>
              <w:t>;</w:t>
            </w:r>
            <w:r w:rsidRPr="00107D5C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107D5C">
              <w:rPr>
                <w:rFonts w:ascii="Times New Roman" w:hAnsi="Times New Roman"/>
              </w:rPr>
              <w:t>Cục</w:t>
            </w:r>
            <w:proofErr w:type="spellEnd"/>
            <w:r w:rsidRPr="00107D5C">
              <w:rPr>
                <w:rFonts w:ascii="Times New Roman" w:hAnsi="Times New Roman"/>
              </w:rPr>
              <w:t xml:space="preserve"> ĐKVN (</w:t>
            </w:r>
            <w:proofErr w:type="spellStart"/>
            <w:r w:rsidRPr="00107D5C">
              <w:rPr>
                <w:rFonts w:ascii="Times New Roman" w:hAnsi="Times New Roman"/>
              </w:rPr>
              <w:t>để</w:t>
            </w:r>
            <w:proofErr w:type="spellEnd"/>
            <w:r w:rsidRPr="00107D5C">
              <w:rPr>
                <w:rFonts w:ascii="Times New Roman" w:hAnsi="Times New Roman"/>
              </w:rPr>
              <w:t xml:space="preserve"> b/c);</w:t>
            </w:r>
            <w:r w:rsidRPr="00107D5C">
              <w:rPr>
                <w:rFonts w:ascii="Times New Roman" w:hAnsi="Times New Roman"/>
              </w:rPr>
              <w:br/>
              <w:t>- ...;</w:t>
            </w:r>
            <w:r w:rsidRPr="00107D5C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107D5C">
              <w:rPr>
                <w:rFonts w:ascii="Times New Roman" w:hAnsi="Times New Roman"/>
              </w:rPr>
              <w:t>Lưu</w:t>
            </w:r>
            <w:proofErr w:type="spellEnd"/>
            <w:r w:rsidRPr="00107D5C">
              <w:rPr>
                <w:rFonts w:ascii="Times New Roman" w:hAnsi="Times New Roman"/>
              </w:rPr>
              <w:t xml:space="preserve"> ....</w:t>
            </w:r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</w:tcPr>
          <w:p w14:paraId="73FBA4E9" w14:textId="77777777" w:rsidR="001A6A5F" w:rsidRPr="00080D13" w:rsidRDefault="001A6A5F" w:rsidP="00107D5C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LÃNH ĐẠO CƠ SỞ ĐĂNG KIỂM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C720295" w14:textId="77777777" w:rsidR="001A6A5F" w:rsidRPr="00080D13" w:rsidRDefault="001A6A5F" w:rsidP="001A6A5F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__________________________</w:t>
      </w:r>
    </w:p>
    <w:p w14:paraId="4CD9E964" w14:textId="77777777" w:rsidR="001A6A5F" w:rsidRPr="00080D13" w:rsidRDefault="001A6A5F" w:rsidP="001A6A5F">
      <w:pPr>
        <w:pStyle w:val="Ghichcuitrang20"/>
        <w:shd w:val="clear" w:color="auto" w:fill="auto"/>
        <w:spacing w:before="120" w:line="24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Hướng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dẫn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ghi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:</w:t>
      </w:r>
    </w:p>
    <w:p w14:paraId="5EDB844F" w14:textId="77777777" w:rsidR="001A6A5F" w:rsidRPr="00080D13" w:rsidRDefault="001A6A5F" w:rsidP="001A6A5F">
      <w:pPr>
        <w:pStyle w:val="Ghichcuitrang0"/>
        <w:shd w:val="clear" w:color="auto" w:fill="auto"/>
        <w:tabs>
          <w:tab w:val="left" w:pos="877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1</w:t>
      </w:r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quan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,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tổ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chức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chủ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quản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trực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tiếp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(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nếu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có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).</w:t>
      </w:r>
    </w:p>
    <w:p w14:paraId="266FA284" w14:textId="77777777" w:rsidR="001A6A5F" w:rsidRPr="00080D13" w:rsidRDefault="001A6A5F" w:rsidP="001A6A5F">
      <w:pPr>
        <w:pStyle w:val="Ghichcuitrang0"/>
        <w:shd w:val="clear" w:color="auto" w:fill="auto"/>
        <w:tabs>
          <w:tab w:val="left" w:pos="895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2</w:t>
      </w:r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thực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hiện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thông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báo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23BA774C" w14:textId="77777777" w:rsidR="001A6A5F" w:rsidRPr="00080D13" w:rsidRDefault="001A6A5F" w:rsidP="001A6A5F">
      <w:pPr>
        <w:pStyle w:val="Ghichcuitrang0"/>
        <w:shd w:val="clear" w:color="auto" w:fill="auto"/>
        <w:tabs>
          <w:tab w:val="left" w:pos="895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 xml:space="preserve">3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Địa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danh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437F742D" w14:textId="77777777" w:rsidR="001A6A5F" w:rsidRPr="00080D13" w:rsidRDefault="001A6A5F" w:rsidP="001A6A5F">
      <w:pPr>
        <w:pStyle w:val="Ghichcuitrang0"/>
        <w:shd w:val="clear" w:color="auto" w:fill="auto"/>
        <w:tabs>
          <w:tab w:val="left" w:pos="902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 xml:space="preserve">4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Giao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thông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vận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tải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địa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phương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0B98CCD3" w14:textId="77777777" w:rsidR="001A6A5F" w:rsidRPr="00080D13" w:rsidRDefault="001A6A5F" w:rsidP="001A6A5F">
      <w:pPr>
        <w:pStyle w:val="Ghichcuitrang0"/>
        <w:shd w:val="clear" w:color="auto" w:fill="auto"/>
        <w:tabs>
          <w:tab w:val="left" w:pos="895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 xml:space="preserve">5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thực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hiện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thông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báo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7FF67265" w14:textId="77777777" w:rsidR="001A6A5F" w:rsidRPr="00080D13" w:rsidRDefault="001A6A5F" w:rsidP="001A6A5F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Style w:val="Ghichcuitrang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 xml:space="preserve">6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Áp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dụng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đối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với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nhân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sự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là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viên</w:t>
      </w:r>
      <w:proofErr w:type="spellEnd"/>
      <w:r w:rsidRPr="00080D13">
        <w:rPr>
          <w:rStyle w:val="Ghichcuitrang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2C8F924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6A5F"/>
    <w:rsid w:val="00107D5C"/>
    <w:rsid w:val="001A6A5F"/>
    <w:rsid w:val="00804A4D"/>
    <w:rsid w:val="00A1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DF5B6D"/>
  <w15:chartTrackingRefBased/>
  <w15:docId w15:val="{CCA76BDC-3150-42D2-A725-5FCA6E52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hichcuitrang2">
    <w:name w:val="Ghi chú cuối trang (2)_"/>
    <w:link w:val="Ghichcuitrang20"/>
    <w:rsid w:val="001A6A5F"/>
    <w:rPr>
      <w:i/>
      <w:iCs/>
      <w:shd w:val="clear" w:color="auto" w:fill="FFFFFF"/>
    </w:rPr>
  </w:style>
  <w:style w:type="character" w:customStyle="1" w:styleId="Ghichcuitrang">
    <w:name w:val="Ghi chú cuối trang_"/>
    <w:link w:val="Ghichcuitrang0"/>
    <w:rsid w:val="001A6A5F"/>
    <w:rPr>
      <w:shd w:val="clear" w:color="auto" w:fill="FFFFFF"/>
    </w:rPr>
  </w:style>
  <w:style w:type="paragraph" w:customStyle="1" w:styleId="Ghichcuitrang20">
    <w:name w:val="Ghi chú cuối trang (2)"/>
    <w:basedOn w:val="Normal"/>
    <w:link w:val="Ghichcuitrang2"/>
    <w:rsid w:val="001A6A5F"/>
    <w:pPr>
      <w:widowControl w:val="0"/>
      <w:shd w:val="clear" w:color="auto" w:fill="FFFFFF"/>
      <w:spacing w:after="0" w:line="234" w:lineRule="exact"/>
    </w:pPr>
    <w:rPr>
      <w:i/>
      <w:iCs/>
      <w:sz w:val="20"/>
      <w:szCs w:val="20"/>
    </w:rPr>
  </w:style>
  <w:style w:type="paragraph" w:customStyle="1" w:styleId="Ghichcuitrang0">
    <w:name w:val="Ghi chú cuối trang"/>
    <w:basedOn w:val="Normal"/>
    <w:link w:val="Ghichcuitrang"/>
    <w:rsid w:val="001A6A5F"/>
    <w:pPr>
      <w:widowControl w:val="0"/>
      <w:shd w:val="clear" w:color="auto" w:fill="FFFFFF"/>
      <w:spacing w:after="0" w:line="234" w:lineRule="exact"/>
      <w:jc w:val="both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