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E0DE" w14:textId="77777777" w:rsidR="005E3D8C" w:rsidRPr="00DF17B5" w:rsidRDefault="005E3D8C">
      <w:pPr>
        <w:spacing w:before="120" w:after="280" w:afterAutospacing="1"/>
        <w:jc w:val="center"/>
      </w:pPr>
      <w:r w:rsidRPr="00DF17B5">
        <w:rPr>
          <w:b/>
          <w:bCs/>
        </w:rPr>
        <w:t>PHỤ LỤC III</w:t>
      </w:r>
    </w:p>
    <w:p w14:paraId="3C457918" w14:textId="77777777" w:rsidR="005E3D8C" w:rsidRPr="00DF17B5" w:rsidRDefault="005E3D8C">
      <w:pPr>
        <w:spacing w:before="120" w:after="280" w:afterAutospacing="1"/>
        <w:jc w:val="center"/>
      </w:pPr>
      <w:r w:rsidRPr="00DF17B5">
        <w:t>MẪU THÔNG BÁO VỀ TÌNH TRẠNG HỒ SƠ ĐĂNG KÝ KIỂM TRA</w:t>
      </w:r>
      <w:r w:rsidRPr="00DF17B5">
        <w:br/>
      </w:r>
      <w:r w:rsidRPr="00DF17B5">
        <w:rPr>
          <w:i/>
          <w:iCs/>
        </w:rPr>
        <w:t>(Kèm theo Nghị định số 60/2023/NĐ-CP ngày 16 tháng 8 năm 2023 của Chính phủ)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1"/>
        <w:gridCol w:w="5955"/>
      </w:tblGrid>
      <w:tr w:rsidR="005E3D8C" w:rsidRPr="00DF17B5" w14:paraId="7DEACD70" w14:textId="77777777">
        <w:tc>
          <w:tcPr>
            <w:tcW w:w="38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35C65" w14:textId="77777777" w:rsidR="005E3D8C" w:rsidRPr="00DF17B5" w:rsidRDefault="005E3D8C">
            <w:pPr>
              <w:spacing w:before="120"/>
              <w:jc w:val="center"/>
            </w:pPr>
            <w:r w:rsidRPr="00DF17B5">
              <w:rPr>
                <w:b/>
                <w:bCs/>
              </w:rPr>
              <w:t>----</w:t>
            </w:r>
            <w:r w:rsidRPr="00DF17B5">
              <w:rPr>
                <w:b/>
                <w:bCs/>
              </w:rPr>
              <w:br/>
              <w:t>----</w:t>
            </w:r>
            <w:r w:rsidRPr="00DF17B5">
              <w:rPr>
                <w:b/>
                <w:bCs/>
              </w:rPr>
              <w:br/>
              <w:t>--------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C5DE4" w14:textId="77777777" w:rsidR="005E3D8C" w:rsidRPr="00DF17B5" w:rsidRDefault="005E3D8C">
            <w:pPr>
              <w:spacing w:before="120"/>
              <w:jc w:val="center"/>
            </w:pPr>
            <w:r w:rsidRPr="00DF17B5">
              <w:rPr>
                <w:b/>
                <w:bCs/>
              </w:rPr>
              <w:t>CỘNG HÒA XÃ HỘI CHỦ NGHĨA VIỆT NAM</w:t>
            </w:r>
            <w:r w:rsidRPr="00DF17B5">
              <w:rPr>
                <w:b/>
                <w:bCs/>
              </w:rPr>
              <w:br/>
              <w:t xml:space="preserve">Độc lập - Tự do - Hạnh phúc </w:t>
            </w:r>
            <w:r w:rsidRPr="00DF17B5">
              <w:rPr>
                <w:b/>
                <w:bCs/>
              </w:rPr>
              <w:br/>
              <w:t>---------------</w:t>
            </w:r>
          </w:p>
        </w:tc>
      </w:tr>
      <w:tr w:rsidR="005E3D8C" w:rsidRPr="00DF17B5" w14:paraId="3A7FC73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84B2F" w14:textId="77777777" w:rsidR="005E3D8C" w:rsidRPr="00DF17B5" w:rsidRDefault="005E3D8C">
            <w:pPr>
              <w:spacing w:before="120"/>
              <w:jc w:val="center"/>
            </w:pPr>
            <w:r w:rsidRPr="00DF17B5">
              <w:t>Số: …./….</w:t>
            </w:r>
          </w:p>
        </w:tc>
        <w:tc>
          <w:tcPr>
            <w:tcW w:w="62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9098B" w14:textId="77777777" w:rsidR="005E3D8C" w:rsidRPr="00DF17B5" w:rsidRDefault="005E3D8C">
            <w:pPr>
              <w:spacing w:before="120"/>
              <w:jc w:val="right"/>
            </w:pPr>
            <w:r w:rsidRPr="00DF17B5">
              <w:rPr>
                <w:i/>
                <w:iCs/>
              </w:rPr>
              <w:t>….., ngày …. tháng …. năm …..</w:t>
            </w:r>
          </w:p>
        </w:tc>
      </w:tr>
    </w:tbl>
    <w:p w14:paraId="5309E816" w14:textId="77777777" w:rsidR="005E3D8C" w:rsidRPr="00DF17B5" w:rsidRDefault="005E3D8C">
      <w:pPr>
        <w:spacing w:before="120" w:after="280" w:afterAutospacing="1"/>
        <w:jc w:val="center"/>
      </w:pPr>
      <w:r w:rsidRPr="00DF17B5">
        <w:t> </w:t>
      </w:r>
    </w:p>
    <w:p w14:paraId="3E1977CC" w14:textId="77777777" w:rsidR="005E3D8C" w:rsidRPr="00DF17B5" w:rsidRDefault="005E3D8C">
      <w:pPr>
        <w:spacing w:before="120" w:after="280" w:afterAutospacing="1"/>
        <w:jc w:val="center"/>
      </w:pPr>
      <w:r w:rsidRPr="00DF17B5">
        <w:rPr>
          <w:b/>
          <w:bCs/>
        </w:rPr>
        <w:t>THÔNG BÁO VỀ TÌNH TRẠNG HỒ SƠ</w:t>
      </w:r>
    </w:p>
    <w:p w14:paraId="7215A4D9" w14:textId="77777777" w:rsidR="005E3D8C" w:rsidRPr="00DF17B5" w:rsidRDefault="005E3D8C">
      <w:pPr>
        <w:spacing w:before="120" w:after="280" w:afterAutospacing="1"/>
      </w:pPr>
      <w:r w:rsidRPr="00DF17B5">
        <w:t>Người nhập khẩu:</w:t>
      </w:r>
    </w:p>
    <w:p w14:paraId="43620D92" w14:textId="77777777" w:rsidR="005E3D8C" w:rsidRPr="00DF17B5" w:rsidRDefault="005E3D8C">
      <w:pPr>
        <w:spacing w:before="120" w:after="280" w:afterAutospacing="1"/>
      </w:pPr>
      <w:r w:rsidRPr="00DF17B5">
        <w:t>Hồ sơ đăng ký kiểm tra số:</w:t>
      </w:r>
    </w:p>
    <w:p w14:paraId="23AF73E1" w14:textId="77777777" w:rsidR="005E3D8C" w:rsidRPr="00DF17B5" w:rsidRDefault="005E3D8C">
      <w:pPr>
        <w:spacing w:before="120" w:after="280" w:afterAutospacing="1"/>
      </w:pPr>
      <w:r w:rsidRPr="00DF17B5">
        <w:t>Nội dung thông báo:</w:t>
      </w:r>
    </w:p>
    <w:p w14:paraId="1CFD506A" w14:textId="77777777" w:rsidR="005E3D8C" w:rsidRPr="00DF17B5" w:rsidRDefault="005E3D8C">
      <w:pPr>
        <w:spacing w:before="120" w:after="280" w:afterAutospacing="1"/>
      </w:pPr>
      <w:r w:rsidRPr="00DF17B5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E3D8C" w:rsidRPr="00DF17B5" w14:paraId="5ED17063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A589" w14:textId="77777777" w:rsidR="005E3D8C" w:rsidRPr="00DF17B5" w:rsidRDefault="005E3D8C">
            <w:pPr>
              <w:spacing w:before="120"/>
            </w:pPr>
            <w:r w:rsidRPr="00DF17B5">
              <w:rPr>
                <w:b/>
                <w:bCs/>
                <w:i/>
                <w:iCs/>
              </w:rPr>
              <w:br/>
              <w:t>Nơi nhận: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46FF" w14:textId="77777777" w:rsidR="005E3D8C" w:rsidRPr="00DF17B5" w:rsidRDefault="005E3D8C">
            <w:pPr>
              <w:spacing w:before="120"/>
              <w:jc w:val="center"/>
            </w:pPr>
            <w:r w:rsidRPr="00DF17B5">
              <w:rPr>
                <w:b/>
                <w:bCs/>
              </w:rPr>
              <w:t>Đại diện cơ quan kiểm tra</w:t>
            </w:r>
            <w:r w:rsidRPr="00DF17B5">
              <w:rPr>
                <w:b/>
                <w:bCs/>
              </w:rPr>
              <w:br/>
            </w:r>
            <w:r w:rsidRPr="00DF17B5">
              <w:rPr>
                <w:i/>
                <w:iCs/>
              </w:rPr>
              <w:t>(Ký ghi rõ họ tên)</w:t>
            </w:r>
          </w:p>
        </w:tc>
      </w:tr>
    </w:tbl>
    <w:p w14:paraId="23D1784F" w14:textId="77777777" w:rsidR="005E3D8C" w:rsidRPr="00DF17B5" w:rsidRDefault="005E3D8C">
      <w:pPr>
        <w:spacing w:before="120" w:after="280" w:afterAutospacing="1"/>
      </w:pPr>
      <w:r w:rsidRPr="00DF17B5">
        <w:t> </w:t>
      </w:r>
    </w:p>
    <w:sectPr w:rsidR="005E3D8C" w:rsidRPr="00DF17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7B5"/>
    <w:rsid w:val="005E3D8C"/>
    <w:rsid w:val="005E79FD"/>
    <w:rsid w:val="007417E1"/>
    <w:rsid w:val="00AD48D7"/>
    <w:rsid w:val="00D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02818A"/>
  <w15:chartTrackingRefBased/>
  <w15:docId w15:val="{7F725CBC-38C5-4117-91F4-EC2E41CD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2026-05-20T17:30:00Z</dcterms:created>
  <dcterms:modified xsi:type="dcterms:W3CDTF">2026-05-20T17:30:00Z</dcterms:modified>
</cp:coreProperties>
</file>