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6425" w14:textId="77777777" w:rsidR="006B45F2" w:rsidRPr="006B45F2" w:rsidRDefault="006B45F2" w:rsidP="006B45F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5"/>
        <w:gridCol w:w="5026"/>
      </w:tblGrid>
      <w:tr w:rsidR="006B45F2" w:rsidRPr="006B45F2" w14:paraId="3AE41AAA" w14:textId="77777777" w:rsidTr="006B45F2">
        <w:trPr>
          <w:tblCellSpacing w:w="0" w:type="dxa"/>
        </w:trPr>
        <w:tc>
          <w:tcPr>
            <w:tcW w:w="38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3ACC5" w14:textId="77777777" w:rsidR="006B45F2" w:rsidRPr="006B45F2" w:rsidRDefault="006B45F2" w:rsidP="006B45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45F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(TÊN CƠ QUAN ĐĂNG KÝ ĐẦU TƯ)</w:t>
            </w:r>
            <w:r w:rsidRPr="006B45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0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7C66D" w14:textId="77777777" w:rsidR="006B45F2" w:rsidRPr="006B45F2" w:rsidRDefault="006B45F2" w:rsidP="006B45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45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B45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B45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B45F2" w:rsidRPr="006B45F2" w14:paraId="3CE9B749" w14:textId="77777777" w:rsidTr="006B45F2">
        <w:trPr>
          <w:tblCellSpacing w:w="0" w:type="dxa"/>
        </w:trPr>
        <w:tc>
          <w:tcPr>
            <w:tcW w:w="38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FC825" w14:textId="77777777" w:rsidR="006B45F2" w:rsidRPr="006B45F2" w:rsidRDefault="006B45F2" w:rsidP="006B45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45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…………</w:t>
            </w:r>
            <w:r w:rsidRPr="006B45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50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E0BDC" w14:textId="77777777" w:rsidR="006B45F2" w:rsidRPr="006B45F2" w:rsidRDefault="006B45F2" w:rsidP="006B45F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45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………………..</w:t>
            </w:r>
            <w:r w:rsidRPr="006B45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…… tháng …… năm …..</w:t>
            </w:r>
          </w:p>
        </w:tc>
      </w:tr>
    </w:tbl>
    <w:p w14:paraId="6D29467B" w14:textId="77777777" w:rsidR="006B45F2" w:rsidRPr="006B45F2" w:rsidRDefault="006B45F2" w:rsidP="006B45F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6381CA27" w14:textId="77777777" w:rsidR="006B45F2" w:rsidRPr="006B45F2" w:rsidRDefault="006B45F2" w:rsidP="006B45F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sửa đổi, bổ sung hồ sơ đăng ký đầu tư, đăng ký doanh nghiệp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6B45F2" w:rsidRPr="006B45F2" w14:paraId="2520FB3C" w14:textId="77777777" w:rsidTr="006B45F2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5228C" w14:textId="77777777" w:rsidR="006B45F2" w:rsidRPr="006B45F2" w:rsidRDefault="006B45F2" w:rsidP="006B45F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45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B094F" w14:textId="77777777" w:rsidR="006B45F2" w:rsidRPr="006B45F2" w:rsidRDefault="006B45F2" w:rsidP="006B45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45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(Tên Nhà đầu tư/ Tên doanh nghiệp)</w:t>
            </w:r>
            <w:r w:rsidRPr="006B45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6B45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chỉ:</w:t>
            </w:r>
            <w:r w:rsidRPr="006B45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B45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số dự án /Mã số doanh nghiệp (nếu có):</w:t>
            </w:r>
          </w:p>
        </w:tc>
      </w:tr>
    </w:tbl>
    <w:p w14:paraId="7D52F6F9" w14:textId="77777777" w:rsidR="006B45F2" w:rsidRPr="006B45F2" w:rsidRDefault="006B45F2" w:rsidP="006B45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quan đăng ký đầu tư) </w:t>
      </w:r>
      <w:r w:rsidRPr="006B45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</w:t>
      </w:r>
    </w:p>
    <w:p w14:paraId="72D9A7EA" w14:textId="77777777" w:rsidR="006B45F2" w:rsidRPr="006B45F2" w:rsidRDefault="006B45F2" w:rsidP="006B45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sở: </w:t>
      </w: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</w:t>
      </w:r>
    </w:p>
    <w:p w14:paraId="230BA6C8" w14:textId="77777777" w:rsidR="006B45F2" w:rsidRPr="006B45F2" w:rsidRDefault="006B45F2" w:rsidP="006B45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</w:t>
      </w: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</w:t>
      </w: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Fax: </w:t>
      </w: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</w:t>
      </w:r>
    </w:p>
    <w:p w14:paraId="110A1A5B" w14:textId="77777777" w:rsidR="006B45F2" w:rsidRPr="006B45F2" w:rsidRDefault="006B45F2" w:rsidP="006B45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</w:t>
      </w: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 </w:t>
      </w: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Website: </w:t>
      </w: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</w:t>
      </w:r>
    </w:p>
    <w:p w14:paraId="4BA1C46A" w14:textId="77777777" w:rsidR="006B45F2" w:rsidRPr="006B45F2" w:rsidRDefault="006B45F2" w:rsidP="006B45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Trên cơ sở thống nhất ý kiến giữa cơ quan đăng ký đầu tư và cơ quan đăng ký kinh doanh, sau khi xem xét hồ sơ mã số: </w:t>
      </w: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…………………………. </w:t>
      </w: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đã nhận ngày.... tháng.... năm</w:t>
      </w: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……… </w:t>
      </w: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 Ông/Bà: </w:t>
      </w: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</w:t>
      </w: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về việc: </w:t>
      </w: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……………………………………………………….</w:t>
      </w:r>
    </w:p>
    <w:p w14:paraId="17F8E88F" w14:textId="77777777" w:rsidR="006B45F2" w:rsidRPr="006B45F2" w:rsidRDefault="006B45F2" w:rsidP="006B45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quan đăng ký đầu tư) </w:t>
      </w: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những nội dung cần sửa đổi, bổ sung trong hồ sơ và lý do sửa đổi, bổ sung như sau: </w:t>
      </w: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14:paraId="42FE6574" w14:textId="77777777" w:rsidR="006B45F2" w:rsidRPr="006B45F2" w:rsidRDefault="006B45F2" w:rsidP="006B45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3486F320" w14:textId="77777777" w:rsidR="006B45F2" w:rsidRPr="006B45F2" w:rsidRDefault="006B45F2" w:rsidP="006B45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</w:t>
      </w:r>
      <w:r w:rsidRPr="006B45F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(Tên cơ quan đăng ký đầu tư)</w:t>
      </w:r>
      <w:r w:rsidRPr="006B45F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nhận được tài liệu sửa đổi, bổ sung theo yêu cầu nói trên được tính là ngày nhận hồ sơ.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3"/>
        <w:gridCol w:w="4430"/>
      </w:tblGrid>
      <w:tr w:rsidR="006B45F2" w:rsidRPr="006B45F2" w14:paraId="6B46A521" w14:textId="77777777" w:rsidTr="006B45F2">
        <w:trPr>
          <w:trHeight w:val="831"/>
          <w:tblCellSpacing w:w="0" w:type="dxa"/>
        </w:trPr>
        <w:tc>
          <w:tcPr>
            <w:tcW w:w="4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9E040" w14:textId="77777777" w:rsidR="006B45F2" w:rsidRPr="006B45F2" w:rsidRDefault="006B45F2" w:rsidP="006B45F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45F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6B45F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6B45F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6B45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6B45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Phòng ĐKKD tỉnh/thành phố…….;</w:t>
            </w:r>
            <w:r w:rsidRPr="006B45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…………</w:t>
            </w:r>
          </w:p>
        </w:tc>
        <w:tc>
          <w:tcPr>
            <w:tcW w:w="44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CD7FC" w14:textId="77777777" w:rsidR="006B45F2" w:rsidRPr="006B45F2" w:rsidRDefault="006B45F2" w:rsidP="006B45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45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ĐĂNG KÝ ĐẦU TƯ</w:t>
            </w:r>
            <w:r w:rsidRPr="006B45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B45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họ tên và đóng dấu)</w:t>
            </w:r>
          </w:p>
        </w:tc>
      </w:tr>
    </w:tbl>
    <w:p w14:paraId="1039C0E0" w14:textId="77777777" w:rsidR="000751D3" w:rsidRPr="006B45F2" w:rsidRDefault="000751D3" w:rsidP="006B45F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B45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5F2"/>
    <w:rsid w:val="000751D3"/>
    <w:rsid w:val="00574D78"/>
    <w:rsid w:val="005941E2"/>
    <w:rsid w:val="006B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A81FA"/>
  <w15:chartTrackingRefBased/>
  <w15:docId w15:val="{96D2DD4A-5247-4E2E-9B81-B8872F1E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45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