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767A" w14:textId="77777777" w:rsidR="002F4F5A" w:rsidRPr="002F4F5A" w:rsidRDefault="002F4F5A" w:rsidP="002F4F5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Phụ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lục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số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3: MẪU THÔNG BÁO MỨC GIÁ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6372"/>
      </w:tblGrid>
      <w:tr w:rsidR="002F4F5A" w:rsidRPr="002F4F5A" w14:paraId="5189DD03" w14:textId="77777777" w:rsidTr="002F4F5A">
        <w:trPr>
          <w:trHeight w:val="1"/>
          <w:tblCellSpacing w:w="0" w:type="dxa"/>
        </w:trPr>
        <w:tc>
          <w:tcPr>
            <w:tcW w:w="3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BCEDB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Tên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đơn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v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 thực hiện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ông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63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B8BAB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ỘNG H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ÒA XÃ H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ỘI CHỦ NGHĨA VIỆT NAM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úc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2F4F5A" w:rsidRPr="002F4F5A" w14:paraId="24F06CC6" w14:textId="77777777" w:rsidTr="002F4F5A">
        <w:trPr>
          <w:trHeight w:val="1"/>
          <w:tblCellSpacing w:w="0" w:type="dxa"/>
        </w:trPr>
        <w:tc>
          <w:tcPr>
            <w:tcW w:w="3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09747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S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........./.....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V/v th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m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ức gi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á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chỉnh tăng, giảm gi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á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d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ịch vụ b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án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ớc trong phạm vi 5% so với mức gi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á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khai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li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ền kề trước đ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</w:p>
        </w:tc>
        <w:tc>
          <w:tcPr>
            <w:tcW w:w="63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85ACF" w14:textId="77777777" w:rsidR="002F4F5A" w:rsidRPr="002F4F5A" w:rsidRDefault="002F4F5A" w:rsidP="002F4F5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.....,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ngày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tháng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năm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.....</w:t>
            </w:r>
          </w:p>
        </w:tc>
      </w:tr>
    </w:tbl>
    <w:p w14:paraId="3689BCE6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p w14:paraId="5D209CA5" w14:textId="77777777" w:rsidR="002F4F5A" w:rsidRPr="002F4F5A" w:rsidRDefault="002F4F5A" w:rsidP="002F4F5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Kính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g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ửi: ....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ên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ếp nhận Biểu mẫu k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ê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khai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....)</w:t>
      </w:r>
    </w:p>
    <w:p w14:paraId="47263EA8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ực hiện Th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s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...................... ng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 c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ủa Bộ C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13E8F45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... 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(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tên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đơn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v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ị k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ê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khai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 s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ữa hoặc thực phẩm chức năng b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nư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ớc điều chỉnh trong phạm vi 5% so với mức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kê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ho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ặc th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li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ền kề trước đ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ó (B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ảng th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đính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780B148B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ực hiện từ ng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..../.... / ......</w:t>
      </w:r>
    </w:p>
    <w:p w14:paraId="5C200777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... 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(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tên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đơn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v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ị k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ê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khai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ch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ịu tr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ách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nhi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ệm trước ph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về t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ính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c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ủa mức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mà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chúng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53CB3A85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73"/>
      </w:tblGrid>
      <w:tr w:rsidR="002F4F5A" w:rsidRPr="002F4F5A" w14:paraId="07234F2C" w14:textId="77777777" w:rsidTr="002F4F5A">
        <w:trPr>
          <w:trHeight w:val="1"/>
          <w:tblCellSpacing w:w="0" w:type="dxa"/>
        </w:trPr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0D570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>Nơi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>nh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ận:</w:t>
            </w:r>
            <w:r w:rsidRPr="002F4F5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ên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5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8EA59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TH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Ủ TRƯỞNG ĐƠN VỊ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d</w:t>
            </w:r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ấu)</w:t>
            </w:r>
          </w:p>
        </w:tc>
      </w:tr>
    </w:tbl>
    <w:p w14:paraId="70A101C1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H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ọ t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ên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ngư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ời nộp Biểu mẫu:</w:t>
      </w:r>
    </w:p>
    <w:p w14:paraId="6BCD40D9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Đ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ịa chỉ đơn vị thực hiện k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ê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C3DA8DD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S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điện thoại li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ên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l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ạc:</w:t>
      </w:r>
    </w:p>
    <w:p w14:paraId="2483ECA5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Email:</w:t>
      </w:r>
    </w:p>
    <w:p w14:paraId="741A3EEB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S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fax:</w:t>
      </w:r>
    </w:p>
    <w:p w14:paraId="2DECBA6E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DB8C794" w14:textId="77777777" w:rsidR="002F4F5A" w:rsidRPr="002F4F5A" w:rsidRDefault="002F4F5A" w:rsidP="002F4F5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Ghi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nh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ận ng</w:t>
      </w: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ày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n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ộp Th</w:t>
      </w: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m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á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ủa cơ quan tiếp nhận</w:t>
      </w:r>
    </w:p>
    <w:p w14:paraId="64CD6CC1" w14:textId="77777777" w:rsidR="002F4F5A" w:rsidRPr="002F4F5A" w:rsidRDefault="002F4F5A" w:rsidP="002F4F5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lastRenderedPageBreak/>
        <w:t>(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Cơ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quan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ếp nhận Văn bản k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ê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khai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ận được Th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đóng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ấu c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ông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đ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ến)</w:t>
      </w:r>
    </w:p>
    <w:p w14:paraId="37D208D9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6"/>
        <w:gridCol w:w="5724"/>
      </w:tblGrid>
      <w:tr w:rsidR="002F4F5A" w:rsidRPr="002F4F5A" w14:paraId="3A56B805" w14:textId="77777777" w:rsidTr="002F4F5A">
        <w:trPr>
          <w:trHeight w:val="1"/>
          <w:tblCellSpacing w:w="0" w:type="dxa"/>
        </w:trPr>
        <w:tc>
          <w:tcPr>
            <w:tcW w:w="29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A336B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Tên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đơn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v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 thực hiện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ông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7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34765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ỘNG H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ÒA XÃ H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ỘI CHỦ NGHĨA VIỆT NAM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úc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2F4F5A" w:rsidRPr="002F4F5A" w14:paraId="70248748" w14:textId="77777777" w:rsidTr="002F4F5A">
        <w:trPr>
          <w:trHeight w:val="1"/>
          <w:tblCellSpacing w:w="0" w:type="dxa"/>
        </w:trPr>
        <w:tc>
          <w:tcPr>
            <w:tcW w:w="29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E78DA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572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EFF4A" w14:textId="77777777" w:rsidR="002F4F5A" w:rsidRPr="002F4F5A" w:rsidRDefault="002F4F5A" w:rsidP="002F4F5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..........,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ngày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....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tháng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 </w:t>
            </w:r>
            <w:proofErr w:type="spellStart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năm</w:t>
            </w:r>
            <w:proofErr w:type="spellEnd"/>
            <w:r w:rsidRPr="002F4F5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.....</w:t>
            </w:r>
          </w:p>
        </w:tc>
      </w:tr>
    </w:tbl>
    <w:p w14:paraId="4466C759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p w14:paraId="35FA7447" w14:textId="77777777" w:rsidR="002F4F5A" w:rsidRPr="002F4F5A" w:rsidRDefault="002F4F5A" w:rsidP="002F4F5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B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ẢNG TH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ÔNG BÁO GIÁ BÁN L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Ẻ</w:t>
      </w:r>
      <w:r w:rsidRPr="002F4F5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TRONG NƯỚC</w:t>
      </w:r>
    </w:p>
    <w:p w14:paraId="644BA48D" w14:textId="77777777" w:rsidR="002F4F5A" w:rsidRPr="002F4F5A" w:rsidRDefault="002F4F5A" w:rsidP="002F4F5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(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Kèm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theo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công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văn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s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ố.........ng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ày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</w:t>
      </w:r>
      <w:proofErr w:type="spellStart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........c</w:t>
      </w:r>
      <w:r w:rsidRPr="002F4F5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ủa.........)</w:t>
      </w:r>
    </w:p>
    <w:p w14:paraId="44F4B07B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1.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giá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bán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l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ẻ trong nước: C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ác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 t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ại c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ác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đ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ịa b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àn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khu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v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ực kh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ác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nhau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(n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ếu c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ó).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183"/>
        <w:gridCol w:w="1081"/>
        <w:gridCol w:w="721"/>
        <w:gridCol w:w="1567"/>
        <w:gridCol w:w="1151"/>
        <w:gridCol w:w="757"/>
        <w:gridCol w:w="757"/>
        <w:gridCol w:w="715"/>
      </w:tblGrid>
      <w:tr w:rsidR="002F4F5A" w:rsidRPr="002F4F5A" w14:paraId="40C2E610" w14:textId="77777777" w:rsidTr="002F4F5A">
        <w:trPr>
          <w:trHeight w:val="1"/>
          <w:tblCellSpacing w:w="0" w:type="dxa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330CD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STT</w:t>
            </w:r>
          </w:p>
        </w:tc>
        <w:tc>
          <w:tcPr>
            <w:tcW w:w="11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42BAC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Tên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hàng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hóa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, d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ịch vụ</w:t>
            </w:r>
          </w:p>
        </w:tc>
        <w:tc>
          <w:tcPr>
            <w:tcW w:w="10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C416C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Quy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cách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,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ch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ất lượng</w:t>
            </w:r>
          </w:p>
        </w:tc>
        <w:tc>
          <w:tcPr>
            <w:tcW w:w="7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6A134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Đơn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v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 t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ính</w:t>
            </w:r>
            <w:proofErr w:type="spellEnd"/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320FB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M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ức gi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á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kê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khai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li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ền kề trước</w:t>
            </w:r>
          </w:p>
        </w:tc>
        <w:tc>
          <w:tcPr>
            <w:tcW w:w="1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515E7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M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ức gi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á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5F4CA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M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ức tăng/ giảm</w:t>
            </w: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CDA3A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</w:t>
            </w:r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ỷ lệ tăng/ giảm</w:t>
            </w:r>
          </w:p>
        </w:tc>
        <w:tc>
          <w:tcPr>
            <w:tcW w:w="7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CABAE" w14:textId="77777777" w:rsidR="002F4F5A" w:rsidRPr="002F4F5A" w:rsidRDefault="002F4F5A" w:rsidP="002F4F5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Ghi</w:t>
            </w:r>
            <w:proofErr w:type="spellEnd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2F4F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chú</w:t>
            </w:r>
            <w:proofErr w:type="spellEnd"/>
          </w:p>
        </w:tc>
      </w:tr>
      <w:tr w:rsidR="002F4F5A" w:rsidRPr="002F4F5A" w14:paraId="611A4D0E" w14:textId="77777777" w:rsidTr="002F4F5A">
        <w:trPr>
          <w:trHeight w:val="1"/>
          <w:tblCellSpacing w:w="0" w:type="dxa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0C1F7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DE585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C90C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FD83C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7277A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23734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CB575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A351A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3F9FE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2F4F5A" w:rsidRPr="002F4F5A" w14:paraId="2057B7A3" w14:textId="77777777" w:rsidTr="002F4F5A">
        <w:trPr>
          <w:trHeight w:val="1"/>
          <w:tblCellSpacing w:w="0" w:type="dxa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AEC60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AF3FE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F3E4C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5E071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0528C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BBCAC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1D70B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3A28D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FE818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2F4F5A" w:rsidRPr="002F4F5A" w14:paraId="6BC9FD3F" w14:textId="77777777" w:rsidTr="002F4F5A">
        <w:trPr>
          <w:trHeight w:val="1"/>
          <w:tblCellSpacing w:w="0" w:type="dxa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CB6AA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8786B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0607B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2570D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27E0A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A2A30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14422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FBE3E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22DF5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2F4F5A" w:rsidRPr="002F4F5A" w14:paraId="40487F06" w14:textId="77777777" w:rsidTr="002F4F5A">
        <w:trPr>
          <w:trHeight w:val="1"/>
          <w:tblCellSpacing w:w="0" w:type="dxa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53A5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6C139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F9134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26E80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612F1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19DB6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C3A31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132EF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BB917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2F4F5A" w:rsidRPr="002F4F5A" w14:paraId="19CED0BE" w14:textId="77777777" w:rsidTr="002F4F5A">
        <w:trPr>
          <w:trHeight w:val="1"/>
          <w:tblCellSpacing w:w="0" w:type="dxa"/>
        </w:trPr>
        <w:tc>
          <w:tcPr>
            <w:tcW w:w="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DD096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E84E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7BBB3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880D0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2B401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81B9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D7DB0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B767F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DAA66" w14:textId="77777777" w:rsidR="002F4F5A" w:rsidRPr="002F4F5A" w:rsidRDefault="002F4F5A" w:rsidP="002F4F5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F4F5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</w:tbl>
    <w:p w14:paraId="2E2AB9A7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2. 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ực hiện từ ng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..../.... / ......</w:t>
      </w:r>
    </w:p>
    <w:p w14:paraId="38211116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F4F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"/>
        </w:rPr>
        <w:t>Ghi</w:t>
      </w:r>
      <w:proofErr w:type="spellEnd"/>
      <w:r w:rsidRPr="002F4F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"/>
        </w:rPr>
        <w:t>chú</w:t>
      </w:r>
      <w:proofErr w:type="spellEnd"/>
      <w:r w:rsidRPr="002F4F5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"/>
        </w:rPr>
        <w:t>:</w:t>
      </w:r>
    </w:p>
    <w:p w14:paraId="67995587" w14:textId="77777777" w:rsidR="002F4F5A" w:rsidRPr="002F4F5A" w:rsidRDefault="002F4F5A" w:rsidP="002F4F5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F4F5A">
        <w:rPr>
          <w:rFonts w:ascii="Times New Roman" w:eastAsia="Times New Roman" w:hAnsi="Times New Roman"/>
          <w:color w:val="000000"/>
          <w:sz w:val="24"/>
          <w:szCs w:val="24"/>
          <w:lang w:val="en"/>
        </w:rPr>
        <w:t>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m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ức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bán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d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 kiến đ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ã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tr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ừ chiết khấu, giảm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á (n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ếu c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ó),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bao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 g</w:t>
      </w:r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ồm thuế gi</w:t>
      </w:r>
      <w:r w:rsidRPr="002F4F5A">
        <w:rPr>
          <w:rFonts w:ascii="Times New Roman" w:eastAsia="Times New Roman" w:hAnsi="Times New Roman"/>
          <w:color w:val="000000"/>
          <w:sz w:val="24"/>
          <w:szCs w:val="24"/>
        </w:rPr>
        <w:t xml:space="preserve">á </w:t>
      </w:r>
      <w:proofErr w:type="spellStart"/>
      <w:r w:rsidRPr="002F4F5A">
        <w:rPr>
          <w:rFonts w:ascii="Times New Roman" w:eastAsia="Times New Roman" w:hAnsi="Times New Roman"/>
          <w:color w:val="000000"/>
          <w:sz w:val="24"/>
          <w:szCs w:val="24"/>
        </w:rPr>
        <w:t>tr</w:t>
      </w:r>
      <w:proofErr w:type="spellEnd"/>
      <w:r w:rsidRPr="002F4F5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 gia tăng cho 01 đơn vị sản phẩm.</w:t>
      </w:r>
    </w:p>
    <w:p w14:paraId="00730266" w14:textId="77777777" w:rsidR="00B153FA" w:rsidRPr="002F4F5A" w:rsidRDefault="00B153FA" w:rsidP="002F4F5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72FBB2D" w14:textId="77777777" w:rsidR="002F4F5A" w:rsidRPr="002F4F5A" w:rsidRDefault="002F4F5A" w:rsidP="002F4F5A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2F4F5A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2F4F5A">
        <w:rPr>
          <w:rFonts w:ascii="Times New Roman" w:hAnsi="Times New Roman"/>
          <w:b/>
          <w:sz w:val="24"/>
          <w:szCs w:val="24"/>
        </w:rPr>
        <w:t>:</w:t>
      </w:r>
      <w:r w:rsidRPr="002F4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4F5A">
        <w:rPr>
          <w:rFonts w:ascii="Times New Roman" w:hAnsi="Times New Roman"/>
          <w:sz w:val="24"/>
          <w:szCs w:val="24"/>
        </w:rPr>
        <w:t>Thông</w:t>
      </w:r>
      <w:proofErr w:type="spellEnd"/>
      <w:r w:rsidRPr="002F4F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4F5A">
        <w:rPr>
          <w:rFonts w:ascii="Times New Roman" w:hAnsi="Times New Roman"/>
          <w:sz w:val="24"/>
          <w:szCs w:val="24"/>
        </w:rPr>
        <w:t>tư</w:t>
      </w:r>
      <w:proofErr w:type="spellEnd"/>
      <w:r w:rsidRPr="002F4F5A">
        <w:rPr>
          <w:rFonts w:ascii="Times New Roman" w:hAnsi="Times New Roman"/>
          <w:sz w:val="24"/>
          <w:szCs w:val="24"/>
        </w:rPr>
        <w:t xml:space="preserve"> 08/2017/TT-BCT</w:t>
      </w:r>
    </w:p>
    <w:sectPr w:rsidR="002F4F5A" w:rsidRPr="002F4F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4F5A"/>
    <w:rsid w:val="002F4F5A"/>
    <w:rsid w:val="009A5D8C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C27DE1"/>
  <w15:chartTrackingRefBased/>
  <w15:docId w15:val="{08C6B5A3-495A-4951-A224-AF3ADFF9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F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3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