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A71F5" w14:textId="77777777" w:rsidR="00A8029A" w:rsidRPr="00827FF1" w:rsidRDefault="00612983" w:rsidP="00F44136">
      <w:pPr>
        <w:widowControl w:val="0"/>
        <w:autoSpaceDE w:val="0"/>
        <w:autoSpaceDN w:val="0"/>
        <w:adjustRightInd w:val="0"/>
        <w:spacing w:before="120"/>
        <w:jc w:val="center"/>
        <w:rPr>
          <w:b/>
        </w:rPr>
      </w:pPr>
      <w:r w:rsidRPr="00827FF1">
        <w:rPr>
          <w:b/>
          <w:bCs/>
        </w:rPr>
        <w:t>PHỤ LỤC</w:t>
      </w:r>
      <w:r w:rsidR="000A61FE" w:rsidRPr="00827FF1">
        <w:rPr>
          <w:b/>
          <w:bCs/>
        </w:rPr>
        <w:t xml:space="preserve"> VI</w:t>
      </w:r>
    </w:p>
    <w:p w14:paraId="74B2BFEF" w14:textId="77777777" w:rsidR="00A8029A" w:rsidRPr="00827FF1" w:rsidRDefault="000A61FE" w:rsidP="00F44136">
      <w:pPr>
        <w:widowControl w:val="0"/>
        <w:autoSpaceDE w:val="0"/>
        <w:autoSpaceDN w:val="0"/>
        <w:adjustRightInd w:val="0"/>
        <w:spacing w:before="120"/>
        <w:jc w:val="center"/>
      </w:pPr>
      <w:r w:rsidRPr="00827FF1">
        <w:rPr>
          <w:bCs/>
        </w:rPr>
        <w:t>THÔNG BÁO CHẤP NHẬN ĐƠN ĐĂNG KÝ BẢO HỘ GIỐNG CÂY TRỒNG</w:t>
      </w:r>
      <w:r w:rsidRPr="00827FF1">
        <w:rPr>
          <w:bCs/>
        </w:rPr>
        <w:br/>
      </w:r>
      <w:r w:rsidR="00FA256F" w:rsidRPr="00827FF1">
        <w:rPr>
          <w:i/>
          <w:iCs/>
        </w:rPr>
        <w:t xml:space="preserve"> </w:t>
      </w:r>
      <w:r w:rsidR="00A8029A" w:rsidRPr="00827FF1">
        <w:rPr>
          <w:i/>
          <w:iCs/>
        </w:rPr>
        <w:t>(Ban hành kèm theo Thông tư số</w:t>
      </w:r>
      <w:r w:rsidR="00FA256F" w:rsidRPr="00827FF1">
        <w:rPr>
          <w:i/>
          <w:iCs/>
        </w:rPr>
        <w:t xml:space="preserve"> </w:t>
      </w:r>
      <w:r w:rsidR="00F44136" w:rsidRPr="00827FF1">
        <w:rPr>
          <w:i/>
          <w:iCs/>
        </w:rPr>
        <w:t xml:space="preserve">   </w:t>
      </w:r>
      <w:r w:rsidR="00A8029A" w:rsidRPr="00827FF1">
        <w:rPr>
          <w:i/>
          <w:iCs/>
        </w:rPr>
        <w:t>/2021/TT-BNNPTNT</w:t>
      </w:r>
      <w:r w:rsidRPr="00827FF1">
        <w:rPr>
          <w:i/>
          <w:iCs/>
        </w:rPr>
        <w:t xml:space="preserve"> </w:t>
      </w:r>
      <w:r w:rsidR="00A8029A" w:rsidRPr="00827FF1">
        <w:rPr>
          <w:i/>
          <w:iCs/>
        </w:rPr>
        <w:t>ngày</w:t>
      </w:r>
      <w:r w:rsidR="00FA256F" w:rsidRPr="00827FF1">
        <w:rPr>
          <w:i/>
          <w:iCs/>
        </w:rPr>
        <w:t xml:space="preserve"> </w:t>
      </w:r>
      <w:r w:rsidR="00F44136" w:rsidRPr="00827FF1">
        <w:rPr>
          <w:i/>
          <w:iCs/>
        </w:rPr>
        <w:t xml:space="preserve">  </w:t>
      </w:r>
      <w:r w:rsidR="00A8029A" w:rsidRPr="00827FF1">
        <w:rPr>
          <w:i/>
          <w:iCs/>
        </w:rPr>
        <w:t>tháng</w:t>
      </w:r>
      <w:r w:rsidR="00FA256F" w:rsidRPr="00827FF1">
        <w:rPr>
          <w:i/>
          <w:iCs/>
        </w:rPr>
        <w:t xml:space="preserve"> </w:t>
      </w:r>
      <w:r w:rsidR="00F44136" w:rsidRPr="00827FF1">
        <w:rPr>
          <w:i/>
          <w:iCs/>
        </w:rPr>
        <w:t xml:space="preserve">  </w:t>
      </w:r>
      <w:r w:rsidR="00A8029A" w:rsidRPr="00827FF1">
        <w:rPr>
          <w:i/>
          <w:iCs/>
        </w:rPr>
        <w:t>năm 2021 của Bộ trưởng Bộ Nông nghiệp và Phát triển nông thôn)</w:t>
      </w:r>
    </w:p>
    <w:tbl>
      <w:tblPr>
        <w:tblW w:w="0" w:type="auto"/>
        <w:tblLook w:val="01E0" w:firstRow="1" w:lastRow="1" w:firstColumn="1" w:lastColumn="1" w:noHBand="0" w:noVBand="0"/>
      </w:tblPr>
      <w:tblGrid>
        <w:gridCol w:w="3348"/>
        <w:gridCol w:w="5508"/>
      </w:tblGrid>
      <w:tr w:rsidR="000A61FE" w:rsidRPr="00827FF1" w14:paraId="1B3550BB" w14:textId="77777777" w:rsidTr="00BA3417">
        <w:tc>
          <w:tcPr>
            <w:tcW w:w="3348" w:type="dxa"/>
          </w:tcPr>
          <w:p w14:paraId="087A1E73" w14:textId="77777777" w:rsidR="000A61FE" w:rsidRPr="00827FF1" w:rsidRDefault="000A61FE" w:rsidP="00BA3417">
            <w:pPr>
              <w:spacing w:before="120"/>
              <w:jc w:val="center"/>
              <w:rPr>
                <w:b/>
              </w:rPr>
            </w:pPr>
            <w:r w:rsidRPr="00827FF1">
              <w:t>BỘ NÔNG NGHIỆP</w:t>
            </w:r>
            <w:r w:rsidR="00F44136" w:rsidRPr="00827FF1">
              <w:t xml:space="preserve"> </w:t>
            </w:r>
            <w:r w:rsidRPr="00827FF1">
              <w:t>VÀ PHÁT TRIỂN NÔNG THÔN</w:t>
            </w:r>
            <w:r w:rsidRPr="00827FF1">
              <w:br/>
            </w:r>
            <w:r w:rsidRPr="00827FF1">
              <w:rPr>
                <w:b/>
                <w:bCs/>
              </w:rPr>
              <w:t>CỤC TRỒNG TRỌT</w:t>
            </w:r>
            <w:r w:rsidRPr="00827FF1">
              <w:rPr>
                <w:b/>
              </w:rPr>
              <w:br/>
              <w:t>-------</w:t>
            </w:r>
          </w:p>
        </w:tc>
        <w:tc>
          <w:tcPr>
            <w:tcW w:w="5508" w:type="dxa"/>
          </w:tcPr>
          <w:p w14:paraId="4FEEE789" w14:textId="77777777" w:rsidR="000A61FE" w:rsidRPr="00827FF1" w:rsidRDefault="000A61FE" w:rsidP="00BA3417">
            <w:pPr>
              <w:spacing w:before="120"/>
              <w:jc w:val="center"/>
            </w:pPr>
            <w:r w:rsidRPr="00827FF1">
              <w:rPr>
                <w:b/>
              </w:rPr>
              <w:t>CỘNG HÒA XÃ HỘI CHỦ NGHĨA VIỆT NAM</w:t>
            </w:r>
            <w:r w:rsidRPr="00827FF1">
              <w:rPr>
                <w:b/>
              </w:rPr>
              <w:br/>
              <w:t xml:space="preserve">Độc lập - Tự do - Hạnh phúc </w:t>
            </w:r>
            <w:r w:rsidRPr="00827FF1">
              <w:rPr>
                <w:b/>
              </w:rPr>
              <w:br/>
              <w:t>---------------</w:t>
            </w:r>
          </w:p>
        </w:tc>
      </w:tr>
      <w:tr w:rsidR="000A61FE" w:rsidRPr="00827FF1" w14:paraId="2C0AD5CD" w14:textId="77777777" w:rsidTr="00BA3417">
        <w:tc>
          <w:tcPr>
            <w:tcW w:w="3348" w:type="dxa"/>
          </w:tcPr>
          <w:p w14:paraId="6766E73B" w14:textId="77777777" w:rsidR="000A61FE" w:rsidRPr="00827FF1" w:rsidRDefault="000A61FE" w:rsidP="00BA3417">
            <w:pPr>
              <w:spacing w:before="120"/>
              <w:jc w:val="center"/>
            </w:pPr>
            <w:r w:rsidRPr="00827FF1">
              <w:t>Số:</w:t>
            </w:r>
            <w:r w:rsidR="00F44136" w:rsidRPr="00827FF1">
              <w:t xml:space="preserve">  </w:t>
            </w:r>
            <w:r w:rsidRPr="00827FF1">
              <w:t xml:space="preserve">  /TB-TT-VPBH </w:t>
            </w:r>
          </w:p>
        </w:tc>
        <w:tc>
          <w:tcPr>
            <w:tcW w:w="5508" w:type="dxa"/>
          </w:tcPr>
          <w:p w14:paraId="71C19F58" w14:textId="77777777" w:rsidR="000A61FE" w:rsidRPr="00827FF1" w:rsidRDefault="000A61FE" w:rsidP="00BA3417">
            <w:pPr>
              <w:spacing w:before="120"/>
              <w:jc w:val="right"/>
              <w:rPr>
                <w:i/>
              </w:rPr>
            </w:pPr>
            <w:r w:rsidRPr="00827FF1">
              <w:rPr>
                <w:i/>
                <w:iCs/>
              </w:rPr>
              <w:t xml:space="preserve">Hà Nội, ngày </w:t>
            </w:r>
            <w:r w:rsidR="00F44136" w:rsidRPr="00827FF1">
              <w:rPr>
                <w:i/>
                <w:iCs/>
              </w:rPr>
              <w:t xml:space="preserve"> </w:t>
            </w:r>
            <w:r w:rsidRPr="00827FF1">
              <w:rPr>
                <w:i/>
                <w:iCs/>
              </w:rPr>
              <w:t xml:space="preserve"> tháng</w:t>
            </w:r>
            <w:r w:rsidR="00F44136" w:rsidRPr="00827FF1">
              <w:rPr>
                <w:i/>
                <w:iCs/>
              </w:rPr>
              <w:t xml:space="preserve"> </w:t>
            </w:r>
            <w:r w:rsidRPr="00827FF1">
              <w:rPr>
                <w:i/>
                <w:iCs/>
              </w:rPr>
              <w:t xml:space="preserve">  năm </w:t>
            </w:r>
          </w:p>
        </w:tc>
      </w:tr>
    </w:tbl>
    <w:p w14:paraId="36B8E36E" w14:textId="77777777" w:rsidR="00A8029A" w:rsidRPr="00827FF1" w:rsidRDefault="00A8029A" w:rsidP="00F44136">
      <w:pPr>
        <w:widowControl w:val="0"/>
        <w:autoSpaceDE w:val="0"/>
        <w:autoSpaceDN w:val="0"/>
        <w:adjustRightInd w:val="0"/>
        <w:spacing w:before="120"/>
        <w:jc w:val="center"/>
      </w:pPr>
    </w:p>
    <w:p w14:paraId="6DF9B126" w14:textId="77777777" w:rsidR="00A8029A" w:rsidRPr="00827FF1" w:rsidRDefault="00A8029A" w:rsidP="00F44136">
      <w:pPr>
        <w:widowControl w:val="0"/>
        <w:autoSpaceDE w:val="0"/>
        <w:autoSpaceDN w:val="0"/>
        <w:adjustRightInd w:val="0"/>
        <w:spacing w:before="120"/>
        <w:jc w:val="center"/>
      </w:pPr>
      <w:r w:rsidRPr="00827FF1">
        <w:rPr>
          <w:b/>
          <w:bCs/>
        </w:rPr>
        <w:t>THÔNG BÁO</w:t>
      </w:r>
    </w:p>
    <w:p w14:paraId="1F0DF5DE" w14:textId="77777777" w:rsidR="00A8029A" w:rsidRPr="00827FF1" w:rsidRDefault="00A8029A" w:rsidP="00F44136">
      <w:pPr>
        <w:widowControl w:val="0"/>
        <w:autoSpaceDE w:val="0"/>
        <w:autoSpaceDN w:val="0"/>
        <w:adjustRightInd w:val="0"/>
        <w:spacing w:before="120"/>
        <w:jc w:val="center"/>
      </w:pPr>
      <w:r w:rsidRPr="00827FF1">
        <w:rPr>
          <w:b/>
          <w:bCs/>
        </w:rPr>
        <w:t>Về việc chấp nhận đơn đăng ký bảo hộ giống cây trồng</w:t>
      </w:r>
    </w:p>
    <w:p w14:paraId="759E1140" w14:textId="77777777" w:rsidR="00A8029A" w:rsidRPr="00827FF1" w:rsidRDefault="00A8029A" w:rsidP="00F44136">
      <w:pPr>
        <w:widowControl w:val="0"/>
        <w:autoSpaceDE w:val="0"/>
        <w:autoSpaceDN w:val="0"/>
        <w:adjustRightInd w:val="0"/>
        <w:spacing w:before="120"/>
        <w:jc w:val="center"/>
      </w:pPr>
      <w:r w:rsidRPr="00827FF1">
        <w:t>Kính gửi: ................................................................................</w:t>
      </w:r>
    </w:p>
    <w:p w14:paraId="4C08A8A7" w14:textId="77777777" w:rsidR="00A8029A" w:rsidRPr="00827FF1" w:rsidRDefault="00A8029A" w:rsidP="00F44136">
      <w:pPr>
        <w:widowControl w:val="0"/>
        <w:autoSpaceDE w:val="0"/>
        <w:autoSpaceDN w:val="0"/>
        <w:adjustRightInd w:val="0"/>
        <w:spacing w:before="120"/>
      </w:pPr>
      <w:r w:rsidRPr="00827FF1">
        <w:rPr>
          <w:i/>
          <w:iCs/>
        </w:rPr>
        <w:t>Căn cứ Quyết định số .......... của Bộ trưởng Bộ Nông nghiệp và Phát triển nông thôn quy định chức năng, nhiệm vụ, quyền hạn và cơ cấu tổ chức của Cục Trồng trọt;</w:t>
      </w:r>
    </w:p>
    <w:p w14:paraId="033AF7CC" w14:textId="77777777" w:rsidR="00A8029A" w:rsidRPr="00827FF1" w:rsidRDefault="00A8029A" w:rsidP="00F44136">
      <w:pPr>
        <w:widowControl w:val="0"/>
        <w:autoSpaceDE w:val="0"/>
        <w:autoSpaceDN w:val="0"/>
        <w:adjustRightInd w:val="0"/>
        <w:spacing w:before="120"/>
      </w:pPr>
      <w:r w:rsidRPr="00827FF1">
        <w:rPr>
          <w:i/>
          <w:iCs/>
        </w:rPr>
        <w:t xml:space="preserve">Căn cứ </w:t>
      </w:r>
      <w:r w:rsidR="00405D75" w:rsidRPr="00827FF1">
        <w:rPr>
          <w:i/>
          <w:iCs/>
        </w:rPr>
        <w:t>Điều</w:t>
      </w:r>
      <w:r w:rsidRPr="00827FF1">
        <w:rPr>
          <w:i/>
          <w:iCs/>
        </w:rPr>
        <w:t xml:space="preserve"> ......... Luật Sở hữu trí tuệ;Luật sửa đổi, bổ sung Luật Sở hữu trí tuệ;</w:t>
      </w:r>
    </w:p>
    <w:p w14:paraId="0840FA85" w14:textId="77777777" w:rsidR="00A8029A" w:rsidRPr="00827FF1" w:rsidRDefault="00A8029A" w:rsidP="00F44136">
      <w:pPr>
        <w:widowControl w:val="0"/>
        <w:autoSpaceDE w:val="0"/>
        <w:autoSpaceDN w:val="0"/>
        <w:adjustRightInd w:val="0"/>
        <w:spacing w:before="120"/>
      </w:pPr>
      <w:r w:rsidRPr="00827FF1">
        <w:rPr>
          <w:i/>
          <w:iCs/>
        </w:rPr>
        <w:t>Căn cứ kết quả thẩm định hình thức đơn đăng ký bảo hộ giống cây trồng;</w:t>
      </w:r>
    </w:p>
    <w:p w14:paraId="3FD776A4" w14:textId="77777777" w:rsidR="00A8029A" w:rsidRPr="00827FF1" w:rsidRDefault="00A8029A" w:rsidP="00F44136">
      <w:pPr>
        <w:widowControl w:val="0"/>
        <w:autoSpaceDE w:val="0"/>
        <w:autoSpaceDN w:val="0"/>
        <w:adjustRightInd w:val="0"/>
        <w:spacing w:before="120"/>
      </w:pPr>
      <w:r w:rsidRPr="00827FF1">
        <w:rPr>
          <w:i/>
          <w:iCs/>
        </w:rPr>
        <w:t>Theo đề nghị của Chánh văn phòng Bảo hộ giống cây trồng.</w:t>
      </w:r>
    </w:p>
    <w:p w14:paraId="47EF567F" w14:textId="77777777" w:rsidR="00A8029A" w:rsidRPr="00827FF1" w:rsidRDefault="00A8029A" w:rsidP="00F44136">
      <w:pPr>
        <w:widowControl w:val="0"/>
        <w:autoSpaceDE w:val="0"/>
        <w:autoSpaceDN w:val="0"/>
        <w:adjustRightInd w:val="0"/>
        <w:spacing w:before="120"/>
      </w:pPr>
      <w:r w:rsidRPr="00827FF1">
        <w:t>Cục Trồng trọt thông báo:</w:t>
      </w:r>
    </w:p>
    <w:p w14:paraId="43D62A64" w14:textId="77777777" w:rsidR="00A8029A" w:rsidRPr="00827FF1" w:rsidRDefault="00A8029A" w:rsidP="00F44136">
      <w:pPr>
        <w:widowControl w:val="0"/>
        <w:autoSpaceDE w:val="0"/>
        <w:autoSpaceDN w:val="0"/>
        <w:adjustRightInd w:val="0"/>
        <w:spacing w:before="120"/>
      </w:pPr>
      <w:r w:rsidRPr="00827FF1">
        <w:t>1. Chấp nhận đơn đăng ký bảo hộ giống cây trồng sau:</w:t>
      </w:r>
    </w:p>
    <w:p w14:paraId="0A251985" w14:textId="77777777" w:rsidR="00A8029A" w:rsidRPr="00827FF1" w:rsidRDefault="00A8029A" w:rsidP="00F44136">
      <w:pPr>
        <w:widowControl w:val="0"/>
        <w:autoSpaceDE w:val="0"/>
        <w:autoSpaceDN w:val="0"/>
        <w:adjustRightInd w:val="0"/>
        <w:spacing w:before="120"/>
      </w:pPr>
      <w:r w:rsidRPr="00827FF1">
        <w:t>Tên giống:</w:t>
      </w:r>
    </w:p>
    <w:p w14:paraId="4C50B8F7" w14:textId="77777777" w:rsidR="000A61FE" w:rsidRPr="00827FF1" w:rsidRDefault="00A8029A" w:rsidP="00F44136">
      <w:pPr>
        <w:widowControl w:val="0"/>
        <w:autoSpaceDE w:val="0"/>
        <w:autoSpaceDN w:val="0"/>
        <w:adjustRightInd w:val="0"/>
        <w:spacing w:before="120"/>
      </w:pPr>
      <w:r w:rsidRPr="00827FF1">
        <w:t xml:space="preserve">Tên loài: </w:t>
      </w:r>
    </w:p>
    <w:p w14:paraId="4FD4B7AB" w14:textId="77777777" w:rsidR="000A61FE" w:rsidRPr="00827FF1" w:rsidRDefault="00A8029A" w:rsidP="00F44136">
      <w:pPr>
        <w:widowControl w:val="0"/>
        <w:autoSpaceDE w:val="0"/>
        <w:autoSpaceDN w:val="0"/>
        <w:adjustRightInd w:val="0"/>
        <w:spacing w:before="120"/>
      </w:pPr>
      <w:r w:rsidRPr="00827FF1">
        <w:t xml:space="preserve">Số đơn: </w:t>
      </w:r>
    </w:p>
    <w:p w14:paraId="2E96F017" w14:textId="77777777" w:rsidR="00A8029A" w:rsidRPr="00827FF1" w:rsidRDefault="00A8029A" w:rsidP="00F44136">
      <w:pPr>
        <w:widowControl w:val="0"/>
        <w:autoSpaceDE w:val="0"/>
        <w:autoSpaceDN w:val="0"/>
        <w:adjustRightInd w:val="0"/>
        <w:spacing w:before="120"/>
      </w:pPr>
      <w:r w:rsidRPr="00827FF1">
        <w:t>Ngày nộp:</w:t>
      </w:r>
    </w:p>
    <w:p w14:paraId="6F857B71" w14:textId="77777777" w:rsidR="00A8029A" w:rsidRPr="00827FF1" w:rsidRDefault="00A8029A" w:rsidP="00F44136">
      <w:pPr>
        <w:widowControl w:val="0"/>
        <w:autoSpaceDE w:val="0"/>
        <w:autoSpaceDN w:val="0"/>
        <w:adjustRightInd w:val="0"/>
        <w:spacing w:before="120"/>
      </w:pPr>
      <w:r w:rsidRPr="00827FF1">
        <w:t>Chủ sở hữu giống cây trồng, địa chỉ:</w:t>
      </w:r>
    </w:p>
    <w:p w14:paraId="6EDD9D20" w14:textId="77777777" w:rsidR="00A8029A" w:rsidRPr="00827FF1" w:rsidRDefault="00A8029A" w:rsidP="00F44136">
      <w:pPr>
        <w:widowControl w:val="0"/>
        <w:autoSpaceDE w:val="0"/>
        <w:autoSpaceDN w:val="0"/>
        <w:adjustRightInd w:val="0"/>
        <w:spacing w:before="120"/>
      </w:pPr>
      <w:r w:rsidRPr="00827FF1">
        <w:t>Tác giả chính giống cây trồng, địa chỉ:</w:t>
      </w:r>
    </w:p>
    <w:p w14:paraId="46E1D73A" w14:textId="77777777" w:rsidR="00A8029A" w:rsidRPr="00827FF1" w:rsidRDefault="00A8029A" w:rsidP="00F44136">
      <w:pPr>
        <w:widowControl w:val="0"/>
        <w:autoSpaceDE w:val="0"/>
        <w:autoSpaceDN w:val="0"/>
        <w:adjustRightInd w:val="0"/>
        <w:spacing w:before="120"/>
      </w:pPr>
      <w:r w:rsidRPr="00827FF1">
        <w:t>Đại diện của chủ sở hữu (trường hợp nộp đơn qua đại diện), địa chỉ:</w:t>
      </w:r>
    </w:p>
    <w:p w14:paraId="610A969F" w14:textId="77777777" w:rsidR="00A8029A" w:rsidRPr="00827FF1" w:rsidRDefault="00A8029A" w:rsidP="00F44136">
      <w:pPr>
        <w:widowControl w:val="0"/>
        <w:autoSpaceDE w:val="0"/>
        <w:autoSpaceDN w:val="0"/>
        <w:adjustRightInd w:val="0"/>
        <w:spacing w:before="120"/>
      </w:pPr>
      <w:r w:rsidRPr="00827FF1">
        <w:t>2. Đơn nói trên được chấp nhận là đơn hợp lệ từ ngày:</w:t>
      </w:r>
    </w:p>
    <w:p w14:paraId="6E4147B2" w14:textId="77777777" w:rsidR="00A8029A" w:rsidRPr="00827FF1" w:rsidRDefault="00A8029A" w:rsidP="00F44136">
      <w:pPr>
        <w:widowControl w:val="0"/>
        <w:autoSpaceDE w:val="0"/>
        <w:autoSpaceDN w:val="0"/>
        <w:adjustRightInd w:val="0"/>
        <w:spacing w:before="120"/>
      </w:pPr>
      <w:r w:rsidRPr="00827FF1">
        <w:t>3. Ghi nhận tạm thời với tên giống đăng ký bảo hộ là:</w:t>
      </w:r>
    </w:p>
    <w:p w14:paraId="5968741E" w14:textId="77777777" w:rsidR="00A8029A" w:rsidRPr="00827FF1" w:rsidRDefault="00A8029A" w:rsidP="00F44136">
      <w:pPr>
        <w:widowControl w:val="0"/>
        <w:autoSpaceDE w:val="0"/>
        <w:autoSpaceDN w:val="0"/>
        <w:adjustRightInd w:val="0"/>
        <w:spacing w:before="120"/>
      </w:pPr>
      <w:r w:rsidRPr="00827FF1">
        <w:t>4. Được hưởng quyền ưu tiên theo đơn đầu tiên số: .......... Nộp tại: .......... Ngày .......</w:t>
      </w:r>
    </w:p>
    <w:p w14:paraId="173B97DD" w14:textId="77777777" w:rsidR="00A8029A" w:rsidRPr="00827FF1" w:rsidRDefault="00A8029A" w:rsidP="00F44136">
      <w:pPr>
        <w:widowControl w:val="0"/>
        <w:autoSpaceDE w:val="0"/>
        <w:autoSpaceDN w:val="0"/>
        <w:adjustRightInd w:val="0"/>
        <w:spacing w:before="120"/>
      </w:pPr>
      <w:r w:rsidRPr="00827FF1">
        <w:t>5. Hình thức khảo nghiệm kỹ thuật</w:t>
      </w:r>
    </w:p>
    <w:p w14:paraId="643DC184" w14:textId="77777777" w:rsidR="00A8029A" w:rsidRPr="00827FF1" w:rsidRDefault="00A8029A" w:rsidP="00F44136">
      <w:pPr>
        <w:widowControl w:val="0"/>
        <w:autoSpaceDE w:val="0"/>
        <w:autoSpaceDN w:val="0"/>
        <w:adjustRightInd w:val="0"/>
        <w:spacing w:before="120"/>
      </w:pPr>
      <w:r w:rsidRPr="00827FF1">
        <w:t>6. Thông báo này được công bố trên Tạp chí Nông nghiệp và Phát triển nông thôn và website của Cục Trồng trọt./.</w:t>
      </w:r>
    </w:p>
    <w:p w14:paraId="3035C2B1" w14:textId="77777777" w:rsidR="000A61FE" w:rsidRPr="00827FF1" w:rsidRDefault="000A61FE" w:rsidP="00F44136">
      <w:pPr>
        <w:widowControl w:val="0"/>
        <w:autoSpaceDE w:val="0"/>
        <w:autoSpaceDN w:val="0"/>
        <w:adjustRightInd w:val="0"/>
        <w:spacing w:before="120"/>
        <w:rPr>
          <w:b/>
          <w:bCs/>
          <w:i/>
          <w:iCs/>
        </w:rPr>
      </w:pPr>
    </w:p>
    <w:tbl>
      <w:tblPr>
        <w:tblW w:w="0" w:type="auto"/>
        <w:tblLook w:val="01E0" w:firstRow="1" w:lastRow="1" w:firstColumn="1" w:lastColumn="1" w:noHBand="0" w:noVBand="0"/>
      </w:tblPr>
      <w:tblGrid>
        <w:gridCol w:w="4788"/>
        <w:gridCol w:w="4068"/>
      </w:tblGrid>
      <w:tr w:rsidR="000A61FE" w:rsidRPr="00827FF1" w14:paraId="3519D81C" w14:textId="77777777" w:rsidTr="00BA3417">
        <w:tc>
          <w:tcPr>
            <w:tcW w:w="4788" w:type="dxa"/>
          </w:tcPr>
          <w:p w14:paraId="197ABCB2" w14:textId="77777777" w:rsidR="000A61FE" w:rsidRPr="00827FF1" w:rsidRDefault="000A61FE" w:rsidP="00BA3417">
            <w:pPr>
              <w:spacing w:before="120"/>
            </w:pPr>
            <w:r w:rsidRPr="00827FF1">
              <w:rPr>
                <w:b/>
                <w:i/>
              </w:rPr>
              <w:br/>
              <w:t>Nơi nhận:</w:t>
            </w:r>
            <w:r w:rsidRPr="00827FF1">
              <w:rPr>
                <w:b/>
                <w:i/>
              </w:rPr>
              <w:br/>
            </w:r>
            <w:r w:rsidRPr="00827FF1">
              <w:t>- Như trên;</w:t>
            </w:r>
            <w:r w:rsidRPr="00827FF1">
              <w:br/>
              <w:t>- Tổ chức, cá nhân khảo nghiệm DUS được công nhận;</w:t>
            </w:r>
            <w:r w:rsidRPr="00827FF1">
              <w:br/>
              <w:t>- Lưu: VT, VPBH.</w:t>
            </w:r>
          </w:p>
        </w:tc>
        <w:tc>
          <w:tcPr>
            <w:tcW w:w="4068" w:type="dxa"/>
          </w:tcPr>
          <w:p w14:paraId="14A5BB94" w14:textId="77777777" w:rsidR="000A61FE" w:rsidRPr="00827FF1" w:rsidRDefault="000A61FE" w:rsidP="00BA3417">
            <w:pPr>
              <w:spacing w:before="120"/>
              <w:jc w:val="center"/>
              <w:rPr>
                <w:b/>
              </w:rPr>
            </w:pPr>
            <w:r w:rsidRPr="00827FF1">
              <w:rPr>
                <w:b/>
                <w:bCs/>
              </w:rPr>
              <w:t>CỤC TRƯỞNG</w:t>
            </w:r>
            <w:r w:rsidRPr="00827FF1">
              <w:rPr>
                <w:b/>
                <w:bCs/>
              </w:rPr>
              <w:br/>
            </w:r>
            <w:r w:rsidRPr="00827FF1">
              <w:rPr>
                <w:i/>
                <w:iCs/>
              </w:rPr>
              <w:t>(Ký tên, đóng dấu)</w:t>
            </w:r>
          </w:p>
        </w:tc>
      </w:tr>
    </w:tbl>
    <w:p w14:paraId="3B847E9E" w14:textId="77777777" w:rsidR="00D25950" w:rsidRPr="00827FF1" w:rsidRDefault="00D25950" w:rsidP="005A478B">
      <w:pPr>
        <w:widowControl w:val="0"/>
        <w:autoSpaceDE w:val="0"/>
        <w:autoSpaceDN w:val="0"/>
        <w:adjustRightInd w:val="0"/>
        <w:spacing w:before="120"/>
        <w:rPr>
          <w:b/>
        </w:rPr>
      </w:pPr>
    </w:p>
    <w:sectPr w:rsidR="00D25950" w:rsidRPr="00827FF1" w:rsidSect="00A250EE">
      <w:pgSz w:w="11906" w:h="16838"/>
      <w:pgMar w:top="567" w:right="1134" w:bottom="567"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F7846" w14:textId="77777777" w:rsidR="00A8073D" w:rsidRDefault="00A8073D">
      <w:r>
        <w:separator/>
      </w:r>
    </w:p>
  </w:endnote>
  <w:endnote w:type="continuationSeparator" w:id="0">
    <w:p w14:paraId="768FA9D5" w14:textId="77777777" w:rsidR="00A8073D" w:rsidRDefault="00A80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9F630" w14:textId="77777777" w:rsidR="00A8073D" w:rsidRDefault="00A8073D">
      <w:r>
        <w:separator/>
      </w:r>
    </w:p>
  </w:footnote>
  <w:footnote w:type="continuationSeparator" w:id="0">
    <w:p w14:paraId="34AAB675" w14:textId="77777777" w:rsidR="00A8073D" w:rsidRDefault="00A8073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41A1"/>
    <w:rsid w:val="00067F8C"/>
    <w:rsid w:val="000705F3"/>
    <w:rsid w:val="000A61FE"/>
    <w:rsid w:val="0013382E"/>
    <w:rsid w:val="00175984"/>
    <w:rsid w:val="002C49F9"/>
    <w:rsid w:val="002D4729"/>
    <w:rsid w:val="002E2FC5"/>
    <w:rsid w:val="00303138"/>
    <w:rsid w:val="00305F3D"/>
    <w:rsid w:val="003136B8"/>
    <w:rsid w:val="00385F5E"/>
    <w:rsid w:val="003E559B"/>
    <w:rsid w:val="00405D75"/>
    <w:rsid w:val="0044385B"/>
    <w:rsid w:val="004C5DB8"/>
    <w:rsid w:val="004D5635"/>
    <w:rsid w:val="004F0BDE"/>
    <w:rsid w:val="00525B09"/>
    <w:rsid w:val="005325CC"/>
    <w:rsid w:val="005A478B"/>
    <w:rsid w:val="005B5F25"/>
    <w:rsid w:val="005C4AB3"/>
    <w:rsid w:val="005F3063"/>
    <w:rsid w:val="00612983"/>
    <w:rsid w:val="006B4C48"/>
    <w:rsid w:val="006C6520"/>
    <w:rsid w:val="007352DD"/>
    <w:rsid w:val="00766F03"/>
    <w:rsid w:val="007A7B6C"/>
    <w:rsid w:val="00827FF1"/>
    <w:rsid w:val="008D6F37"/>
    <w:rsid w:val="008F421E"/>
    <w:rsid w:val="009361CA"/>
    <w:rsid w:val="0098201F"/>
    <w:rsid w:val="009F417A"/>
    <w:rsid w:val="00A15025"/>
    <w:rsid w:val="00A250EE"/>
    <w:rsid w:val="00A57465"/>
    <w:rsid w:val="00A8029A"/>
    <w:rsid w:val="00A8073D"/>
    <w:rsid w:val="00B151B0"/>
    <w:rsid w:val="00B44398"/>
    <w:rsid w:val="00B76A41"/>
    <w:rsid w:val="00B97D18"/>
    <w:rsid w:val="00BA3417"/>
    <w:rsid w:val="00BB7E99"/>
    <w:rsid w:val="00BF4CE7"/>
    <w:rsid w:val="00C15BE8"/>
    <w:rsid w:val="00C2640A"/>
    <w:rsid w:val="00C641A1"/>
    <w:rsid w:val="00CA787E"/>
    <w:rsid w:val="00D25950"/>
    <w:rsid w:val="00D430D4"/>
    <w:rsid w:val="00D47162"/>
    <w:rsid w:val="00D95CA3"/>
    <w:rsid w:val="00DD7AE1"/>
    <w:rsid w:val="00E35C89"/>
    <w:rsid w:val="00E60F11"/>
    <w:rsid w:val="00EA3026"/>
    <w:rsid w:val="00EE61D6"/>
    <w:rsid w:val="00F44136"/>
    <w:rsid w:val="00F76DB5"/>
    <w:rsid w:val="00FA256F"/>
    <w:rsid w:val="00FB1640"/>
    <w:rsid w:val="00FC1BE6"/>
    <w:rsid w:val="00FD0D6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1BA8C51"/>
  <w15:chartTrackingRefBased/>
  <w15:docId w15:val="{9BF3EE39-2B47-4C5A-AE6B-EE29188A2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OnceABox">
    <w:name w:val="OnceABox"/>
    <w:rsid w:val="00FA256F"/>
    <w:rPr>
      <w:color w:val="FF0000"/>
      <w:spacing w:val="1"/>
    </w:rPr>
  </w:style>
  <w:style w:type="paragraph" w:styleId="Header">
    <w:name w:val="header"/>
    <w:basedOn w:val="Normal"/>
    <w:rsid w:val="00FA256F"/>
    <w:pPr>
      <w:tabs>
        <w:tab w:val="center" w:pos="4320"/>
        <w:tab w:val="right" w:pos="8640"/>
      </w:tabs>
    </w:pPr>
  </w:style>
  <w:style w:type="paragraph" w:styleId="Footer">
    <w:name w:val="footer"/>
    <w:basedOn w:val="Normal"/>
    <w:rsid w:val="00FA256F"/>
    <w:pPr>
      <w:tabs>
        <w:tab w:val="center" w:pos="4320"/>
        <w:tab w:val="right" w:pos="8640"/>
      </w:tabs>
    </w:pPr>
  </w:style>
  <w:style w:type="table" w:styleId="TableGrid">
    <w:name w:val="Table Grid"/>
    <w:basedOn w:val="TableNormal"/>
    <w:rsid w:val="008D6F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8D6F37"/>
    <w:pPr>
      <w:tabs>
        <w:tab w:val="left" w:pos="1152"/>
      </w:tabs>
      <w:spacing w:before="120" w:after="120" w:line="312" w:lineRule="auto"/>
    </w:pPr>
    <w:rPr>
      <w:rFonts w:ascii="Arial"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247</Words>
  <Characters>1409</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subject/>
  <dc:creator>LawSoft</dc:creator>
  <cp:keywords/>
  <dc:description>www.thuvienphapluat.vn</dc:description>
  <cp:lastModifiedBy>Dao Quan</cp:lastModifiedBy>
  <cp:revision>2</cp:revision>
  <dcterms:created xsi:type="dcterms:W3CDTF">2026-05-20T17:34:00Z</dcterms:created>
  <dcterms:modified xsi:type="dcterms:W3CDTF">2026-05-20T17:34:00Z</dcterms:modified>
  <cp:category/>
</cp:coreProperties>
</file>