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2C44" w14:textId="77777777" w:rsidR="005A5402" w:rsidRPr="001D0E66" w:rsidRDefault="003020AF" w:rsidP="003020AF">
      <w:pPr>
        <w:spacing w:after="120"/>
        <w:jc w:val="center"/>
        <w:rPr>
          <w:b/>
          <w:color w:val="000000"/>
          <w:sz w:val="24"/>
          <w:szCs w:val="24"/>
          <w:lang w:val="de-DE"/>
        </w:rPr>
      </w:pPr>
      <w:r w:rsidRPr="001D0E66">
        <w:rPr>
          <w:b/>
          <w:color w:val="000000"/>
          <w:sz w:val="24"/>
          <w:szCs w:val="24"/>
          <w:lang w:val="nl-NL"/>
        </w:rPr>
        <w:t xml:space="preserve">Phụ lục </w:t>
      </w:r>
      <w:r w:rsidR="009962B6" w:rsidRPr="001D0E66">
        <w:rPr>
          <w:b/>
          <w:color w:val="000000"/>
          <w:sz w:val="24"/>
          <w:szCs w:val="24"/>
          <w:lang w:val="nl-NL"/>
        </w:rPr>
        <w:t>V</w:t>
      </w:r>
      <w:r w:rsidR="00DB3E73" w:rsidRPr="001D0E66">
        <w:rPr>
          <w:b/>
          <w:color w:val="000000"/>
          <w:sz w:val="24"/>
          <w:szCs w:val="24"/>
          <w:lang w:val="nl-NL"/>
        </w:rPr>
        <w:t>I</w:t>
      </w:r>
      <w:r w:rsidR="009962B6" w:rsidRPr="001D0E66">
        <w:rPr>
          <w:b/>
          <w:color w:val="000000"/>
          <w:sz w:val="24"/>
          <w:szCs w:val="24"/>
          <w:lang w:val="nl-NL"/>
        </w:rPr>
        <w:t xml:space="preserve">. </w:t>
      </w:r>
      <w:r w:rsidR="009962B6" w:rsidRPr="001D0E66">
        <w:rPr>
          <w:b/>
          <w:color w:val="000000"/>
          <w:sz w:val="24"/>
          <w:szCs w:val="24"/>
          <w:lang w:val="de-DE"/>
        </w:rPr>
        <w:t xml:space="preserve">THÔNG BÁO </w:t>
      </w:r>
      <w:r w:rsidR="00E470AA" w:rsidRPr="001D0E66">
        <w:rPr>
          <w:b/>
          <w:bCs/>
          <w:iCs/>
          <w:color w:val="000000"/>
          <w:sz w:val="24"/>
          <w:szCs w:val="24"/>
        </w:rPr>
        <w:t>PHÁT HIỆN DƯ LƯỢNG VƯỢT MỨC GIỚI HẠN TỐI ĐA CHO PHÉP</w:t>
      </w:r>
    </w:p>
    <w:p w14:paraId="0C91F277" w14:textId="77777777" w:rsidR="005A5402" w:rsidRPr="001D0E66" w:rsidRDefault="005A5402" w:rsidP="003020AF">
      <w:pPr>
        <w:spacing w:after="120"/>
        <w:jc w:val="center"/>
        <w:rPr>
          <w:i/>
          <w:color w:val="000000"/>
          <w:sz w:val="24"/>
          <w:szCs w:val="24"/>
          <w:lang w:val="nl-NL"/>
        </w:rPr>
      </w:pPr>
      <w:r w:rsidRPr="001D0E66">
        <w:rPr>
          <w:i/>
          <w:color w:val="000000"/>
          <w:sz w:val="24"/>
          <w:szCs w:val="24"/>
          <w:lang w:val="nl-NL"/>
        </w:rPr>
        <w:t xml:space="preserve"> (</w:t>
      </w:r>
      <w:r w:rsidR="007F38FA" w:rsidRPr="001D0E66">
        <w:rPr>
          <w:i/>
          <w:color w:val="000000"/>
          <w:sz w:val="24"/>
          <w:szCs w:val="24"/>
          <w:lang w:val="nl-NL"/>
        </w:rPr>
        <w:t>B</w:t>
      </w:r>
      <w:r w:rsidRPr="001D0E66">
        <w:rPr>
          <w:i/>
          <w:color w:val="000000"/>
          <w:sz w:val="24"/>
          <w:szCs w:val="24"/>
          <w:lang w:val="nl-NL"/>
        </w:rPr>
        <w:t>an hành kèm theo Thông tư số: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0F677A" w:rsidRPr="001D0E66">
        <w:rPr>
          <w:i/>
          <w:color w:val="000000"/>
          <w:sz w:val="24"/>
          <w:szCs w:val="24"/>
          <w:lang w:val="nl-NL"/>
        </w:rPr>
        <w:t>31</w:t>
      </w:r>
      <w:r w:rsidRPr="001D0E66">
        <w:rPr>
          <w:i/>
          <w:color w:val="000000"/>
          <w:sz w:val="24"/>
          <w:szCs w:val="24"/>
          <w:lang w:val="nl-NL"/>
        </w:rPr>
        <w:t>/201</w:t>
      </w:r>
      <w:r w:rsidR="002F0F2E" w:rsidRPr="001D0E66">
        <w:rPr>
          <w:i/>
          <w:color w:val="000000"/>
          <w:sz w:val="24"/>
          <w:szCs w:val="24"/>
          <w:lang w:val="nl-NL"/>
        </w:rPr>
        <w:t>5</w:t>
      </w:r>
      <w:r w:rsidRPr="001D0E66">
        <w:rPr>
          <w:i/>
          <w:color w:val="000000"/>
          <w:sz w:val="24"/>
          <w:szCs w:val="24"/>
          <w:lang w:val="nl-NL"/>
        </w:rPr>
        <w:t xml:space="preserve">/TT </w:t>
      </w:r>
      <w:r w:rsidR="00672C8E" w:rsidRPr="001D0E66">
        <w:rPr>
          <w:i/>
          <w:color w:val="000000"/>
          <w:sz w:val="24"/>
          <w:szCs w:val="24"/>
          <w:lang w:val="nl-NL"/>
        </w:rPr>
        <w:t>–</w:t>
      </w:r>
      <w:r w:rsidRPr="001D0E66">
        <w:rPr>
          <w:i/>
          <w:color w:val="000000"/>
          <w:sz w:val="24"/>
          <w:szCs w:val="24"/>
          <w:lang w:val="nl-NL"/>
        </w:rPr>
        <w:t xml:space="preserve"> BNNPTNT</w:t>
      </w:r>
      <w:r w:rsidR="00672C8E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594845" w:rsidRPr="001D0E66">
        <w:rPr>
          <w:i/>
          <w:color w:val="000000"/>
          <w:sz w:val="24"/>
          <w:szCs w:val="24"/>
          <w:lang w:val="nl-NL"/>
        </w:rPr>
        <w:t xml:space="preserve">ngày </w:t>
      </w:r>
      <w:r w:rsidR="000F677A" w:rsidRPr="001D0E66">
        <w:rPr>
          <w:i/>
          <w:color w:val="000000"/>
          <w:sz w:val="24"/>
          <w:szCs w:val="24"/>
          <w:lang w:val="nl-NL"/>
        </w:rPr>
        <w:t>06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Pr="001D0E66">
        <w:rPr>
          <w:i/>
          <w:color w:val="000000"/>
          <w:sz w:val="24"/>
          <w:szCs w:val="24"/>
          <w:lang w:val="nl-NL"/>
        </w:rPr>
        <w:t xml:space="preserve">tháng </w:t>
      </w:r>
      <w:r w:rsidR="000F677A" w:rsidRPr="001D0E66">
        <w:rPr>
          <w:i/>
          <w:color w:val="000000"/>
          <w:sz w:val="24"/>
          <w:szCs w:val="24"/>
          <w:lang w:val="nl-NL"/>
        </w:rPr>
        <w:t>10</w:t>
      </w:r>
      <w:r w:rsidR="001F14F5" w:rsidRPr="001D0E66">
        <w:rPr>
          <w:i/>
          <w:color w:val="000000"/>
          <w:sz w:val="24"/>
          <w:szCs w:val="24"/>
          <w:lang w:val="nl-NL"/>
        </w:rPr>
        <w:t xml:space="preserve"> </w:t>
      </w:r>
      <w:r w:rsidR="00672C8E" w:rsidRPr="001D0E66">
        <w:rPr>
          <w:i/>
          <w:color w:val="000000"/>
          <w:sz w:val="24"/>
          <w:szCs w:val="24"/>
          <w:lang w:val="nl-NL"/>
        </w:rPr>
        <w:t>năm 2</w:t>
      </w:r>
      <w:r w:rsidRPr="001D0E66">
        <w:rPr>
          <w:i/>
          <w:color w:val="000000"/>
          <w:sz w:val="24"/>
          <w:szCs w:val="24"/>
          <w:lang w:val="nl-NL"/>
        </w:rPr>
        <w:t>01</w:t>
      </w:r>
      <w:r w:rsidR="002F0F2E" w:rsidRPr="001D0E66">
        <w:rPr>
          <w:i/>
          <w:color w:val="000000"/>
          <w:sz w:val="24"/>
          <w:szCs w:val="24"/>
          <w:lang w:val="nl-NL"/>
        </w:rPr>
        <w:t>5</w:t>
      </w:r>
      <w:r w:rsidRPr="001D0E66">
        <w:rPr>
          <w:i/>
          <w:color w:val="000000"/>
          <w:sz w:val="24"/>
          <w:szCs w:val="24"/>
          <w:lang w:val="nl-NL"/>
        </w:rPr>
        <w:t xml:space="preserve"> của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B290E" w:rsidRPr="001D0E66" w14:paraId="1ED0FDFA" w14:textId="77777777" w:rsidTr="00C229F0">
        <w:tc>
          <w:tcPr>
            <w:tcW w:w="3348" w:type="dxa"/>
          </w:tcPr>
          <w:p w14:paraId="560F76D4" w14:textId="77777777" w:rsidR="000B290E" w:rsidRPr="001D0E66" w:rsidRDefault="000B290E" w:rsidP="00C229F0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1D0E66">
              <w:rPr>
                <w:color w:val="000000"/>
                <w:sz w:val="24"/>
                <w:szCs w:val="24"/>
                <w:lang w:val="nl-NL"/>
              </w:rPr>
              <w:t>BỘ NÔNG NGHIỆP VÀ PHÁT TRIỂN NÔNG THÔN</w:t>
            </w:r>
            <w:r w:rsidRPr="001D0E66">
              <w:rPr>
                <w:color w:val="000000"/>
                <w:sz w:val="24"/>
                <w:szCs w:val="24"/>
                <w:lang w:val="nl-NL"/>
              </w:rPr>
              <w:br/>
            </w:r>
            <w:r w:rsidRPr="001D0E66">
              <w:rPr>
                <w:b/>
                <w:bCs/>
                <w:i/>
                <w:color w:val="000000"/>
                <w:sz w:val="24"/>
                <w:szCs w:val="24"/>
                <w:lang w:val="nl-NL"/>
              </w:rPr>
              <w:t>…(TÊN CƠ QUAN KIỂM TRA)</w:t>
            </w:r>
            <w:r w:rsidRPr="001D0E66">
              <w:rPr>
                <w:b/>
                <w:bCs/>
                <w:color w:val="000000"/>
                <w:sz w:val="24"/>
                <w:szCs w:val="24"/>
                <w:lang w:val="nl-NL"/>
              </w:rPr>
              <w:t>…</w:t>
            </w:r>
            <w:r w:rsidRPr="001D0E66">
              <w:rPr>
                <w:b/>
                <w:bCs/>
                <w:color w:val="000000"/>
                <w:sz w:val="24"/>
                <w:szCs w:val="24"/>
                <w:lang w:val="nl-NL"/>
              </w:rPr>
              <w:br/>
              <w:t>--------</w:t>
            </w:r>
          </w:p>
        </w:tc>
        <w:tc>
          <w:tcPr>
            <w:tcW w:w="5508" w:type="dxa"/>
          </w:tcPr>
          <w:p w14:paraId="2A4E7451" w14:textId="77777777" w:rsidR="000B290E" w:rsidRPr="001D0E66" w:rsidRDefault="000B290E" w:rsidP="00C229F0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b/>
                <w:sz w:val="24"/>
                <w:szCs w:val="24"/>
              </w:rPr>
              <w:t>CỘNG HÒA XÃ HỘI CHỦ NGHĨA VIỆT NAM</w:t>
            </w:r>
            <w:r w:rsidRPr="001D0E66">
              <w:rPr>
                <w:b/>
                <w:sz w:val="24"/>
                <w:szCs w:val="24"/>
              </w:rPr>
              <w:br/>
              <w:t xml:space="preserve">Độc lập - Tự do - Hạnh phúc </w:t>
            </w:r>
            <w:r w:rsidRPr="001D0E66">
              <w:rPr>
                <w:b/>
                <w:sz w:val="24"/>
                <w:szCs w:val="24"/>
              </w:rPr>
              <w:br/>
              <w:t>---------------</w:t>
            </w:r>
          </w:p>
        </w:tc>
      </w:tr>
      <w:tr w:rsidR="000B290E" w:rsidRPr="001D0E66" w14:paraId="5BE4726D" w14:textId="77777777" w:rsidTr="00C229F0">
        <w:tc>
          <w:tcPr>
            <w:tcW w:w="3348" w:type="dxa"/>
            <w:vAlign w:val="center"/>
          </w:tcPr>
          <w:p w14:paraId="52AC1C49" w14:textId="77777777" w:rsidR="000B290E" w:rsidRPr="001D0E66" w:rsidRDefault="000B290E" w:rsidP="00C229F0">
            <w:pPr>
              <w:spacing w:after="120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1D0E66">
              <w:rPr>
                <w:color w:val="000000"/>
                <w:sz w:val="24"/>
                <w:szCs w:val="24"/>
              </w:rPr>
              <w:t>Số:        /TB-QLCL</w:t>
            </w:r>
          </w:p>
        </w:tc>
        <w:tc>
          <w:tcPr>
            <w:tcW w:w="5508" w:type="dxa"/>
            <w:vAlign w:val="center"/>
          </w:tcPr>
          <w:p w14:paraId="2FC60CC3" w14:textId="77777777" w:rsidR="000B290E" w:rsidRPr="001D0E66" w:rsidRDefault="000B290E" w:rsidP="00C229F0">
            <w:pPr>
              <w:spacing w:after="120"/>
              <w:jc w:val="right"/>
              <w:rPr>
                <w:i/>
                <w:iCs/>
                <w:color w:val="000000"/>
                <w:sz w:val="24"/>
                <w:szCs w:val="24"/>
              </w:rPr>
            </w:pPr>
            <w:r w:rsidRPr="001D0E66">
              <w:rPr>
                <w:i/>
                <w:iCs/>
                <w:color w:val="000000"/>
                <w:sz w:val="24"/>
                <w:szCs w:val="24"/>
              </w:rPr>
              <w:t>………, ngày … tháng … năm …</w:t>
            </w:r>
          </w:p>
        </w:tc>
      </w:tr>
    </w:tbl>
    <w:p w14:paraId="6606946A" w14:textId="77777777" w:rsidR="000B290E" w:rsidRPr="001D0E66" w:rsidRDefault="000B290E" w:rsidP="003020AF">
      <w:pPr>
        <w:autoSpaceDE w:val="0"/>
        <w:autoSpaceDN w:val="0"/>
        <w:adjustRightInd w:val="0"/>
        <w:spacing w:after="120"/>
        <w:rPr>
          <w:b/>
          <w:color w:val="000000"/>
          <w:sz w:val="24"/>
          <w:szCs w:val="24"/>
        </w:rPr>
      </w:pPr>
    </w:p>
    <w:p w14:paraId="25789807" w14:textId="77777777" w:rsidR="00A44084" w:rsidRPr="001D0E66" w:rsidRDefault="00A44084" w:rsidP="003020AF">
      <w:pPr>
        <w:autoSpaceDE w:val="0"/>
        <w:autoSpaceDN w:val="0"/>
        <w:adjustRightInd w:val="0"/>
        <w:spacing w:after="120"/>
        <w:jc w:val="center"/>
        <w:rPr>
          <w:b/>
          <w:color w:val="000000"/>
          <w:sz w:val="24"/>
          <w:szCs w:val="24"/>
        </w:rPr>
      </w:pPr>
      <w:r w:rsidRPr="001D0E66">
        <w:rPr>
          <w:b/>
          <w:color w:val="000000"/>
          <w:sz w:val="24"/>
          <w:szCs w:val="24"/>
        </w:rPr>
        <w:t>THÔNG BÁO</w:t>
      </w:r>
    </w:p>
    <w:p w14:paraId="1E6CFF24" w14:textId="77777777" w:rsidR="00A44084" w:rsidRPr="001D0E66" w:rsidRDefault="003E22C1" w:rsidP="003020AF">
      <w:pPr>
        <w:autoSpaceDE w:val="0"/>
        <w:autoSpaceDN w:val="0"/>
        <w:adjustRightInd w:val="0"/>
        <w:spacing w:after="120"/>
        <w:jc w:val="center"/>
        <w:rPr>
          <w:b/>
          <w:bCs/>
          <w:iCs/>
          <w:color w:val="000000"/>
          <w:sz w:val="24"/>
          <w:szCs w:val="24"/>
        </w:rPr>
      </w:pPr>
      <w:r w:rsidRPr="001D0E66">
        <w:rPr>
          <w:b/>
          <w:bCs/>
          <w:iCs/>
          <w:color w:val="000000"/>
          <w:sz w:val="24"/>
          <w:szCs w:val="24"/>
        </w:rPr>
        <w:t>Về việc</w:t>
      </w:r>
      <w:r w:rsidR="00A44084" w:rsidRPr="001D0E66">
        <w:rPr>
          <w:b/>
          <w:bCs/>
          <w:iCs/>
          <w:color w:val="000000"/>
          <w:sz w:val="24"/>
          <w:szCs w:val="24"/>
        </w:rPr>
        <w:t xml:space="preserve"> phát hiện dư lượng vượt mức giới hạn tối đa cho phép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B290E" w:rsidRPr="001D0E66" w14:paraId="3FE4B9D6" w14:textId="77777777" w:rsidTr="00C229F0">
        <w:tc>
          <w:tcPr>
            <w:tcW w:w="3348" w:type="dxa"/>
          </w:tcPr>
          <w:p w14:paraId="5684BD34" w14:textId="77777777" w:rsidR="000B290E" w:rsidRPr="001D0E66" w:rsidRDefault="000B290E" w:rsidP="00C229F0">
            <w:pPr>
              <w:spacing w:after="120"/>
              <w:jc w:val="right"/>
              <w:rPr>
                <w:b/>
                <w:sz w:val="24"/>
                <w:szCs w:val="24"/>
              </w:rPr>
            </w:pPr>
            <w:r w:rsidRPr="001D0E66">
              <w:rPr>
                <w:b/>
                <w:sz w:val="24"/>
                <w:szCs w:val="24"/>
              </w:rPr>
              <w:t>Kính gửi:</w:t>
            </w:r>
          </w:p>
        </w:tc>
        <w:tc>
          <w:tcPr>
            <w:tcW w:w="5508" w:type="dxa"/>
          </w:tcPr>
          <w:p w14:paraId="3D5B456A" w14:textId="77777777" w:rsidR="000B290E" w:rsidRPr="001D0E66" w:rsidRDefault="000B290E" w:rsidP="00C229F0">
            <w:pPr>
              <w:autoSpaceDE w:val="0"/>
              <w:autoSpaceDN w:val="0"/>
              <w:adjustRightInd w:val="0"/>
              <w:spacing w:after="120"/>
              <w:rPr>
                <w:bCs/>
                <w:color w:val="000000"/>
                <w:sz w:val="24"/>
                <w:szCs w:val="24"/>
              </w:rPr>
            </w:pPr>
            <w:r w:rsidRPr="001D0E66">
              <w:rPr>
                <w:bCs/>
                <w:color w:val="000000"/>
                <w:sz w:val="24"/>
                <w:szCs w:val="24"/>
              </w:rPr>
              <w:t xml:space="preserve">- </w:t>
            </w:r>
            <w:r w:rsidRPr="001D0E66">
              <w:rPr>
                <w:bCs/>
                <w:i/>
                <w:color w:val="000000"/>
                <w:sz w:val="24"/>
                <w:szCs w:val="24"/>
              </w:rPr>
              <w:t>……</w:t>
            </w:r>
            <w:r w:rsidRPr="001D0E66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1D0E66">
              <w:rPr>
                <w:bCs/>
                <w:i/>
                <w:color w:val="000000"/>
                <w:sz w:val="24"/>
                <w:szCs w:val="24"/>
              </w:rPr>
              <w:t>(Tên Cơ quan giám sát) ……</w:t>
            </w:r>
            <w:r w:rsidRPr="001D0E66">
              <w:rPr>
                <w:bCs/>
                <w:color w:val="000000"/>
                <w:sz w:val="24"/>
                <w:szCs w:val="24"/>
              </w:rPr>
              <w:t>;</w:t>
            </w:r>
          </w:p>
          <w:p w14:paraId="7182BEF5" w14:textId="77777777" w:rsidR="000B290E" w:rsidRPr="001D0E66" w:rsidRDefault="000B290E" w:rsidP="00C229F0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  <w:r w:rsidRPr="001D0E66">
              <w:rPr>
                <w:bCs/>
                <w:color w:val="000000"/>
                <w:sz w:val="24"/>
                <w:szCs w:val="24"/>
              </w:rPr>
              <w:t>- Các doanh nghiệp chế biến thủy sản.</w:t>
            </w:r>
          </w:p>
        </w:tc>
      </w:tr>
    </w:tbl>
    <w:p w14:paraId="44BA11E5" w14:textId="77777777" w:rsidR="000B290E" w:rsidRPr="001D0E66" w:rsidRDefault="000B290E" w:rsidP="003020AF">
      <w:pPr>
        <w:autoSpaceDE w:val="0"/>
        <w:autoSpaceDN w:val="0"/>
        <w:adjustRightInd w:val="0"/>
        <w:spacing w:after="120"/>
        <w:rPr>
          <w:bCs/>
          <w:color w:val="000000"/>
          <w:sz w:val="24"/>
          <w:szCs w:val="24"/>
        </w:rPr>
      </w:pPr>
    </w:p>
    <w:p w14:paraId="314D5F26" w14:textId="77777777" w:rsidR="00A44084" w:rsidRPr="001D0E66" w:rsidRDefault="00A44084" w:rsidP="003020AF">
      <w:pPr>
        <w:autoSpaceDE w:val="0"/>
        <w:autoSpaceDN w:val="0"/>
        <w:adjustRightInd w:val="0"/>
        <w:spacing w:after="120"/>
        <w:jc w:val="both"/>
        <w:rPr>
          <w:color w:val="000000"/>
          <w:sz w:val="24"/>
          <w:szCs w:val="24"/>
        </w:rPr>
      </w:pPr>
      <w:r w:rsidRPr="001D0E66">
        <w:rPr>
          <w:color w:val="000000"/>
          <w:sz w:val="24"/>
          <w:szCs w:val="24"/>
        </w:rPr>
        <w:t xml:space="preserve">Căn cứ </w:t>
      </w:r>
      <w:r w:rsidR="005A5402" w:rsidRPr="001D0E66">
        <w:rPr>
          <w:color w:val="000000"/>
          <w:sz w:val="24"/>
          <w:szCs w:val="24"/>
        </w:rPr>
        <w:t xml:space="preserve">Thông tư </w:t>
      </w:r>
      <w:r w:rsidRPr="001D0E66">
        <w:rPr>
          <w:color w:val="000000"/>
          <w:sz w:val="24"/>
          <w:szCs w:val="24"/>
        </w:rPr>
        <w:t>số</w:t>
      </w:r>
      <w:r w:rsidR="001F14F5" w:rsidRPr="001D0E66">
        <w:rPr>
          <w:color w:val="000000"/>
          <w:sz w:val="24"/>
          <w:szCs w:val="24"/>
        </w:rPr>
        <w:t xml:space="preserve"> </w:t>
      </w:r>
      <w:r w:rsidR="005A5402" w:rsidRPr="001D0E66">
        <w:rPr>
          <w:color w:val="000000"/>
          <w:sz w:val="24"/>
          <w:szCs w:val="24"/>
        </w:rPr>
        <w:t>/201</w:t>
      </w:r>
      <w:r w:rsidR="00597E14" w:rsidRPr="001D0E66">
        <w:rPr>
          <w:color w:val="000000"/>
          <w:sz w:val="24"/>
          <w:szCs w:val="24"/>
        </w:rPr>
        <w:t>5</w:t>
      </w:r>
      <w:r w:rsidR="005A5402" w:rsidRPr="001D0E66">
        <w:rPr>
          <w:color w:val="000000"/>
          <w:sz w:val="24"/>
          <w:szCs w:val="24"/>
        </w:rPr>
        <w:t xml:space="preserve">/TT </w:t>
      </w:r>
      <w:r w:rsidR="00B360CE" w:rsidRPr="001D0E66">
        <w:rPr>
          <w:color w:val="000000"/>
          <w:sz w:val="24"/>
          <w:szCs w:val="24"/>
        </w:rPr>
        <w:t>–</w:t>
      </w:r>
      <w:r w:rsidR="005A5402" w:rsidRPr="001D0E66">
        <w:rPr>
          <w:color w:val="000000"/>
          <w:sz w:val="24"/>
          <w:szCs w:val="24"/>
        </w:rPr>
        <w:t xml:space="preserve"> BNNPTNT</w:t>
      </w:r>
      <w:r w:rsidR="007100B3" w:rsidRPr="001D0E66">
        <w:rPr>
          <w:color w:val="000000"/>
          <w:sz w:val="24"/>
          <w:szCs w:val="24"/>
        </w:rPr>
        <w:t xml:space="preserve"> ngày</w:t>
      </w:r>
      <w:r w:rsidR="008B4F13" w:rsidRPr="001D0E66">
        <w:rPr>
          <w:color w:val="000000"/>
          <w:sz w:val="24"/>
          <w:szCs w:val="24"/>
        </w:rPr>
        <w:t xml:space="preserve"> </w:t>
      </w:r>
      <w:r w:rsidR="007100B3" w:rsidRPr="001D0E66">
        <w:rPr>
          <w:color w:val="000000"/>
          <w:sz w:val="24"/>
          <w:szCs w:val="24"/>
        </w:rPr>
        <w:t>……</w:t>
      </w:r>
      <w:r w:rsidRPr="001D0E66">
        <w:rPr>
          <w:color w:val="000000"/>
          <w:sz w:val="24"/>
          <w:szCs w:val="24"/>
        </w:rPr>
        <w:t xml:space="preserve"> </w:t>
      </w:r>
      <w:r w:rsidR="005A5402" w:rsidRPr="001D0E66">
        <w:rPr>
          <w:color w:val="000000"/>
          <w:sz w:val="24"/>
          <w:szCs w:val="24"/>
        </w:rPr>
        <w:t xml:space="preserve">của Bộ trưởng Bộ Nông nghiệp và Phát triển nông thôn </w:t>
      </w:r>
      <w:r w:rsidR="00EF6DD9" w:rsidRPr="001D0E66">
        <w:rPr>
          <w:color w:val="000000"/>
          <w:sz w:val="24"/>
          <w:szCs w:val="24"/>
        </w:rPr>
        <w:t>q</w:t>
      </w:r>
      <w:r w:rsidR="005A5402" w:rsidRPr="001D0E66">
        <w:rPr>
          <w:color w:val="000000"/>
          <w:sz w:val="24"/>
          <w:szCs w:val="24"/>
        </w:rPr>
        <w:t>uy định về giám sát dư lượng các chất độc hại trong động vật và sản phẩm động vật thuỷ sản nuôi</w:t>
      </w:r>
      <w:r w:rsidR="00012B5E" w:rsidRPr="001D0E66">
        <w:rPr>
          <w:color w:val="000000"/>
          <w:sz w:val="24"/>
          <w:szCs w:val="24"/>
        </w:rPr>
        <w:t>.</w:t>
      </w:r>
    </w:p>
    <w:p w14:paraId="0048104C" w14:textId="77777777" w:rsidR="00A44084" w:rsidRPr="001D0E66" w:rsidRDefault="005A5402" w:rsidP="003020AF">
      <w:pPr>
        <w:autoSpaceDE w:val="0"/>
        <w:autoSpaceDN w:val="0"/>
        <w:adjustRightInd w:val="0"/>
        <w:spacing w:after="120"/>
        <w:jc w:val="both"/>
        <w:rPr>
          <w:color w:val="000000"/>
          <w:sz w:val="24"/>
          <w:szCs w:val="24"/>
        </w:rPr>
      </w:pPr>
      <w:r w:rsidRPr="001D0E66">
        <w:rPr>
          <w:color w:val="000000"/>
          <w:sz w:val="24"/>
          <w:szCs w:val="24"/>
        </w:rPr>
        <w:t>Căn cứ các phiếu kết quả thử nghiệm hóa học</w:t>
      </w:r>
      <w:r w:rsidR="00F23235" w:rsidRPr="001D0E66">
        <w:rPr>
          <w:color w:val="000000"/>
          <w:sz w:val="24"/>
          <w:szCs w:val="24"/>
        </w:rPr>
        <w:t>……</w:t>
      </w:r>
      <w:r w:rsidR="00A44084" w:rsidRPr="001D0E66">
        <w:rPr>
          <w:color w:val="000000"/>
          <w:sz w:val="24"/>
          <w:szCs w:val="24"/>
        </w:rPr>
        <w:t>ngày...</w:t>
      </w:r>
      <w:r w:rsidR="00F23235" w:rsidRPr="001D0E66">
        <w:rPr>
          <w:color w:val="000000"/>
          <w:sz w:val="24"/>
          <w:szCs w:val="24"/>
        </w:rPr>
        <w:t>.....</w:t>
      </w:r>
      <w:r w:rsidR="00A44084" w:rsidRPr="001D0E66">
        <w:rPr>
          <w:color w:val="000000"/>
          <w:sz w:val="24"/>
          <w:szCs w:val="24"/>
        </w:rPr>
        <w:t>.của..........,</w:t>
      </w:r>
      <w:r w:rsidR="00F23235" w:rsidRPr="001D0E66">
        <w:rPr>
          <w:color w:val="000000"/>
          <w:sz w:val="24"/>
          <w:szCs w:val="24"/>
        </w:rPr>
        <w:t xml:space="preserve"> </w:t>
      </w:r>
      <w:r w:rsidR="00F23235" w:rsidRPr="001D0E66">
        <w:rPr>
          <w:i/>
          <w:color w:val="000000"/>
          <w:sz w:val="24"/>
          <w:szCs w:val="24"/>
        </w:rPr>
        <w:t>…</w:t>
      </w:r>
      <w:r w:rsidRPr="001D0E66">
        <w:rPr>
          <w:i/>
          <w:color w:val="000000"/>
          <w:sz w:val="24"/>
          <w:szCs w:val="24"/>
        </w:rPr>
        <w:t>……</w:t>
      </w:r>
      <w:r w:rsidRPr="001D0E66">
        <w:rPr>
          <w:color w:val="000000"/>
          <w:sz w:val="24"/>
          <w:szCs w:val="24"/>
        </w:rPr>
        <w:t xml:space="preserve"> </w:t>
      </w:r>
      <w:r w:rsidRPr="001D0E66">
        <w:rPr>
          <w:i/>
          <w:color w:val="000000"/>
          <w:sz w:val="24"/>
          <w:szCs w:val="24"/>
        </w:rPr>
        <w:t xml:space="preserve">(Tên </w:t>
      </w:r>
      <w:r w:rsidR="00A44084" w:rsidRPr="001D0E66">
        <w:rPr>
          <w:i/>
          <w:color w:val="000000"/>
          <w:sz w:val="24"/>
          <w:szCs w:val="24"/>
        </w:rPr>
        <w:t xml:space="preserve">Cơ quan </w:t>
      </w:r>
      <w:r w:rsidRPr="001D0E66">
        <w:rPr>
          <w:i/>
          <w:color w:val="000000"/>
          <w:sz w:val="24"/>
          <w:szCs w:val="24"/>
        </w:rPr>
        <w:t>kiểm tra)</w:t>
      </w:r>
      <w:r w:rsidR="00F23235" w:rsidRPr="001D0E66">
        <w:rPr>
          <w:i/>
          <w:color w:val="000000"/>
          <w:sz w:val="24"/>
          <w:szCs w:val="24"/>
        </w:rPr>
        <w:t>…</w:t>
      </w:r>
      <w:r w:rsidRPr="001D0E66">
        <w:rPr>
          <w:i/>
          <w:color w:val="000000"/>
          <w:sz w:val="24"/>
          <w:szCs w:val="24"/>
        </w:rPr>
        <w:t>…</w:t>
      </w:r>
      <w:r w:rsidR="00F23235" w:rsidRPr="001D0E66">
        <w:rPr>
          <w:i/>
          <w:color w:val="000000"/>
          <w:sz w:val="24"/>
          <w:szCs w:val="24"/>
        </w:rPr>
        <w:t>…</w:t>
      </w:r>
      <w:r w:rsidR="00A44084" w:rsidRPr="001D0E66">
        <w:rPr>
          <w:color w:val="000000"/>
          <w:sz w:val="24"/>
          <w:szCs w:val="24"/>
        </w:rPr>
        <w:t xml:space="preserve"> thông báo:</w:t>
      </w:r>
    </w:p>
    <w:p w14:paraId="67A5DEC4" w14:textId="77777777" w:rsidR="00A44084" w:rsidRPr="001D0E66" w:rsidRDefault="00A44084" w:rsidP="003020AF">
      <w:pPr>
        <w:autoSpaceDE w:val="0"/>
        <w:autoSpaceDN w:val="0"/>
        <w:adjustRightInd w:val="0"/>
        <w:spacing w:after="120"/>
        <w:rPr>
          <w:b/>
          <w:bCs/>
          <w:color w:val="000000"/>
          <w:sz w:val="24"/>
          <w:szCs w:val="24"/>
        </w:rPr>
      </w:pPr>
      <w:r w:rsidRPr="001D0E66">
        <w:rPr>
          <w:b/>
          <w:bCs/>
          <w:color w:val="000000"/>
          <w:sz w:val="24"/>
          <w:szCs w:val="24"/>
        </w:rPr>
        <w:t xml:space="preserve">1. </w:t>
      </w:r>
      <w:r w:rsidR="00B360CE" w:rsidRPr="001D0E66">
        <w:rPr>
          <w:b/>
          <w:bCs/>
          <w:color w:val="000000"/>
          <w:sz w:val="24"/>
          <w:szCs w:val="24"/>
        </w:rPr>
        <w:t>Phát hiện dư lượng hóa chất, kháng sinh cấm</w:t>
      </w:r>
      <w:r w:rsidR="00721E33" w:rsidRPr="001D0E66">
        <w:rPr>
          <w:b/>
          <w:bCs/>
          <w:color w:val="000000"/>
          <w:sz w:val="24"/>
          <w:szCs w:val="24"/>
        </w:rPr>
        <w:t xml:space="preserve"> hoặc</w:t>
      </w:r>
      <w:r w:rsidR="00B360CE" w:rsidRPr="001D0E66">
        <w:rPr>
          <w:b/>
          <w:bCs/>
          <w:color w:val="000000"/>
          <w:sz w:val="24"/>
          <w:szCs w:val="24"/>
        </w:rPr>
        <w:t xml:space="preserve"> kháng sinh vượt quá giới hạn </w:t>
      </w:r>
      <w:r w:rsidR="00721E33" w:rsidRPr="001D0E66">
        <w:rPr>
          <w:b/>
          <w:bCs/>
          <w:color w:val="000000"/>
          <w:sz w:val="24"/>
          <w:szCs w:val="24"/>
        </w:rPr>
        <w:t xml:space="preserve">tối đa </w:t>
      </w:r>
      <w:r w:rsidR="00B360CE" w:rsidRPr="001D0E66">
        <w:rPr>
          <w:b/>
          <w:bCs/>
          <w:color w:val="000000"/>
          <w:sz w:val="24"/>
          <w:szCs w:val="24"/>
        </w:rPr>
        <w:t>cho phép trong thủy sản nuôi, cụ thể như sau</w:t>
      </w:r>
      <w:r w:rsidRPr="001D0E66">
        <w:rPr>
          <w:b/>
          <w:bCs/>
          <w:color w:val="000000"/>
          <w:sz w:val="24"/>
          <w:szCs w:val="24"/>
        </w:rPr>
        <w:t>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992"/>
        <w:gridCol w:w="1276"/>
        <w:gridCol w:w="992"/>
        <w:gridCol w:w="992"/>
        <w:gridCol w:w="1044"/>
        <w:gridCol w:w="1366"/>
        <w:gridCol w:w="1541"/>
        <w:gridCol w:w="914"/>
      </w:tblGrid>
      <w:tr w:rsidR="00CB7117" w:rsidRPr="001D0E66" w14:paraId="0F81B6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5FF705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color w:val="000000"/>
                <w:sz w:val="24"/>
                <w:szCs w:val="24"/>
              </w:rPr>
            </w:pPr>
            <w:r w:rsidRPr="001D0E66">
              <w:rPr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9945FAC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Tên mẫu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270FB2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Mã số vùng nuôi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191DAB5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Địa điểm lấy mẫu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38030B0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Ngày lấy mẫu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7D8AF19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Tên chất</w:t>
            </w:r>
            <w:r w:rsidR="009A4734" w:rsidRPr="001D0E66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D0E66">
              <w:rPr>
                <w:b/>
                <w:bCs/>
                <w:color w:val="000000"/>
                <w:sz w:val="24"/>
                <w:szCs w:val="24"/>
              </w:rPr>
              <w:t>độc hại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EC21FC8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Kết quả</w:t>
            </w:r>
            <w:r w:rsidR="009A4734" w:rsidRPr="001D0E66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D0E66">
              <w:rPr>
                <w:b/>
                <w:bCs/>
                <w:color w:val="000000"/>
                <w:sz w:val="24"/>
                <w:szCs w:val="24"/>
              </w:rPr>
              <w:t>kiểm nghiệm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84A235B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bCs/>
                <w:color w:val="000000"/>
                <w:sz w:val="24"/>
                <w:szCs w:val="24"/>
              </w:rPr>
              <w:t>Giới hạn tối đa cho phép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3B42E2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color w:val="000000"/>
                <w:sz w:val="24"/>
                <w:szCs w:val="24"/>
              </w:rPr>
            </w:pPr>
            <w:r w:rsidRPr="001D0E66">
              <w:rPr>
                <w:b/>
                <w:color w:val="000000"/>
                <w:sz w:val="24"/>
                <w:szCs w:val="24"/>
              </w:rPr>
              <w:t>Ghi chú</w:t>
            </w:r>
          </w:p>
        </w:tc>
      </w:tr>
      <w:tr w:rsidR="00AE1156" w:rsidRPr="001D0E66" w14:paraId="39F0F6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E3DD497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(1)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51197A6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(2)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EF37946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(3)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802E39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(4)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7A1899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(5)</w:t>
            </w: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E81E4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(6)</w:t>
            </w: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9FFA4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(7)</w:t>
            </w: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F0FB23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(8)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8DF4F45" w14:textId="77777777" w:rsidR="00AE1156" w:rsidRPr="001D0E66" w:rsidRDefault="009A4734" w:rsidP="003020AF">
            <w:pPr>
              <w:spacing w:after="120"/>
              <w:jc w:val="center"/>
              <w:rPr>
                <w:sz w:val="24"/>
                <w:szCs w:val="24"/>
              </w:rPr>
            </w:pPr>
            <w:r w:rsidRPr="001D0E66">
              <w:rPr>
                <w:sz w:val="24"/>
                <w:szCs w:val="24"/>
              </w:rPr>
              <w:t>(9)</w:t>
            </w:r>
          </w:p>
        </w:tc>
      </w:tr>
      <w:tr w:rsidR="000108EF" w:rsidRPr="001D0E66" w14:paraId="10CE63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C3E2C1A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82ED643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7DE82B6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4946B4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A1EE9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0C155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5E147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01CF5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33DDBC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0108EF" w:rsidRPr="001D0E66" w14:paraId="142BA5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C6E08B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A114B4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EA41FEC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69751B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E5483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D1F47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599AC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51BC6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C74EEC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0108EF" w:rsidRPr="001D0E66" w14:paraId="28C01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724913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6A5BA1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4A27BF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6E3B8AF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0D370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C3C91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C4817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663CA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92EF028" w14:textId="77777777" w:rsidR="000108EF" w:rsidRPr="001D0E66" w:rsidRDefault="000108EF" w:rsidP="003020AF">
            <w:pPr>
              <w:autoSpaceDE w:val="0"/>
              <w:autoSpaceDN w:val="0"/>
              <w:adjustRightInd w:val="0"/>
              <w:spacing w:after="120"/>
              <w:rPr>
                <w:color w:val="000000"/>
                <w:sz w:val="24"/>
                <w:szCs w:val="24"/>
              </w:rPr>
            </w:pPr>
          </w:p>
        </w:tc>
      </w:tr>
    </w:tbl>
    <w:p w14:paraId="6D01F42B" w14:textId="77777777" w:rsidR="00A44084" w:rsidRPr="001D0E66" w:rsidRDefault="009962B6" w:rsidP="003020AF">
      <w:pPr>
        <w:autoSpaceDE w:val="0"/>
        <w:autoSpaceDN w:val="0"/>
        <w:adjustRightInd w:val="0"/>
        <w:spacing w:after="120"/>
        <w:jc w:val="both"/>
        <w:rPr>
          <w:b/>
          <w:bCs/>
          <w:color w:val="000000"/>
          <w:sz w:val="24"/>
          <w:szCs w:val="24"/>
        </w:rPr>
      </w:pPr>
      <w:r w:rsidRPr="001D0E66">
        <w:rPr>
          <w:b/>
          <w:bCs/>
          <w:color w:val="000000"/>
          <w:sz w:val="24"/>
          <w:szCs w:val="24"/>
        </w:rPr>
        <w:t xml:space="preserve">2. </w:t>
      </w:r>
      <w:r w:rsidR="00B360CE" w:rsidRPr="001D0E66">
        <w:rPr>
          <w:b/>
          <w:bCs/>
          <w:color w:val="000000"/>
          <w:sz w:val="24"/>
          <w:szCs w:val="24"/>
        </w:rPr>
        <w:t xml:space="preserve">Yêu cầu </w:t>
      </w:r>
      <w:r w:rsidR="00B360CE" w:rsidRPr="001D0E66">
        <w:rPr>
          <w:b/>
          <w:bCs/>
          <w:i/>
          <w:color w:val="000000"/>
          <w:sz w:val="24"/>
          <w:szCs w:val="24"/>
        </w:rPr>
        <w:t xml:space="preserve">……(Tên </w:t>
      </w:r>
      <w:r w:rsidR="00A44084" w:rsidRPr="001D0E66">
        <w:rPr>
          <w:b/>
          <w:bCs/>
          <w:i/>
          <w:color w:val="000000"/>
          <w:sz w:val="24"/>
          <w:szCs w:val="24"/>
        </w:rPr>
        <w:t>Cơ quan giám sát</w:t>
      </w:r>
      <w:r w:rsidR="00B360CE" w:rsidRPr="001D0E66">
        <w:rPr>
          <w:b/>
          <w:bCs/>
          <w:i/>
          <w:color w:val="000000"/>
          <w:sz w:val="24"/>
          <w:szCs w:val="24"/>
        </w:rPr>
        <w:t>)……</w:t>
      </w:r>
      <w:r w:rsidR="00A44084" w:rsidRPr="001D0E66">
        <w:rPr>
          <w:b/>
          <w:bCs/>
          <w:i/>
          <w:color w:val="000000"/>
          <w:sz w:val="24"/>
          <w:szCs w:val="24"/>
        </w:rPr>
        <w:t xml:space="preserve"> </w:t>
      </w:r>
      <w:r w:rsidR="00B360CE" w:rsidRPr="001D0E66">
        <w:rPr>
          <w:b/>
          <w:bCs/>
          <w:color w:val="000000"/>
          <w:sz w:val="24"/>
          <w:szCs w:val="24"/>
        </w:rPr>
        <w:t>thực hiện</w:t>
      </w:r>
      <w:r w:rsidR="00CB3EC1" w:rsidRPr="001D0E66">
        <w:rPr>
          <w:b/>
          <w:bCs/>
          <w:color w:val="000000"/>
          <w:sz w:val="24"/>
          <w:szCs w:val="24"/>
        </w:rPr>
        <w:t xml:space="preserve"> </w:t>
      </w:r>
      <w:r w:rsidR="00CB3EC1" w:rsidRPr="001D0E66">
        <w:rPr>
          <w:bCs/>
          <w:i/>
          <w:color w:val="000000"/>
          <w:sz w:val="24"/>
          <w:szCs w:val="24"/>
          <w:vertAlign w:val="superscript"/>
        </w:rPr>
        <w:t>(10)</w:t>
      </w:r>
      <w:r w:rsidR="00B360CE" w:rsidRPr="001D0E66">
        <w:rPr>
          <w:b/>
          <w:bCs/>
          <w:color w:val="000000"/>
          <w:sz w:val="24"/>
          <w:szCs w:val="24"/>
        </w:rPr>
        <w:t>:</w:t>
      </w:r>
    </w:p>
    <w:p w14:paraId="7F010BB4" w14:textId="77777777" w:rsidR="00CB3EC1" w:rsidRPr="001D0E66" w:rsidRDefault="005026C9" w:rsidP="003020AF">
      <w:pPr>
        <w:autoSpaceDE w:val="0"/>
        <w:autoSpaceDN w:val="0"/>
        <w:adjustRightInd w:val="0"/>
        <w:spacing w:after="120"/>
        <w:jc w:val="both"/>
        <w:rPr>
          <w:bCs/>
          <w:color w:val="000000"/>
          <w:sz w:val="24"/>
          <w:szCs w:val="24"/>
        </w:rPr>
      </w:pPr>
      <w:r w:rsidRPr="001D0E66">
        <w:rPr>
          <w:bCs/>
          <w:color w:val="000000"/>
          <w:sz w:val="24"/>
          <w:szCs w:val="24"/>
        </w:rPr>
        <w:t>........</w:t>
      </w:r>
      <w:r w:rsidR="00CB3EC1" w:rsidRPr="001D0E66">
        <w:rPr>
          <w:bCs/>
          <w:color w:val="000000"/>
          <w:sz w:val="24"/>
          <w:szCs w:val="24"/>
        </w:rPr>
        <w:t xml:space="preserve">..................................................................................................................................... </w:t>
      </w:r>
    </w:p>
    <w:p w14:paraId="662B02C8" w14:textId="77777777" w:rsidR="00A14D16" w:rsidRPr="001D0E66" w:rsidRDefault="00A14D16" w:rsidP="003020AF">
      <w:pPr>
        <w:autoSpaceDE w:val="0"/>
        <w:autoSpaceDN w:val="0"/>
        <w:adjustRightInd w:val="0"/>
        <w:spacing w:after="120"/>
        <w:jc w:val="both"/>
        <w:rPr>
          <w:b/>
          <w:bCs/>
          <w:color w:val="000000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328"/>
        <w:gridCol w:w="3960"/>
      </w:tblGrid>
      <w:tr w:rsidR="00B360CE" w:rsidRPr="001D0E66" w14:paraId="7B2D252D" w14:textId="77777777">
        <w:tc>
          <w:tcPr>
            <w:tcW w:w="5328" w:type="dxa"/>
          </w:tcPr>
          <w:p w14:paraId="1B169F61" w14:textId="77777777" w:rsidR="00B360CE" w:rsidRPr="001D0E66" w:rsidRDefault="00B360CE" w:rsidP="003020AF">
            <w:pPr>
              <w:spacing w:after="120"/>
              <w:rPr>
                <w:color w:val="000000"/>
                <w:sz w:val="24"/>
                <w:szCs w:val="24"/>
              </w:rPr>
            </w:pPr>
            <w:r w:rsidRPr="001D0E66">
              <w:rPr>
                <w:b/>
                <w:i/>
                <w:color w:val="000000"/>
                <w:sz w:val="24"/>
                <w:szCs w:val="24"/>
              </w:rPr>
              <w:t>Nơi nhận:</w:t>
            </w:r>
            <w:r w:rsidR="009A4734" w:rsidRPr="001D0E66">
              <w:rPr>
                <w:b/>
                <w:i/>
                <w:color w:val="000000"/>
                <w:sz w:val="24"/>
                <w:szCs w:val="24"/>
              </w:rPr>
              <w:br/>
            </w:r>
            <w:r w:rsidRPr="001D0E66">
              <w:rPr>
                <w:color w:val="000000"/>
                <w:sz w:val="24"/>
                <w:szCs w:val="24"/>
              </w:rPr>
              <w:t>- Như trên;</w:t>
            </w:r>
            <w:r w:rsidR="009A4734" w:rsidRPr="001D0E66">
              <w:rPr>
                <w:color w:val="000000"/>
                <w:sz w:val="24"/>
                <w:szCs w:val="24"/>
              </w:rPr>
              <w:br/>
            </w:r>
            <w:r w:rsidR="00597E14" w:rsidRPr="001D0E66">
              <w:rPr>
                <w:color w:val="000000"/>
                <w:sz w:val="24"/>
                <w:szCs w:val="24"/>
              </w:rPr>
              <w:t>- Tổng cục Thủy sản;</w:t>
            </w:r>
            <w:r w:rsidR="009A4734" w:rsidRPr="001D0E66">
              <w:rPr>
                <w:color w:val="000000"/>
                <w:sz w:val="24"/>
                <w:szCs w:val="24"/>
              </w:rPr>
              <w:br/>
            </w:r>
            <w:r w:rsidR="00597E14" w:rsidRPr="001D0E66">
              <w:rPr>
                <w:color w:val="000000"/>
                <w:sz w:val="24"/>
                <w:szCs w:val="24"/>
              </w:rPr>
              <w:t>-</w:t>
            </w:r>
            <w:r w:rsidRPr="001D0E66">
              <w:rPr>
                <w:color w:val="000000"/>
                <w:sz w:val="24"/>
                <w:szCs w:val="24"/>
              </w:rPr>
              <w:t xml:space="preserve"> Cục Thú y;</w:t>
            </w:r>
            <w:r w:rsidR="009A4734" w:rsidRPr="001D0E66">
              <w:rPr>
                <w:color w:val="000000"/>
                <w:sz w:val="24"/>
                <w:szCs w:val="24"/>
              </w:rPr>
              <w:br/>
            </w:r>
            <w:r w:rsidR="009962B6" w:rsidRPr="001D0E66">
              <w:rPr>
                <w:color w:val="000000"/>
                <w:sz w:val="24"/>
                <w:szCs w:val="24"/>
              </w:rPr>
              <w:t>- Sở NN&amp;PTNT tỉnh/thành phố</w:t>
            </w:r>
            <w:r w:rsidR="00F23235" w:rsidRPr="001D0E66">
              <w:rPr>
                <w:color w:val="000000"/>
                <w:sz w:val="24"/>
                <w:szCs w:val="24"/>
              </w:rPr>
              <w:t>…</w:t>
            </w:r>
            <w:r w:rsidR="009962B6" w:rsidRPr="001D0E66">
              <w:rPr>
                <w:color w:val="000000"/>
                <w:sz w:val="24"/>
                <w:szCs w:val="24"/>
              </w:rPr>
              <w:t>;</w:t>
            </w:r>
            <w:r w:rsidR="009A4734" w:rsidRPr="001D0E66">
              <w:rPr>
                <w:color w:val="000000"/>
                <w:sz w:val="24"/>
                <w:szCs w:val="24"/>
              </w:rPr>
              <w:br/>
            </w:r>
            <w:r w:rsidRPr="001D0E66">
              <w:rPr>
                <w:color w:val="000000"/>
                <w:sz w:val="24"/>
                <w:szCs w:val="24"/>
              </w:rPr>
              <w:t>- Lưu</w:t>
            </w:r>
            <w:r w:rsidR="00F23235" w:rsidRPr="001D0E66">
              <w:rPr>
                <w:color w:val="000000"/>
                <w:sz w:val="24"/>
                <w:szCs w:val="24"/>
              </w:rPr>
              <w:t>:</w:t>
            </w:r>
            <w:r w:rsidRPr="001D0E66">
              <w:rPr>
                <w:color w:val="000000"/>
                <w:sz w:val="24"/>
                <w:szCs w:val="24"/>
              </w:rPr>
              <w:t xml:space="preserve"> VT, CL1. </w:t>
            </w:r>
          </w:p>
        </w:tc>
        <w:tc>
          <w:tcPr>
            <w:tcW w:w="3960" w:type="dxa"/>
          </w:tcPr>
          <w:p w14:paraId="4DED1538" w14:textId="77777777" w:rsidR="00B360CE" w:rsidRPr="001D0E66" w:rsidRDefault="00B360CE" w:rsidP="003020AF">
            <w:pPr>
              <w:spacing w:after="120"/>
              <w:jc w:val="center"/>
              <w:rPr>
                <w:b/>
                <w:color w:val="000000"/>
                <w:sz w:val="24"/>
                <w:szCs w:val="24"/>
                <w:lang w:val="de-DE"/>
              </w:rPr>
            </w:pPr>
            <w:r w:rsidRPr="001D0E66">
              <w:rPr>
                <w:b/>
                <w:color w:val="000000"/>
                <w:sz w:val="24"/>
                <w:szCs w:val="24"/>
                <w:lang w:val="de-DE"/>
              </w:rPr>
              <w:t>THỦ TRƯỞNG ĐƠN VỊ</w:t>
            </w:r>
          </w:p>
          <w:p w14:paraId="1B53DC0A" w14:textId="77777777" w:rsidR="00B360CE" w:rsidRPr="001D0E66" w:rsidRDefault="00B360CE" w:rsidP="003020AF">
            <w:pPr>
              <w:spacing w:after="120"/>
              <w:jc w:val="center"/>
              <w:rPr>
                <w:i/>
                <w:color w:val="000000"/>
                <w:sz w:val="24"/>
                <w:szCs w:val="24"/>
              </w:rPr>
            </w:pPr>
            <w:r w:rsidRPr="001D0E66">
              <w:rPr>
                <w:i/>
                <w:color w:val="000000"/>
                <w:sz w:val="24"/>
                <w:szCs w:val="24"/>
                <w:lang w:val="de-DE"/>
              </w:rPr>
              <w:t>(ký tên, đóng dấu)</w:t>
            </w:r>
          </w:p>
        </w:tc>
      </w:tr>
    </w:tbl>
    <w:p w14:paraId="0DF81C5F" w14:textId="77777777" w:rsidR="009F479E" w:rsidRPr="001D0E66" w:rsidRDefault="009F479E" w:rsidP="003020AF">
      <w:pPr>
        <w:spacing w:after="120"/>
        <w:contextualSpacing/>
        <w:rPr>
          <w:b/>
          <w:bCs/>
          <w:i/>
          <w:color w:val="000000"/>
          <w:sz w:val="24"/>
          <w:szCs w:val="24"/>
          <w:lang w:val="de-DE"/>
        </w:rPr>
      </w:pPr>
    </w:p>
    <w:p w14:paraId="02652715" w14:textId="77777777" w:rsidR="009F479E" w:rsidRPr="001D0E66" w:rsidRDefault="009F479E" w:rsidP="003020AF">
      <w:pPr>
        <w:spacing w:after="120"/>
        <w:contextualSpacing/>
        <w:rPr>
          <w:b/>
          <w:bCs/>
          <w:i/>
          <w:color w:val="000000"/>
          <w:sz w:val="24"/>
          <w:szCs w:val="24"/>
          <w:lang w:val="de-DE"/>
        </w:rPr>
      </w:pPr>
      <w:r w:rsidRPr="001D0E66">
        <w:rPr>
          <w:b/>
          <w:bCs/>
          <w:i/>
          <w:color w:val="000000"/>
          <w:sz w:val="24"/>
          <w:szCs w:val="24"/>
          <w:lang w:val="de-DE"/>
        </w:rPr>
        <w:t xml:space="preserve">Ghi chú: </w:t>
      </w:r>
    </w:p>
    <w:p w14:paraId="7D98F770" w14:textId="77777777" w:rsidR="0049558B" w:rsidRPr="001D0E66" w:rsidRDefault="00DF1231" w:rsidP="003020AF">
      <w:pPr>
        <w:pStyle w:val="ListParagraph"/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(1)-(5)</w:t>
      </w:r>
      <w:r w:rsidR="00721E33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49558B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Ghi t</w:t>
      </w:r>
      <w:r w:rsidR="009F479E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hông tin phục vụ </w:t>
      </w:r>
      <w:r w:rsidR="002E39C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việc </w:t>
      </w:r>
      <w:r w:rsidR="00721E33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truy xuất nguồn gốc đối với mẫu </w:t>
      </w:r>
      <w:r w:rsidR="002E39C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thủy sản nuôi </w:t>
      </w:r>
      <w:r w:rsidR="00721E33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bị phát hiện dư lượng </w:t>
      </w:r>
      <w:r w:rsidR="0049558B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vượt quá giới hạn tố</w:t>
      </w:r>
      <w:r w:rsidR="000D6D6C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i đa cho phép.</w:t>
      </w:r>
    </w:p>
    <w:p w14:paraId="70598756" w14:textId="77777777" w:rsidR="00DF1231" w:rsidRPr="001D0E66" w:rsidRDefault="0049558B" w:rsidP="003020AF">
      <w:pPr>
        <w:pStyle w:val="ListParagraph"/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(6)</w:t>
      </w:r>
      <w:r w:rsidR="001F14F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Ghi tên </w:t>
      </w:r>
      <w:r w:rsidR="00721E33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hóa chất, kháng sinh</w:t>
      </w:r>
      <w:r w:rsidR="0044245A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.</w:t>
      </w:r>
    </w:p>
    <w:p w14:paraId="35A9E48E" w14:textId="77777777" w:rsidR="00DF1231" w:rsidRPr="001D0E66" w:rsidRDefault="00DF1231" w:rsidP="003020AF">
      <w:pPr>
        <w:pStyle w:val="ListParagraph"/>
        <w:tabs>
          <w:tab w:val="left" w:pos="426"/>
        </w:tabs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(7)</w:t>
      </w:r>
      <w:r w:rsidR="001F14F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44245A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Ghi kết quả kiểm nghiệm và đơn vị</w:t>
      </w:r>
      <w:r w:rsidR="000D6D6C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tính</w:t>
      </w:r>
      <w:r w:rsidR="0044245A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.</w:t>
      </w:r>
    </w:p>
    <w:p w14:paraId="51B1EE3B" w14:textId="77777777" w:rsidR="004939F1" w:rsidRPr="001D0E66" w:rsidRDefault="00DF1231" w:rsidP="003020AF">
      <w:pPr>
        <w:pStyle w:val="ListParagraph"/>
        <w:tabs>
          <w:tab w:val="left" w:pos="426"/>
        </w:tabs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(8)</w:t>
      </w:r>
      <w:r w:rsidR="001F14F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4939F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Ghi giới hạn tối đa cho phép</w:t>
      </w:r>
      <w:r w:rsidR="00E44577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và đơn vị</w:t>
      </w:r>
      <w:r w:rsidR="000D6D6C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tính</w:t>
      </w:r>
      <w:r w:rsidR="00E44577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.</w:t>
      </w:r>
      <w:r w:rsidR="004939F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</w:p>
    <w:p w14:paraId="320D34B0" w14:textId="77777777" w:rsidR="0044245A" w:rsidRPr="001D0E66" w:rsidRDefault="00DF1231" w:rsidP="003020AF">
      <w:pPr>
        <w:pStyle w:val="ListParagraph"/>
        <w:tabs>
          <w:tab w:val="left" w:pos="426"/>
        </w:tabs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lastRenderedPageBreak/>
        <w:t>(9)</w:t>
      </w:r>
      <w:r w:rsidR="001F14F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4939F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Ghi </w:t>
      </w:r>
      <w:r w:rsidR="00E44577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rõ quy định Việt Nam, quy định của nước nhập khẩu</w:t>
      </w:r>
      <w:r w:rsidR="004D7C2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được tham chiếu</w:t>
      </w:r>
      <w:r w:rsidR="00FF5004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.</w:t>
      </w:r>
    </w:p>
    <w:p w14:paraId="3FAB02F4" w14:textId="77777777" w:rsidR="00FF5004" w:rsidRPr="001D0E66" w:rsidRDefault="00DF1231" w:rsidP="003020AF">
      <w:pPr>
        <w:pStyle w:val="ListParagraph"/>
        <w:tabs>
          <w:tab w:val="left" w:pos="0"/>
        </w:tabs>
        <w:spacing w:after="120" w:line="240" w:lineRule="auto"/>
        <w:ind w:left="0"/>
        <w:rPr>
          <w:rFonts w:ascii="Times New Roman" w:hAnsi="Times New Roman"/>
          <w:i/>
          <w:color w:val="000000"/>
          <w:sz w:val="24"/>
          <w:szCs w:val="24"/>
          <w:lang w:val="de-DE"/>
        </w:rPr>
      </w:pPr>
      <w:r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(10)</w:t>
      </w:r>
      <w:r w:rsidR="001F14F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FF5004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Ghi rõ yêu cầu Cơ quan giám sát thực hiện nội dung quy định tại </w:t>
      </w:r>
      <w:r w:rsidR="002E39C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các </w:t>
      </w:r>
      <w:r w:rsidR="005F2A2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Điều 1</w:t>
      </w:r>
      <w:r w:rsidR="00DE4A7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4</w:t>
      </w:r>
      <w:r w:rsidR="002E39C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, </w:t>
      </w:r>
      <w:r w:rsidR="005F2A2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Điều 1</w:t>
      </w:r>
      <w:r w:rsidR="00DE4A75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5</w:t>
      </w:r>
      <w:r w:rsidR="005F2A2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Thông tư này. </w:t>
      </w:r>
      <w:r w:rsidR="005F2A29" w:rsidRPr="001D0E66">
        <w:rPr>
          <w:rFonts w:ascii="Times New Roman" w:hAnsi="Times New Roman"/>
          <w:b/>
          <w:i/>
          <w:color w:val="000000"/>
          <w:sz w:val="24"/>
          <w:szCs w:val="24"/>
          <w:lang w:val="de-DE"/>
        </w:rPr>
        <w:t>Lưu ý:</w:t>
      </w:r>
      <w:r w:rsidR="005F2A29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FA4DE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Tham chiếu c</w:t>
      </w:r>
      <w:r w:rsidR="001061A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ác</w:t>
      </w:r>
      <w:r w:rsidR="00E9089F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1061A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m</w:t>
      </w:r>
      <w:r w:rsidR="00E9089F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ức MRPL</w:t>
      </w:r>
      <w:r w:rsidR="00597E14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s</w:t>
      </w:r>
      <w:r w:rsidR="00E9089F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đối với hóa chất, kháng sinh cấm và MRLs đối với hóa chất, kháng sinh hạn chế sử dụng theo quy định của Việt Nam và thị trường nhập khẩu 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cụ thể </w:t>
      </w:r>
      <w:r w:rsidR="00E9089F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để </w:t>
      </w:r>
      <w:r w:rsidR="00B74FD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Cơ quan giám sát thông báo cơ sở sản xuất, kinh doanh có </w:t>
      </w:r>
      <w:r w:rsidR="00E9089F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biện pháp xử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lý </w:t>
      </w:r>
      <w:r w:rsidR="00FA4DE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phù hợp 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(bao gồm</w:t>
      </w:r>
      <w:r w:rsidR="001061A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: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việc đưa ra </w:t>
      </w:r>
      <w:r w:rsidR="001061A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tiêu thụ </w:t>
      </w:r>
      <w:r w:rsidR="00B74FD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trong nước hoặc 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thị trường</w:t>
      </w:r>
      <w:r w:rsidR="007671C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</w:t>
      </w:r>
      <w:r w:rsidR="00B74FD1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nhập khẩu có quy định phù hợp</w:t>
      </w:r>
      <w:r w:rsidR="00CF6F02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>) đối với lô thủy sản nuôi</w:t>
      </w:r>
      <w:r w:rsidR="001061A0" w:rsidRPr="001D0E66">
        <w:rPr>
          <w:rFonts w:ascii="Times New Roman" w:hAnsi="Times New Roman"/>
          <w:i/>
          <w:color w:val="000000"/>
          <w:sz w:val="24"/>
          <w:szCs w:val="24"/>
          <w:lang w:val="de-DE"/>
        </w:rPr>
        <w:t xml:space="preserve"> vi phạm.</w:t>
      </w:r>
    </w:p>
    <w:sectPr w:rsidR="00FF5004" w:rsidRPr="001D0E66" w:rsidSect="00240C43">
      <w:footerReference w:type="even" r:id="rId7"/>
      <w:footerReference w:type="default" r:id="rId8"/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BC53" w14:textId="77777777" w:rsidR="00EF092F" w:rsidRDefault="00EF092F">
      <w:r>
        <w:separator/>
      </w:r>
    </w:p>
  </w:endnote>
  <w:endnote w:type="continuationSeparator" w:id="0">
    <w:p w14:paraId="33F553DF" w14:textId="77777777" w:rsidR="00EF092F" w:rsidRDefault="00EF0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3E77" w14:textId="77777777" w:rsidR="006B1223" w:rsidRPr="006B1223" w:rsidRDefault="006B1223" w:rsidP="006B1223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FB03" w14:textId="77777777" w:rsidR="00FC146E" w:rsidRDefault="00FC14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A6DF" w14:textId="77777777" w:rsidR="00EF092F" w:rsidRDefault="00EF092F">
      <w:r>
        <w:separator/>
      </w:r>
    </w:p>
  </w:footnote>
  <w:footnote w:type="continuationSeparator" w:id="0">
    <w:p w14:paraId="12F22124" w14:textId="77777777" w:rsidR="00EF092F" w:rsidRDefault="00EF0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ABA"/>
    <w:multiLevelType w:val="hybridMultilevel"/>
    <w:tmpl w:val="49EEBC7E"/>
    <w:lvl w:ilvl="0" w:tplc="858CC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998"/>
        </w:tabs>
        <w:ind w:left="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8"/>
        </w:tabs>
        <w:ind w:left="1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8"/>
        </w:tabs>
        <w:ind w:left="2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8"/>
        </w:tabs>
        <w:ind w:left="3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8"/>
        </w:tabs>
        <w:ind w:left="4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8"/>
        </w:tabs>
        <w:ind w:left="5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</w:rPr>
    </w:lvl>
  </w:abstractNum>
  <w:abstractNum w:abstractNumId="1" w15:restartNumberingAfterBreak="0">
    <w:nsid w:val="02D671FF"/>
    <w:multiLevelType w:val="hybridMultilevel"/>
    <w:tmpl w:val="FD66C044"/>
    <w:lvl w:ilvl="0" w:tplc="72F0C7C8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412BCD"/>
    <w:multiLevelType w:val="hybridMultilevel"/>
    <w:tmpl w:val="3E20DCA4"/>
    <w:lvl w:ilvl="0" w:tplc="DEE23110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2627"/>
    <w:multiLevelType w:val="hybridMultilevel"/>
    <w:tmpl w:val="9AB49A80"/>
    <w:lvl w:ilvl="0" w:tplc="0409000F">
      <w:start w:val="1"/>
      <w:numFmt w:val="decimal"/>
      <w:lvlText w:val="%1."/>
      <w:lvlJc w:val="lef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0A1C7CD5"/>
    <w:multiLevelType w:val="multilevel"/>
    <w:tmpl w:val="EE7471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B38050C"/>
    <w:multiLevelType w:val="hybridMultilevel"/>
    <w:tmpl w:val="34668E36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2AF6BE5"/>
    <w:multiLevelType w:val="hybridMultilevel"/>
    <w:tmpl w:val="E32C9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C5ABE"/>
    <w:multiLevelType w:val="hybridMultilevel"/>
    <w:tmpl w:val="A184E6D6"/>
    <w:lvl w:ilvl="0" w:tplc="F2462C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B6232"/>
    <w:multiLevelType w:val="hybridMultilevel"/>
    <w:tmpl w:val="B5D8B1CC"/>
    <w:lvl w:ilvl="0" w:tplc="A62A4BC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9B6035"/>
    <w:multiLevelType w:val="hybridMultilevel"/>
    <w:tmpl w:val="27F0B048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D557417"/>
    <w:multiLevelType w:val="hybridMultilevel"/>
    <w:tmpl w:val="A8EA9E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60DC5"/>
    <w:multiLevelType w:val="hybridMultilevel"/>
    <w:tmpl w:val="3E2A48EE"/>
    <w:lvl w:ilvl="0" w:tplc="99C487C6">
      <w:start w:val="1"/>
      <w:numFmt w:val="decimal"/>
      <w:lvlText w:val="(%1)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400E4"/>
    <w:multiLevelType w:val="hybridMultilevel"/>
    <w:tmpl w:val="51A223A6"/>
    <w:lvl w:ilvl="0" w:tplc="23B439F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9125F"/>
    <w:multiLevelType w:val="hybridMultilevel"/>
    <w:tmpl w:val="8E388EB0"/>
    <w:lvl w:ilvl="0" w:tplc="603C7456">
      <w:start w:val="1"/>
      <w:numFmt w:val="decimal"/>
      <w:lvlText w:val="%1."/>
      <w:lvlJc w:val="left"/>
      <w:pPr>
        <w:tabs>
          <w:tab w:val="num" w:pos="1168"/>
        </w:tabs>
        <w:ind w:left="1168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9"/>
        </w:tabs>
        <w:ind w:left="19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9"/>
        </w:tabs>
        <w:ind w:left="27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9"/>
        </w:tabs>
        <w:ind w:left="34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9"/>
        </w:tabs>
        <w:ind w:left="41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9"/>
        </w:tabs>
        <w:ind w:left="48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9"/>
        </w:tabs>
        <w:ind w:left="55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9"/>
        </w:tabs>
        <w:ind w:left="63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9"/>
        </w:tabs>
        <w:ind w:left="7029" w:hanging="180"/>
      </w:pPr>
    </w:lvl>
  </w:abstractNum>
  <w:abstractNum w:abstractNumId="14" w15:restartNumberingAfterBreak="0">
    <w:nsid w:val="201B5491"/>
    <w:multiLevelType w:val="multilevel"/>
    <w:tmpl w:val="49F49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4A75917"/>
    <w:multiLevelType w:val="hybridMultilevel"/>
    <w:tmpl w:val="0FA0C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E7E81"/>
    <w:multiLevelType w:val="hybridMultilevel"/>
    <w:tmpl w:val="0296A920"/>
    <w:lvl w:ilvl="0" w:tplc="B04E219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3F3E1F"/>
    <w:multiLevelType w:val="hybridMultilevel"/>
    <w:tmpl w:val="929E4F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CF26D3C"/>
    <w:multiLevelType w:val="hybridMultilevel"/>
    <w:tmpl w:val="CFCC596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1AE1D52"/>
    <w:multiLevelType w:val="hybridMultilevel"/>
    <w:tmpl w:val="FBE42466"/>
    <w:lvl w:ilvl="0" w:tplc="E96EC6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07064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62745"/>
    <w:multiLevelType w:val="hybridMultilevel"/>
    <w:tmpl w:val="CAEC5280"/>
    <w:lvl w:ilvl="0" w:tplc="FFFFFFFF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83C3F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91A1F6C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3358A8"/>
    <w:multiLevelType w:val="hybridMultilevel"/>
    <w:tmpl w:val="0918616E"/>
    <w:lvl w:ilvl="0" w:tplc="53A0A9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34D8F"/>
    <w:multiLevelType w:val="hybridMultilevel"/>
    <w:tmpl w:val="D6285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0739EE"/>
    <w:multiLevelType w:val="hybridMultilevel"/>
    <w:tmpl w:val="1D38702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6B3049B"/>
    <w:multiLevelType w:val="hybridMultilevel"/>
    <w:tmpl w:val="54ACCFF2"/>
    <w:lvl w:ilvl="0" w:tplc="7ECE392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6C249DD"/>
    <w:multiLevelType w:val="hybridMultilevel"/>
    <w:tmpl w:val="C0F638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B6B1387"/>
    <w:multiLevelType w:val="hybridMultilevel"/>
    <w:tmpl w:val="A60CB7B8"/>
    <w:lvl w:ilvl="0" w:tplc="5E14900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313CC"/>
    <w:multiLevelType w:val="hybridMultilevel"/>
    <w:tmpl w:val="6584E986"/>
    <w:lvl w:ilvl="0" w:tplc="68B20470">
      <w:start w:val="1"/>
      <w:numFmt w:val="decimal"/>
      <w:lvlText w:val="%1."/>
      <w:lvlJc w:val="left"/>
      <w:pPr>
        <w:ind w:left="248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719" w:hanging="360"/>
      </w:pPr>
    </w:lvl>
    <w:lvl w:ilvl="2" w:tplc="0409001B" w:tentative="1">
      <w:start w:val="1"/>
      <w:numFmt w:val="lowerRoman"/>
      <w:lvlText w:val="%3."/>
      <w:lvlJc w:val="right"/>
      <w:pPr>
        <w:ind w:left="4439" w:hanging="180"/>
      </w:pPr>
    </w:lvl>
    <w:lvl w:ilvl="3" w:tplc="0409000F" w:tentative="1">
      <w:start w:val="1"/>
      <w:numFmt w:val="decimal"/>
      <w:lvlText w:val="%4."/>
      <w:lvlJc w:val="left"/>
      <w:pPr>
        <w:ind w:left="5159" w:hanging="360"/>
      </w:pPr>
    </w:lvl>
    <w:lvl w:ilvl="4" w:tplc="04090019" w:tentative="1">
      <w:start w:val="1"/>
      <w:numFmt w:val="lowerLetter"/>
      <w:lvlText w:val="%5."/>
      <w:lvlJc w:val="left"/>
      <w:pPr>
        <w:ind w:left="5879" w:hanging="360"/>
      </w:pPr>
    </w:lvl>
    <w:lvl w:ilvl="5" w:tplc="0409001B" w:tentative="1">
      <w:start w:val="1"/>
      <w:numFmt w:val="lowerRoman"/>
      <w:lvlText w:val="%6."/>
      <w:lvlJc w:val="right"/>
      <w:pPr>
        <w:ind w:left="6599" w:hanging="180"/>
      </w:pPr>
    </w:lvl>
    <w:lvl w:ilvl="6" w:tplc="0409000F" w:tentative="1">
      <w:start w:val="1"/>
      <w:numFmt w:val="decimal"/>
      <w:lvlText w:val="%7."/>
      <w:lvlJc w:val="left"/>
      <w:pPr>
        <w:ind w:left="7319" w:hanging="360"/>
      </w:pPr>
    </w:lvl>
    <w:lvl w:ilvl="7" w:tplc="04090019" w:tentative="1">
      <w:start w:val="1"/>
      <w:numFmt w:val="lowerLetter"/>
      <w:lvlText w:val="%8."/>
      <w:lvlJc w:val="left"/>
      <w:pPr>
        <w:ind w:left="8039" w:hanging="360"/>
      </w:pPr>
    </w:lvl>
    <w:lvl w:ilvl="8" w:tplc="04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29" w15:restartNumberingAfterBreak="0">
    <w:nsid w:val="4DAB64FF"/>
    <w:multiLevelType w:val="hybridMultilevel"/>
    <w:tmpl w:val="98EAD4C6"/>
    <w:lvl w:ilvl="0" w:tplc="3FC27C90">
      <w:start w:val="1"/>
      <w:numFmt w:val="decimal"/>
      <w:lvlText w:val="%1."/>
      <w:lvlJc w:val="left"/>
      <w:pPr>
        <w:tabs>
          <w:tab w:val="num" w:pos="1976"/>
        </w:tabs>
        <w:ind w:left="197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7"/>
        </w:tabs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7"/>
        </w:tabs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7"/>
        </w:tabs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7"/>
        </w:tabs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7"/>
        </w:tabs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7"/>
        </w:tabs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7"/>
        </w:tabs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7"/>
        </w:tabs>
        <w:ind w:left="7187" w:hanging="180"/>
      </w:pPr>
    </w:lvl>
  </w:abstractNum>
  <w:abstractNum w:abstractNumId="30" w15:restartNumberingAfterBreak="0">
    <w:nsid w:val="4EFC6288"/>
    <w:multiLevelType w:val="hybridMultilevel"/>
    <w:tmpl w:val="7C06902C"/>
    <w:lvl w:ilvl="0" w:tplc="70AACBB2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86154F"/>
    <w:multiLevelType w:val="hybridMultilevel"/>
    <w:tmpl w:val="192E48FC"/>
    <w:lvl w:ilvl="0" w:tplc="F87EA1F8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7" w:hanging="360"/>
      </w:pPr>
    </w:lvl>
    <w:lvl w:ilvl="2" w:tplc="0409001B" w:tentative="1">
      <w:start w:val="1"/>
      <w:numFmt w:val="lowerRoman"/>
      <w:lvlText w:val="%3."/>
      <w:lvlJc w:val="right"/>
      <w:pPr>
        <w:ind w:left="2507" w:hanging="180"/>
      </w:pPr>
    </w:lvl>
    <w:lvl w:ilvl="3" w:tplc="0409000F" w:tentative="1">
      <w:start w:val="1"/>
      <w:numFmt w:val="decimal"/>
      <w:lvlText w:val="%4."/>
      <w:lvlJc w:val="left"/>
      <w:pPr>
        <w:ind w:left="3227" w:hanging="360"/>
      </w:pPr>
    </w:lvl>
    <w:lvl w:ilvl="4" w:tplc="04090019" w:tentative="1">
      <w:start w:val="1"/>
      <w:numFmt w:val="lowerLetter"/>
      <w:lvlText w:val="%5."/>
      <w:lvlJc w:val="left"/>
      <w:pPr>
        <w:ind w:left="3947" w:hanging="360"/>
      </w:pPr>
    </w:lvl>
    <w:lvl w:ilvl="5" w:tplc="0409001B" w:tentative="1">
      <w:start w:val="1"/>
      <w:numFmt w:val="lowerRoman"/>
      <w:lvlText w:val="%6."/>
      <w:lvlJc w:val="right"/>
      <w:pPr>
        <w:ind w:left="4667" w:hanging="180"/>
      </w:pPr>
    </w:lvl>
    <w:lvl w:ilvl="6" w:tplc="0409000F" w:tentative="1">
      <w:start w:val="1"/>
      <w:numFmt w:val="decimal"/>
      <w:lvlText w:val="%7."/>
      <w:lvlJc w:val="left"/>
      <w:pPr>
        <w:ind w:left="5387" w:hanging="360"/>
      </w:pPr>
    </w:lvl>
    <w:lvl w:ilvl="7" w:tplc="04090019" w:tentative="1">
      <w:start w:val="1"/>
      <w:numFmt w:val="lowerLetter"/>
      <w:lvlText w:val="%8."/>
      <w:lvlJc w:val="left"/>
      <w:pPr>
        <w:ind w:left="6107" w:hanging="360"/>
      </w:pPr>
    </w:lvl>
    <w:lvl w:ilvl="8" w:tplc="04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32" w15:restartNumberingAfterBreak="0">
    <w:nsid w:val="520D7B35"/>
    <w:multiLevelType w:val="multilevel"/>
    <w:tmpl w:val="7D164C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71F7CFE"/>
    <w:multiLevelType w:val="hybridMultilevel"/>
    <w:tmpl w:val="EF9E2DCA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A07BD"/>
    <w:multiLevelType w:val="hybridMultilevel"/>
    <w:tmpl w:val="B336D57C"/>
    <w:lvl w:ilvl="0" w:tplc="0F905510">
      <w:start w:val="1"/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5" w15:restartNumberingAfterBreak="0">
    <w:nsid w:val="5C835B3B"/>
    <w:multiLevelType w:val="multilevel"/>
    <w:tmpl w:val="09181F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0126CEE"/>
    <w:multiLevelType w:val="hybridMultilevel"/>
    <w:tmpl w:val="8EFE1BA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0D52532"/>
    <w:multiLevelType w:val="hybridMultilevel"/>
    <w:tmpl w:val="3530D2D0"/>
    <w:lvl w:ilvl="0" w:tplc="0054E508">
      <w:start w:val="1"/>
      <w:numFmt w:val="bullet"/>
      <w:lvlText w:val=""/>
      <w:lvlJc w:val="left"/>
      <w:pPr>
        <w:tabs>
          <w:tab w:val="num" w:pos="568"/>
        </w:tabs>
        <w:ind w:left="568" w:hanging="284"/>
      </w:pPr>
      <w:rPr>
        <w:rFonts w:ascii="Symbol" w:hAnsi="Symbol" w:hint="default"/>
      </w:rPr>
    </w:lvl>
    <w:lvl w:ilvl="1" w:tplc="04090003">
      <w:start w:val="1"/>
      <w:numFmt w:val="lowerLetter"/>
      <w:lvlText w:val="%2"/>
      <w:lvlJc w:val="center"/>
      <w:pPr>
        <w:tabs>
          <w:tab w:val="num" w:pos="57"/>
        </w:tabs>
        <w:ind w:left="57" w:firstLine="227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05">
      <w:start w:val="3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66DA7335"/>
    <w:multiLevelType w:val="hybridMultilevel"/>
    <w:tmpl w:val="992243B0"/>
    <w:lvl w:ilvl="0" w:tplc="FD1225E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7AB5E07"/>
    <w:multiLevelType w:val="hybridMultilevel"/>
    <w:tmpl w:val="D6F4CE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B654020"/>
    <w:multiLevelType w:val="hybridMultilevel"/>
    <w:tmpl w:val="602016AA"/>
    <w:lvl w:ilvl="0" w:tplc="237829C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1" w15:restartNumberingAfterBreak="0">
    <w:nsid w:val="757D166C"/>
    <w:multiLevelType w:val="hybridMultilevel"/>
    <w:tmpl w:val="342AA1E0"/>
    <w:lvl w:ilvl="0" w:tplc="322E655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E78FF"/>
    <w:multiLevelType w:val="hybridMultilevel"/>
    <w:tmpl w:val="521A07DE"/>
    <w:lvl w:ilvl="0" w:tplc="DEE231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F0A4C"/>
    <w:multiLevelType w:val="hybridMultilevel"/>
    <w:tmpl w:val="5B94B2CA"/>
    <w:lvl w:ilvl="0" w:tplc="E8DE2C6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30250F"/>
    <w:multiLevelType w:val="hybridMultilevel"/>
    <w:tmpl w:val="28AA59D8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573CE"/>
    <w:multiLevelType w:val="hybridMultilevel"/>
    <w:tmpl w:val="C81A0412"/>
    <w:lvl w:ilvl="0" w:tplc="0E16B7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654483">
    <w:abstractNumId w:val="7"/>
  </w:num>
  <w:num w:numId="2" w16cid:durableId="729183987">
    <w:abstractNumId w:val="27"/>
  </w:num>
  <w:num w:numId="3" w16cid:durableId="578827918">
    <w:abstractNumId w:val="21"/>
  </w:num>
  <w:num w:numId="4" w16cid:durableId="710303183">
    <w:abstractNumId w:val="5"/>
  </w:num>
  <w:num w:numId="5" w16cid:durableId="203904464">
    <w:abstractNumId w:val="8"/>
  </w:num>
  <w:num w:numId="6" w16cid:durableId="1258560357">
    <w:abstractNumId w:val="26"/>
  </w:num>
  <w:num w:numId="7" w16cid:durableId="373117728">
    <w:abstractNumId w:val="17"/>
  </w:num>
  <w:num w:numId="8" w16cid:durableId="1263759556">
    <w:abstractNumId w:val="29"/>
  </w:num>
  <w:num w:numId="9" w16cid:durableId="1896040291">
    <w:abstractNumId w:val="6"/>
  </w:num>
  <w:num w:numId="10" w16cid:durableId="1854997727">
    <w:abstractNumId w:val="12"/>
  </w:num>
  <w:num w:numId="11" w16cid:durableId="503015681">
    <w:abstractNumId w:val="39"/>
  </w:num>
  <w:num w:numId="12" w16cid:durableId="726883140">
    <w:abstractNumId w:val="13"/>
  </w:num>
  <w:num w:numId="13" w16cid:durableId="258102627">
    <w:abstractNumId w:val="36"/>
  </w:num>
  <w:num w:numId="14" w16cid:durableId="7224690">
    <w:abstractNumId w:val="1"/>
  </w:num>
  <w:num w:numId="15" w16cid:durableId="226960703">
    <w:abstractNumId w:val="24"/>
  </w:num>
  <w:num w:numId="16" w16cid:durableId="653529299">
    <w:abstractNumId w:val="38"/>
  </w:num>
  <w:num w:numId="17" w16cid:durableId="414741260">
    <w:abstractNumId w:val="4"/>
  </w:num>
  <w:num w:numId="18" w16cid:durableId="1853303681">
    <w:abstractNumId w:val="16"/>
  </w:num>
  <w:num w:numId="19" w16cid:durableId="734667753">
    <w:abstractNumId w:val="14"/>
  </w:num>
  <w:num w:numId="20" w16cid:durableId="1606687883">
    <w:abstractNumId w:val="9"/>
  </w:num>
  <w:num w:numId="21" w16cid:durableId="764107270">
    <w:abstractNumId w:val="18"/>
  </w:num>
  <w:num w:numId="22" w16cid:durableId="1609891868">
    <w:abstractNumId w:val="32"/>
  </w:num>
  <w:num w:numId="23" w16cid:durableId="1797067945">
    <w:abstractNumId w:val="43"/>
  </w:num>
  <w:num w:numId="24" w16cid:durableId="1376542197">
    <w:abstractNumId w:val="25"/>
  </w:num>
  <w:num w:numId="25" w16cid:durableId="1455489195">
    <w:abstractNumId w:val="35"/>
  </w:num>
  <w:num w:numId="26" w16cid:durableId="1346207070">
    <w:abstractNumId w:val="34"/>
  </w:num>
  <w:num w:numId="27" w16cid:durableId="1078865949">
    <w:abstractNumId w:val="31"/>
  </w:num>
  <w:num w:numId="28" w16cid:durableId="328414567">
    <w:abstractNumId w:val="45"/>
  </w:num>
  <w:num w:numId="29" w16cid:durableId="1850482616">
    <w:abstractNumId w:val="23"/>
  </w:num>
  <w:num w:numId="30" w16cid:durableId="117459799">
    <w:abstractNumId w:val="40"/>
  </w:num>
  <w:num w:numId="31" w16cid:durableId="185797240">
    <w:abstractNumId w:val="0"/>
  </w:num>
  <w:num w:numId="32" w16cid:durableId="1456145328">
    <w:abstractNumId w:val="10"/>
  </w:num>
  <w:num w:numId="33" w16cid:durableId="656689239">
    <w:abstractNumId w:val="37"/>
  </w:num>
  <w:num w:numId="34" w16cid:durableId="1790514495">
    <w:abstractNumId w:val="11"/>
  </w:num>
  <w:num w:numId="35" w16cid:durableId="942491338">
    <w:abstractNumId w:val="30"/>
  </w:num>
  <w:num w:numId="36" w16cid:durableId="2095742687">
    <w:abstractNumId w:val="2"/>
  </w:num>
  <w:num w:numId="37" w16cid:durableId="292559680">
    <w:abstractNumId w:val="33"/>
  </w:num>
  <w:num w:numId="38" w16cid:durableId="641741325">
    <w:abstractNumId w:val="42"/>
  </w:num>
  <w:num w:numId="39" w16cid:durableId="1456866616">
    <w:abstractNumId w:val="44"/>
  </w:num>
  <w:num w:numId="40" w16cid:durableId="1789009991">
    <w:abstractNumId w:val="20"/>
  </w:num>
  <w:num w:numId="41" w16cid:durableId="1920014941">
    <w:abstractNumId w:val="22"/>
  </w:num>
  <w:num w:numId="42" w16cid:durableId="235169272">
    <w:abstractNumId w:val="19"/>
  </w:num>
  <w:num w:numId="43" w16cid:durableId="445852788">
    <w:abstractNumId w:val="15"/>
  </w:num>
  <w:num w:numId="44" w16cid:durableId="626280555">
    <w:abstractNumId w:val="41"/>
  </w:num>
  <w:num w:numId="45" w16cid:durableId="1845633840">
    <w:abstractNumId w:val="3"/>
  </w:num>
  <w:num w:numId="46" w16cid:durableId="8339118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51F"/>
    <w:rsid w:val="00000282"/>
    <w:rsid w:val="00002C13"/>
    <w:rsid w:val="0000335D"/>
    <w:rsid w:val="000050CD"/>
    <w:rsid w:val="00007C40"/>
    <w:rsid w:val="000108EF"/>
    <w:rsid w:val="00010D57"/>
    <w:rsid w:val="00011ADC"/>
    <w:rsid w:val="00012B5E"/>
    <w:rsid w:val="00013350"/>
    <w:rsid w:val="000139F5"/>
    <w:rsid w:val="00013C43"/>
    <w:rsid w:val="00016EED"/>
    <w:rsid w:val="000179FB"/>
    <w:rsid w:val="00021CFF"/>
    <w:rsid w:val="00021EEC"/>
    <w:rsid w:val="00022D4D"/>
    <w:rsid w:val="00023535"/>
    <w:rsid w:val="0002447C"/>
    <w:rsid w:val="00024DAF"/>
    <w:rsid w:val="00026CB8"/>
    <w:rsid w:val="00027F6F"/>
    <w:rsid w:val="00030387"/>
    <w:rsid w:val="00031F6C"/>
    <w:rsid w:val="00035E53"/>
    <w:rsid w:val="00041E81"/>
    <w:rsid w:val="000420B5"/>
    <w:rsid w:val="000458A4"/>
    <w:rsid w:val="0004596C"/>
    <w:rsid w:val="00046549"/>
    <w:rsid w:val="00047B9A"/>
    <w:rsid w:val="00050630"/>
    <w:rsid w:val="000506D0"/>
    <w:rsid w:val="00053302"/>
    <w:rsid w:val="00053EAF"/>
    <w:rsid w:val="000562BC"/>
    <w:rsid w:val="0005713E"/>
    <w:rsid w:val="0005738B"/>
    <w:rsid w:val="00057DB3"/>
    <w:rsid w:val="0006063F"/>
    <w:rsid w:val="000618F8"/>
    <w:rsid w:val="00063354"/>
    <w:rsid w:val="00066907"/>
    <w:rsid w:val="000673D7"/>
    <w:rsid w:val="00070852"/>
    <w:rsid w:val="00071F27"/>
    <w:rsid w:val="00073698"/>
    <w:rsid w:val="00075875"/>
    <w:rsid w:val="00077294"/>
    <w:rsid w:val="00080B70"/>
    <w:rsid w:val="00084A4A"/>
    <w:rsid w:val="000871CF"/>
    <w:rsid w:val="000914CF"/>
    <w:rsid w:val="00092338"/>
    <w:rsid w:val="00093480"/>
    <w:rsid w:val="00095CC2"/>
    <w:rsid w:val="00096006"/>
    <w:rsid w:val="000A4C07"/>
    <w:rsid w:val="000A5F13"/>
    <w:rsid w:val="000B2035"/>
    <w:rsid w:val="000B290E"/>
    <w:rsid w:val="000B3D6A"/>
    <w:rsid w:val="000B491B"/>
    <w:rsid w:val="000C6B00"/>
    <w:rsid w:val="000C7474"/>
    <w:rsid w:val="000D36BC"/>
    <w:rsid w:val="000D3743"/>
    <w:rsid w:val="000D4941"/>
    <w:rsid w:val="000D4CC5"/>
    <w:rsid w:val="000D5830"/>
    <w:rsid w:val="000D5C7B"/>
    <w:rsid w:val="000D6759"/>
    <w:rsid w:val="000D6D6C"/>
    <w:rsid w:val="000D6E6C"/>
    <w:rsid w:val="000E0FA1"/>
    <w:rsid w:val="000E1D5E"/>
    <w:rsid w:val="000E3E68"/>
    <w:rsid w:val="000E56B6"/>
    <w:rsid w:val="000E59C9"/>
    <w:rsid w:val="000E7F88"/>
    <w:rsid w:val="000F29D5"/>
    <w:rsid w:val="000F37EC"/>
    <w:rsid w:val="000F3AB4"/>
    <w:rsid w:val="000F51C6"/>
    <w:rsid w:val="000F651C"/>
    <w:rsid w:val="000F677A"/>
    <w:rsid w:val="000F6D3D"/>
    <w:rsid w:val="000F7FFB"/>
    <w:rsid w:val="00101668"/>
    <w:rsid w:val="001021AC"/>
    <w:rsid w:val="001061A0"/>
    <w:rsid w:val="001071F6"/>
    <w:rsid w:val="00107C08"/>
    <w:rsid w:val="001155C9"/>
    <w:rsid w:val="001160A8"/>
    <w:rsid w:val="0012286A"/>
    <w:rsid w:val="00122E6E"/>
    <w:rsid w:val="001275D3"/>
    <w:rsid w:val="00127C39"/>
    <w:rsid w:val="001316FD"/>
    <w:rsid w:val="0013251F"/>
    <w:rsid w:val="00132A6B"/>
    <w:rsid w:val="00141160"/>
    <w:rsid w:val="001444C9"/>
    <w:rsid w:val="00150047"/>
    <w:rsid w:val="0015079C"/>
    <w:rsid w:val="001517BA"/>
    <w:rsid w:val="00152D29"/>
    <w:rsid w:val="00153992"/>
    <w:rsid w:val="00154199"/>
    <w:rsid w:val="00163320"/>
    <w:rsid w:val="0016344E"/>
    <w:rsid w:val="001641CC"/>
    <w:rsid w:val="00164467"/>
    <w:rsid w:val="00166604"/>
    <w:rsid w:val="00166C68"/>
    <w:rsid w:val="00167506"/>
    <w:rsid w:val="001706BA"/>
    <w:rsid w:val="00173AFA"/>
    <w:rsid w:val="00175919"/>
    <w:rsid w:val="00176F22"/>
    <w:rsid w:val="00177EDD"/>
    <w:rsid w:val="00181F16"/>
    <w:rsid w:val="00181F88"/>
    <w:rsid w:val="00185128"/>
    <w:rsid w:val="001864F1"/>
    <w:rsid w:val="00195C06"/>
    <w:rsid w:val="001967DF"/>
    <w:rsid w:val="0019744F"/>
    <w:rsid w:val="001A0929"/>
    <w:rsid w:val="001A6358"/>
    <w:rsid w:val="001B0304"/>
    <w:rsid w:val="001B15DD"/>
    <w:rsid w:val="001B220B"/>
    <w:rsid w:val="001B38E7"/>
    <w:rsid w:val="001B58B1"/>
    <w:rsid w:val="001B5F65"/>
    <w:rsid w:val="001C103A"/>
    <w:rsid w:val="001C1155"/>
    <w:rsid w:val="001C17A9"/>
    <w:rsid w:val="001C25C4"/>
    <w:rsid w:val="001C4AB7"/>
    <w:rsid w:val="001C70AC"/>
    <w:rsid w:val="001C783A"/>
    <w:rsid w:val="001D0C96"/>
    <w:rsid w:val="001D0E66"/>
    <w:rsid w:val="001D2196"/>
    <w:rsid w:val="001D2912"/>
    <w:rsid w:val="001D31ED"/>
    <w:rsid w:val="001D39E7"/>
    <w:rsid w:val="001D44C6"/>
    <w:rsid w:val="001D4B37"/>
    <w:rsid w:val="001D6A17"/>
    <w:rsid w:val="001D7465"/>
    <w:rsid w:val="001E3E6D"/>
    <w:rsid w:val="001E4231"/>
    <w:rsid w:val="001E7543"/>
    <w:rsid w:val="001E755B"/>
    <w:rsid w:val="001E7799"/>
    <w:rsid w:val="001F14F5"/>
    <w:rsid w:val="001F1C13"/>
    <w:rsid w:val="001F21E0"/>
    <w:rsid w:val="001F4938"/>
    <w:rsid w:val="001F500A"/>
    <w:rsid w:val="001F6713"/>
    <w:rsid w:val="001F6CFC"/>
    <w:rsid w:val="001F6F8D"/>
    <w:rsid w:val="00201487"/>
    <w:rsid w:val="00204813"/>
    <w:rsid w:val="00204F8B"/>
    <w:rsid w:val="0020544A"/>
    <w:rsid w:val="002054E6"/>
    <w:rsid w:val="002056E1"/>
    <w:rsid w:val="002065B5"/>
    <w:rsid w:val="0021040E"/>
    <w:rsid w:val="00215754"/>
    <w:rsid w:val="002158C6"/>
    <w:rsid w:val="002178E1"/>
    <w:rsid w:val="00217DF4"/>
    <w:rsid w:val="002242E7"/>
    <w:rsid w:val="0022543A"/>
    <w:rsid w:val="00225B2F"/>
    <w:rsid w:val="0022633F"/>
    <w:rsid w:val="00232D2F"/>
    <w:rsid w:val="00235696"/>
    <w:rsid w:val="002366DD"/>
    <w:rsid w:val="0024008C"/>
    <w:rsid w:val="002400BE"/>
    <w:rsid w:val="00240C43"/>
    <w:rsid w:val="00240DB0"/>
    <w:rsid w:val="002436FD"/>
    <w:rsid w:val="00243C6B"/>
    <w:rsid w:val="00243DB0"/>
    <w:rsid w:val="00244382"/>
    <w:rsid w:val="002454BE"/>
    <w:rsid w:val="00246953"/>
    <w:rsid w:val="00246CD5"/>
    <w:rsid w:val="00251356"/>
    <w:rsid w:val="002521C8"/>
    <w:rsid w:val="00252931"/>
    <w:rsid w:val="00255906"/>
    <w:rsid w:val="002564D1"/>
    <w:rsid w:val="00256DCA"/>
    <w:rsid w:val="00260EC8"/>
    <w:rsid w:val="00261156"/>
    <w:rsid w:val="0026274D"/>
    <w:rsid w:val="002635E7"/>
    <w:rsid w:val="00267103"/>
    <w:rsid w:val="002671EB"/>
    <w:rsid w:val="00272BDF"/>
    <w:rsid w:val="00273D17"/>
    <w:rsid w:val="00274DB3"/>
    <w:rsid w:val="002764F4"/>
    <w:rsid w:val="00276636"/>
    <w:rsid w:val="002770F1"/>
    <w:rsid w:val="00277B06"/>
    <w:rsid w:val="0028290D"/>
    <w:rsid w:val="0028554E"/>
    <w:rsid w:val="0028590D"/>
    <w:rsid w:val="002861DE"/>
    <w:rsid w:val="002861F2"/>
    <w:rsid w:val="002878FF"/>
    <w:rsid w:val="00292372"/>
    <w:rsid w:val="00292524"/>
    <w:rsid w:val="002939FB"/>
    <w:rsid w:val="00297253"/>
    <w:rsid w:val="0029744D"/>
    <w:rsid w:val="002A0926"/>
    <w:rsid w:val="002A4B1D"/>
    <w:rsid w:val="002B2311"/>
    <w:rsid w:val="002B323E"/>
    <w:rsid w:val="002B79D8"/>
    <w:rsid w:val="002C0D4E"/>
    <w:rsid w:val="002C0ECF"/>
    <w:rsid w:val="002C0EDA"/>
    <w:rsid w:val="002C1E31"/>
    <w:rsid w:val="002C274C"/>
    <w:rsid w:val="002C2E6A"/>
    <w:rsid w:val="002C3E26"/>
    <w:rsid w:val="002C4AB5"/>
    <w:rsid w:val="002C6DEE"/>
    <w:rsid w:val="002C760F"/>
    <w:rsid w:val="002C7FFB"/>
    <w:rsid w:val="002D4A1C"/>
    <w:rsid w:val="002D5938"/>
    <w:rsid w:val="002D6AA0"/>
    <w:rsid w:val="002D7E9E"/>
    <w:rsid w:val="002E148D"/>
    <w:rsid w:val="002E3620"/>
    <w:rsid w:val="002E39C9"/>
    <w:rsid w:val="002E434E"/>
    <w:rsid w:val="002E53CF"/>
    <w:rsid w:val="002E5A39"/>
    <w:rsid w:val="002F0F2E"/>
    <w:rsid w:val="002F2944"/>
    <w:rsid w:val="002F5A6B"/>
    <w:rsid w:val="00301966"/>
    <w:rsid w:val="003020AF"/>
    <w:rsid w:val="00305121"/>
    <w:rsid w:val="00306061"/>
    <w:rsid w:val="00307AA0"/>
    <w:rsid w:val="00307DC2"/>
    <w:rsid w:val="00310CFE"/>
    <w:rsid w:val="003116D8"/>
    <w:rsid w:val="0031250D"/>
    <w:rsid w:val="003128B3"/>
    <w:rsid w:val="00312AE9"/>
    <w:rsid w:val="00314ED9"/>
    <w:rsid w:val="0031518A"/>
    <w:rsid w:val="00321F2A"/>
    <w:rsid w:val="0032298C"/>
    <w:rsid w:val="003234A3"/>
    <w:rsid w:val="003249B9"/>
    <w:rsid w:val="003253AE"/>
    <w:rsid w:val="003255F0"/>
    <w:rsid w:val="00325DAD"/>
    <w:rsid w:val="00326AC2"/>
    <w:rsid w:val="00327078"/>
    <w:rsid w:val="003279D3"/>
    <w:rsid w:val="00332765"/>
    <w:rsid w:val="003345DA"/>
    <w:rsid w:val="00337AB9"/>
    <w:rsid w:val="00342FD3"/>
    <w:rsid w:val="00343ECE"/>
    <w:rsid w:val="00344E62"/>
    <w:rsid w:val="0034563B"/>
    <w:rsid w:val="00354BD2"/>
    <w:rsid w:val="00355CC8"/>
    <w:rsid w:val="00355D32"/>
    <w:rsid w:val="00355D6B"/>
    <w:rsid w:val="003560B4"/>
    <w:rsid w:val="0035650E"/>
    <w:rsid w:val="00363608"/>
    <w:rsid w:val="003650FA"/>
    <w:rsid w:val="00367850"/>
    <w:rsid w:val="0037162B"/>
    <w:rsid w:val="00372AFC"/>
    <w:rsid w:val="00374356"/>
    <w:rsid w:val="00375BE5"/>
    <w:rsid w:val="0037711F"/>
    <w:rsid w:val="00386967"/>
    <w:rsid w:val="00386D14"/>
    <w:rsid w:val="003904BE"/>
    <w:rsid w:val="00390A64"/>
    <w:rsid w:val="00391D9E"/>
    <w:rsid w:val="00395222"/>
    <w:rsid w:val="00395B4C"/>
    <w:rsid w:val="003964D3"/>
    <w:rsid w:val="0039776C"/>
    <w:rsid w:val="003A0DBC"/>
    <w:rsid w:val="003A2B05"/>
    <w:rsid w:val="003A6C6D"/>
    <w:rsid w:val="003B2A2B"/>
    <w:rsid w:val="003B2B30"/>
    <w:rsid w:val="003B3F0D"/>
    <w:rsid w:val="003B77EA"/>
    <w:rsid w:val="003B79BF"/>
    <w:rsid w:val="003C0066"/>
    <w:rsid w:val="003C2CDF"/>
    <w:rsid w:val="003C4224"/>
    <w:rsid w:val="003C4819"/>
    <w:rsid w:val="003C5F4D"/>
    <w:rsid w:val="003D00E1"/>
    <w:rsid w:val="003D3880"/>
    <w:rsid w:val="003D6972"/>
    <w:rsid w:val="003E1134"/>
    <w:rsid w:val="003E22C1"/>
    <w:rsid w:val="003E3774"/>
    <w:rsid w:val="003E5892"/>
    <w:rsid w:val="003E733F"/>
    <w:rsid w:val="003F0370"/>
    <w:rsid w:val="003F1D81"/>
    <w:rsid w:val="003F232B"/>
    <w:rsid w:val="003F30EA"/>
    <w:rsid w:val="003F56E8"/>
    <w:rsid w:val="003F7EE5"/>
    <w:rsid w:val="003F7FC2"/>
    <w:rsid w:val="004006EF"/>
    <w:rsid w:val="00401006"/>
    <w:rsid w:val="00403FDD"/>
    <w:rsid w:val="00405A51"/>
    <w:rsid w:val="004119B9"/>
    <w:rsid w:val="00412157"/>
    <w:rsid w:val="004125F6"/>
    <w:rsid w:val="00414458"/>
    <w:rsid w:val="00414C34"/>
    <w:rsid w:val="0041603E"/>
    <w:rsid w:val="0042074C"/>
    <w:rsid w:val="004232D6"/>
    <w:rsid w:val="004276C3"/>
    <w:rsid w:val="00427F54"/>
    <w:rsid w:val="0043340B"/>
    <w:rsid w:val="0043392A"/>
    <w:rsid w:val="0043551F"/>
    <w:rsid w:val="0043684B"/>
    <w:rsid w:val="00437803"/>
    <w:rsid w:val="00437846"/>
    <w:rsid w:val="00440465"/>
    <w:rsid w:val="00440A3C"/>
    <w:rsid w:val="00441DB0"/>
    <w:rsid w:val="0044245A"/>
    <w:rsid w:val="00445E3A"/>
    <w:rsid w:val="00450F2A"/>
    <w:rsid w:val="00451738"/>
    <w:rsid w:val="0045245E"/>
    <w:rsid w:val="00452694"/>
    <w:rsid w:val="004549A6"/>
    <w:rsid w:val="00456459"/>
    <w:rsid w:val="0046221D"/>
    <w:rsid w:val="00462B66"/>
    <w:rsid w:val="00462BBE"/>
    <w:rsid w:val="00473718"/>
    <w:rsid w:val="00473D3E"/>
    <w:rsid w:val="004744DB"/>
    <w:rsid w:val="00474B8C"/>
    <w:rsid w:val="0047581C"/>
    <w:rsid w:val="00475E44"/>
    <w:rsid w:val="00480998"/>
    <w:rsid w:val="00480F11"/>
    <w:rsid w:val="0048150E"/>
    <w:rsid w:val="00485897"/>
    <w:rsid w:val="00485FAB"/>
    <w:rsid w:val="00486326"/>
    <w:rsid w:val="0048794A"/>
    <w:rsid w:val="00491754"/>
    <w:rsid w:val="00492260"/>
    <w:rsid w:val="00492774"/>
    <w:rsid w:val="004939F1"/>
    <w:rsid w:val="0049558B"/>
    <w:rsid w:val="00496F90"/>
    <w:rsid w:val="004A34F5"/>
    <w:rsid w:val="004A6940"/>
    <w:rsid w:val="004A792C"/>
    <w:rsid w:val="004A7CF8"/>
    <w:rsid w:val="004B1BF0"/>
    <w:rsid w:val="004B20FC"/>
    <w:rsid w:val="004B29CB"/>
    <w:rsid w:val="004B420E"/>
    <w:rsid w:val="004B57D6"/>
    <w:rsid w:val="004C21E9"/>
    <w:rsid w:val="004C24FA"/>
    <w:rsid w:val="004C4136"/>
    <w:rsid w:val="004C4A3C"/>
    <w:rsid w:val="004C4AB4"/>
    <w:rsid w:val="004C5741"/>
    <w:rsid w:val="004D4D3B"/>
    <w:rsid w:val="004D5033"/>
    <w:rsid w:val="004D7496"/>
    <w:rsid w:val="004D7C22"/>
    <w:rsid w:val="004E1447"/>
    <w:rsid w:val="004E1EAD"/>
    <w:rsid w:val="004E41F2"/>
    <w:rsid w:val="004E5100"/>
    <w:rsid w:val="004E71FE"/>
    <w:rsid w:val="004F156A"/>
    <w:rsid w:val="004F257A"/>
    <w:rsid w:val="004F2904"/>
    <w:rsid w:val="004F2D4C"/>
    <w:rsid w:val="004F2FCC"/>
    <w:rsid w:val="004F7242"/>
    <w:rsid w:val="00501505"/>
    <w:rsid w:val="005026C9"/>
    <w:rsid w:val="00504453"/>
    <w:rsid w:val="005132F7"/>
    <w:rsid w:val="00513C3D"/>
    <w:rsid w:val="0051442F"/>
    <w:rsid w:val="00514C34"/>
    <w:rsid w:val="00516F3C"/>
    <w:rsid w:val="00520A3F"/>
    <w:rsid w:val="00530FF0"/>
    <w:rsid w:val="00533048"/>
    <w:rsid w:val="0053430B"/>
    <w:rsid w:val="0053437A"/>
    <w:rsid w:val="00534615"/>
    <w:rsid w:val="0053621B"/>
    <w:rsid w:val="00536693"/>
    <w:rsid w:val="005403BF"/>
    <w:rsid w:val="00542017"/>
    <w:rsid w:val="005451FC"/>
    <w:rsid w:val="00546073"/>
    <w:rsid w:val="00552CAE"/>
    <w:rsid w:val="00554BC5"/>
    <w:rsid w:val="00554D41"/>
    <w:rsid w:val="005565E9"/>
    <w:rsid w:val="00557B14"/>
    <w:rsid w:val="00563097"/>
    <w:rsid w:val="00565044"/>
    <w:rsid w:val="00566976"/>
    <w:rsid w:val="0057304D"/>
    <w:rsid w:val="005735CC"/>
    <w:rsid w:val="00576BCF"/>
    <w:rsid w:val="00581A0D"/>
    <w:rsid w:val="00582E5D"/>
    <w:rsid w:val="005830E6"/>
    <w:rsid w:val="005838DF"/>
    <w:rsid w:val="00586330"/>
    <w:rsid w:val="00586A46"/>
    <w:rsid w:val="00590566"/>
    <w:rsid w:val="005937F5"/>
    <w:rsid w:val="00594395"/>
    <w:rsid w:val="00594845"/>
    <w:rsid w:val="005960DB"/>
    <w:rsid w:val="00597E14"/>
    <w:rsid w:val="005A0F01"/>
    <w:rsid w:val="005A1D47"/>
    <w:rsid w:val="005A2C0C"/>
    <w:rsid w:val="005A329C"/>
    <w:rsid w:val="005A5402"/>
    <w:rsid w:val="005A5FB1"/>
    <w:rsid w:val="005A6709"/>
    <w:rsid w:val="005A71C9"/>
    <w:rsid w:val="005B1E9B"/>
    <w:rsid w:val="005B295D"/>
    <w:rsid w:val="005B3194"/>
    <w:rsid w:val="005B4009"/>
    <w:rsid w:val="005B4AB0"/>
    <w:rsid w:val="005B4FD3"/>
    <w:rsid w:val="005B5C77"/>
    <w:rsid w:val="005C00DB"/>
    <w:rsid w:val="005C1AB8"/>
    <w:rsid w:val="005C2968"/>
    <w:rsid w:val="005C3A56"/>
    <w:rsid w:val="005C3D19"/>
    <w:rsid w:val="005D181A"/>
    <w:rsid w:val="005D1BD7"/>
    <w:rsid w:val="005D2461"/>
    <w:rsid w:val="005D6281"/>
    <w:rsid w:val="005E0EA8"/>
    <w:rsid w:val="005E642F"/>
    <w:rsid w:val="005F2619"/>
    <w:rsid w:val="005F2A29"/>
    <w:rsid w:val="005F58D8"/>
    <w:rsid w:val="005F5A72"/>
    <w:rsid w:val="005F7C74"/>
    <w:rsid w:val="00602E58"/>
    <w:rsid w:val="006108C0"/>
    <w:rsid w:val="00611056"/>
    <w:rsid w:val="00611C7E"/>
    <w:rsid w:val="00613F6B"/>
    <w:rsid w:val="00614A17"/>
    <w:rsid w:val="0062030C"/>
    <w:rsid w:val="00620DD3"/>
    <w:rsid w:val="00622064"/>
    <w:rsid w:val="00626083"/>
    <w:rsid w:val="006266B6"/>
    <w:rsid w:val="00626D9D"/>
    <w:rsid w:val="00627059"/>
    <w:rsid w:val="00627310"/>
    <w:rsid w:val="006276CF"/>
    <w:rsid w:val="00630FD9"/>
    <w:rsid w:val="006316F2"/>
    <w:rsid w:val="00633A59"/>
    <w:rsid w:val="006356C0"/>
    <w:rsid w:val="006447E2"/>
    <w:rsid w:val="00646164"/>
    <w:rsid w:val="006511A2"/>
    <w:rsid w:val="0065235B"/>
    <w:rsid w:val="00656DA6"/>
    <w:rsid w:val="00657878"/>
    <w:rsid w:val="00657EC5"/>
    <w:rsid w:val="00657FCF"/>
    <w:rsid w:val="006615A1"/>
    <w:rsid w:val="00664AE7"/>
    <w:rsid w:val="00670B6C"/>
    <w:rsid w:val="00672C8E"/>
    <w:rsid w:val="0067360A"/>
    <w:rsid w:val="00674AA3"/>
    <w:rsid w:val="00675D57"/>
    <w:rsid w:val="00676039"/>
    <w:rsid w:val="00683319"/>
    <w:rsid w:val="00684B55"/>
    <w:rsid w:val="00685633"/>
    <w:rsid w:val="00685CD3"/>
    <w:rsid w:val="00685ECF"/>
    <w:rsid w:val="00685F23"/>
    <w:rsid w:val="0068638B"/>
    <w:rsid w:val="00690B17"/>
    <w:rsid w:val="00693B83"/>
    <w:rsid w:val="006976FA"/>
    <w:rsid w:val="006A02C5"/>
    <w:rsid w:val="006A46AC"/>
    <w:rsid w:val="006A6A34"/>
    <w:rsid w:val="006B1223"/>
    <w:rsid w:val="006B4FD4"/>
    <w:rsid w:val="006B79F7"/>
    <w:rsid w:val="006C004B"/>
    <w:rsid w:val="006C2DB9"/>
    <w:rsid w:val="006C5CF1"/>
    <w:rsid w:val="006C7F2D"/>
    <w:rsid w:val="006D088E"/>
    <w:rsid w:val="006D16AA"/>
    <w:rsid w:val="006D3434"/>
    <w:rsid w:val="006D40DD"/>
    <w:rsid w:val="006D557A"/>
    <w:rsid w:val="006D5D91"/>
    <w:rsid w:val="006E1876"/>
    <w:rsid w:val="006E407E"/>
    <w:rsid w:val="006E6904"/>
    <w:rsid w:val="006F00E0"/>
    <w:rsid w:val="006F48C3"/>
    <w:rsid w:val="006F795B"/>
    <w:rsid w:val="0070313F"/>
    <w:rsid w:val="0070397A"/>
    <w:rsid w:val="007100B3"/>
    <w:rsid w:val="00710BD5"/>
    <w:rsid w:val="00711130"/>
    <w:rsid w:val="0071146A"/>
    <w:rsid w:val="00713297"/>
    <w:rsid w:val="00716EE6"/>
    <w:rsid w:val="0072068B"/>
    <w:rsid w:val="00720AF3"/>
    <w:rsid w:val="00721E33"/>
    <w:rsid w:val="007224B5"/>
    <w:rsid w:val="00723F51"/>
    <w:rsid w:val="00724287"/>
    <w:rsid w:val="007253E6"/>
    <w:rsid w:val="0072579F"/>
    <w:rsid w:val="007257A9"/>
    <w:rsid w:val="00725BFB"/>
    <w:rsid w:val="00730DE8"/>
    <w:rsid w:val="00732FBF"/>
    <w:rsid w:val="007335D5"/>
    <w:rsid w:val="007345E0"/>
    <w:rsid w:val="007403D1"/>
    <w:rsid w:val="007433DC"/>
    <w:rsid w:val="007462BC"/>
    <w:rsid w:val="00751608"/>
    <w:rsid w:val="00751936"/>
    <w:rsid w:val="007523DD"/>
    <w:rsid w:val="0075298E"/>
    <w:rsid w:val="00753192"/>
    <w:rsid w:val="007535D3"/>
    <w:rsid w:val="007541BF"/>
    <w:rsid w:val="00756FA1"/>
    <w:rsid w:val="007609EF"/>
    <w:rsid w:val="00760E26"/>
    <w:rsid w:val="007671C0"/>
    <w:rsid w:val="00770441"/>
    <w:rsid w:val="00771083"/>
    <w:rsid w:val="00771AFB"/>
    <w:rsid w:val="007723AC"/>
    <w:rsid w:val="00773EA5"/>
    <w:rsid w:val="0077404C"/>
    <w:rsid w:val="00781B74"/>
    <w:rsid w:val="00784F73"/>
    <w:rsid w:val="007902A2"/>
    <w:rsid w:val="00792AA2"/>
    <w:rsid w:val="00793B3E"/>
    <w:rsid w:val="007948C9"/>
    <w:rsid w:val="00795503"/>
    <w:rsid w:val="00796A62"/>
    <w:rsid w:val="007A0298"/>
    <w:rsid w:val="007A1400"/>
    <w:rsid w:val="007A18F6"/>
    <w:rsid w:val="007A291F"/>
    <w:rsid w:val="007A2AC9"/>
    <w:rsid w:val="007A4793"/>
    <w:rsid w:val="007A59EB"/>
    <w:rsid w:val="007A6FD4"/>
    <w:rsid w:val="007B0B56"/>
    <w:rsid w:val="007B1044"/>
    <w:rsid w:val="007B3523"/>
    <w:rsid w:val="007B4744"/>
    <w:rsid w:val="007C271D"/>
    <w:rsid w:val="007C5053"/>
    <w:rsid w:val="007C6890"/>
    <w:rsid w:val="007C7A0F"/>
    <w:rsid w:val="007C7C9A"/>
    <w:rsid w:val="007D07FB"/>
    <w:rsid w:val="007D2756"/>
    <w:rsid w:val="007D3945"/>
    <w:rsid w:val="007D3B6E"/>
    <w:rsid w:val="007D4267"/>
    <w:rsid w:val="007D5FC6"/>
    <w:rsid w:val="007D6C70"/>
    <w:rsid w:val="007E183F"/>
    <w:rsid w:val="007E303E"/>
    <w:rsid w:val="007E6761"/>
    <w:rsid w:val="007E7888"/>
    <w:rsid w:val="007F10D2"/>
    <w:rsid w:val="007F38FA"/>
    <w:rsid w:val="007F6968"/>
    <w:rsid w:val="007F7C0A"/>
    <w:rsid w:val="0080077B"/>
    <w:rsid w:val="0080279B"/>
    <w:rsid w:val="00804207"/>
    <w:rsid w:val="008043B5"/>
    <w:rsid w:val="00804582"/>
    <w:rsid w:val="00806292"/>
    <w:rsid w:val="0080759B"/>
    <w:rsid w:val="008078A6"/>
    <w:rsid w:val="00807B83"/>
    <w:rsid w:val="00810E17"/>
    <w:rsid w:val="00811ADE"/>
    <w:rsid w:val="0081200E"/>
    <w:rsid w:val="008123C0"/>
    <w:rsid w:val="008129FA"/>
    <w:rsid w:val="00812D11"/>
    <w:rsid w:val="00813FD1"/>
    <w:rsid w:val="00816D62"/>
    <w:rsid w:val="00816D9D"/>
    <w:rsid w:val="00821947"/>
    <w:rsid w:val="00825771"/>
    <w:rsid w:val="00825F51"/>
    <w:rsid w:val="008262EE"/>
    <w:rsid w:val="00832F47"/>
    <w:rsid w:val="008333A1"/>
    <w:rsid w:val="0083361C"/>
    <w:rsid w:val="00835A22"/>
    <w:rsid w:val="00836B7B"/>
    <w:rsid w:val="00836DDC"/>
    <w:rsid w:val="00843E08"/>
    <w:rsid w:val="008454DE"/>
    <w:rsid w:val="00845B0C"/>
    <w:rsid w:val="008464B7"/>
    <w:rsid w:val="00847251"/>
    <w:rsid w:val="008507EF"/>
    <w:rsid w:val="0085175D"/>
    <w:rsid w:val="0085254E"/>
    <w:rsid w:val="00855999"/>
    <w:rsid w:val="00856116"/>
    <w:rsid w:val="0085705C"/>
    <w:rsid w:val="008573AF"/>
    <w:rsid w:val="00862600"/>
    <w:rsid w:val="008633C9"/>
    <w:rsid w:val="0086622D"/>
    <w:rsid w:val="00866463"/>
    <w:rsid w:val="00872D5A"/>
    <w:rsid w:val="00873BA4"/>
    <w:rsid w:val="00874070"/>
    <w:rsid w:val="00874E35"/>
    <w:rsid w:val="00877249"/>
    <w:rsid w:val="00877733"/>
    <w:rsid w:val="0088014C"/>
    <w:rsid w:val="008834A3"/>
    <w:rsid w:val="0088423B"/>
    <w:rsid w:val="00886AA5"/>
    <w:rsid w:val="00887F57"/>
    <w:rsid w:val="008942EA"/>
    <w:rsid w:val="00894C32"/>
    <w:rsid w:val="008957F8"/>
    <w:rsid w:val="008A0F57"/>
    <w:rsid w:val="008A181F"/>
    <w:rsid w:val="008A1A7A"/>
    <w:rsid w:val="008A291D"/>
    <w:rsid w:val="008A4C01"/>
    <w:rsid w:val="008A6A99"/>
    <w:rsid w:val="008A6B60"/>
    <w:rsid w:val="008A6CB4"/>
    <w:rsid w:val="008A72B7"/>
    <w:rsid w:val="008B1BF9"/>
    <w:rsid w:val="008B3638"/>
    <w:rsid w:val="008B4F13"/>
    <w:rsid w:val="008B5879"/>
    <w:rsid w:val="008B6610"/>
    <w:rsid w:val="008B73D3"/>
    <w:rsid w:val="008C0146"/>
    <w:rsid w:val="008C02BE"/>
    <w:rsid w:val="008C2E7C"/>
    <w:rsid w:val="008C675E"/>
    <w:rsid w:val="008C723A"/>
    <w:rsid w:val="008D39AA"/>
    <w:rsid w:val="008E06EB"/>
    <w:rsid w:val="008E6279"/>
    <w:rsid w:val="008E6508"/>
    <w:rsid w:val="008E79A8"/>
    <w:rsid w:val="008F0989"/>
    <w:rsid w:val="008F22DF"/>
    <w:rsid w:val="008F2853"/>
    <w:rsid w:val="008F6FAA"/>
    <w:rsid w:val="00900072"/>
    <w:rsid w:val="009002FE"/>
    <w:rsid w:val="009020BC"/>
    <w:rsid w:val="009024AD"/>
    <w:rsid w:val="0090364E"/>
    <w:rsid w:val="00903913"/>
    <w:rsid w:val="009057AA"/>
    <w:rsid w:val="00905A00"/>
    <w:rsid w:val="009064BD"/>
    <w:rsid w:val="00914964"/>
    <w:rsid w:val="00915986"/>
    <w:rsid w:val="0092016D"/>
    <w:rsid w:val="00920D90"/>
    <w:rsid w:val="00920DD5"/>
    <w:rsid w:val="00921B20"/>
    <w:rsid w:val="00925C77"/>
    <w:rsid w:val="00926BF9"/>
    <w:rsid w:val="0092725C"/>
    <w:rsid w:val="00927A3E"/>
    <w:rsid w:val="00927CA3"/>
    <w:rsid w:val="00933294"/>
    <w:rsid w:val="00933D7B"/>
    <w:rsid w:val="00933E34"/>
    <w:rsid w:val="009347CA"/>
    <w:rsid w:val="00934E96"/>
    <w:rsid w:val="00935370"/>
    <w:rsid w:val="00936390"/>
    <w:rsid w:val="009420D1"/>
    <w:rsid w:val="0094331B"/>
    <w:rsid w:val="00945E12"/>
    <w:rsid w:val="00947838"/>
    <w:rsid w:val="009524EE"/>
    <w:rsid w:val="0095261B"/>
    <w:rsid w:val="00952AA7"/>
    <w:rsid w:val="00952D06"/>
    <w:rsid w:val="00952DDB"/>
    <w:rsid w:val="009530AE"/>
    <w:rsid w:val="00953AAC"/>
    <w:rsid w:val="00955A88"/>
    <w:rsid w:val="00960C71"/>
    <w:rsid w:val="009619DA"/>
    <w:rsid w:val="00963343"/>
    <w:rsid w:val="0096385E"/>
    <w:rsid w:val="00964CD2"/>
    <w:rsid w:val="009704AF"/>
    <w:rsid w:val="0097086E"/>
    <w:rsid w:val="0097093E"/>
    <w:rsid w:val="0097389E"/>
    <w:rsid w:val="00973A8C"/>
    <w:rsid w:val="00976D31"/>
    <w:rsid w:val="00977476"/>
    <w:rsid w:val="009834A0"/>
    <w:rsid w:val="009869B9"/>
    <w:rsid w:val="009908C0"/>
    <w:rsid w:val="00990F12"/>
    <w:rsid w:val="00993D8A"/>
    <w:rsid w:val="00994F8E"/>
    <w:rsid w:val="00995117"/>
    <w:rsid w:val="00995A19"/>
    <w:rsid w:val="00996199"/>
    <w:rsid w:val="009962B6"/>
    <w:rsid w:val="00996AD7"/>
    <w:rsid w:val="00996B72"/>
    <w:rsid w:val="00996E72"/>
    <w:rsid w:val="00997C1A"/>
    <w:rsid w:val="009A14CC"/>
    <w:rsid w:val="009A2148"/>
    <w:rsid w:val="009A2B81"/>
    <w:rsid w:val="009A4734"/>
    <w:rsid w:val="009A57C5"/>
    <w:rsid w:val="009A6D25"/>
    <w:rsid w:val="009A7D56"/>
    <w:rsid w:val="009B0DC1"/>
    <w:rsid w:val="009B1A91"/>
    <w:rsid w:val="009B2030"/>
    <w:rsid w:val="009B337D"/>
    <w:rsid w:val="009B3E13"/>
    <w:rsid w:val="009B4F8F"/>
    <w:rsid w:val="009C1291"/>
    <w:rsid w:val="009C1ED7"/>
    <w:rsid w:val="009C205D"/>
    <w:rsid w:val="009C26C6"/>
    <w:rsid w:val="009C2A88"/>
    <w:rsid w:val="009C3167"/>
    <w:rsid w:val="009C324E"/>
    <w:rsid w:val="009C350D"/>
    <w:rsid w:val="009C3E8B"/>
    <w:rsid w:val="009D0B0B"/>
    <w:rsid w:val="009D126A"/>
    <w:rsid w:val="009D371E"/>
    <w:rsid w:val="009D734C"/>
    <w:rsid w:val="009E010B"/>
    <w:rsid w:val="009E0C70"/>
    <w:rsid w:val="009E1480"/>
    <w:rsid w:val="009E2FC3"/>
    <w:rsid w:val="009E3324"/>
    <w:rsid w:val="009E399D"/>
    <w:rsid w:val="009E4631"/>
    <w:rsid w:val="009E4A2B"/>
    <w:rsid w:val="009E6653"/>
    <w:rsid w:val="009E6C62"/>
    <w:rsid w:val="009E6F08"/>
    <w:rsid w:val="009E70E7"/>
    <w:rsid w:val="009F0120"/>
    <w:rsid w:val="009F13EC"/>
    <w:rsid w:val="009F323A"/>
    <w:rsid w:val="009F3B66"/>
    <w:rsid w:val="009F455D"/>
    <w:rsid w:val="009F479E"/>
    <w:rsid w:val="009F4C68"/>
    <w:rsid w:val="009F5BE5"/>
    <w:rsid w:val="009F654E"/>
    <w:rsid w:val="00A012E9"/>
    <w:rsid w:val="00A025B6"/>
    <w:rsid w:val="00A038D6"/>
    <w:rsid w:val="00A03E94"/>
    <w:rsid w:val="00A044D6"/>
    <w:rsid w:val="00A04B08"/>
    <w:rsid w:val="00A11312"/>
    <w:rsid w:val="00A13A37"/>
    <w:rsid w:val="00A148A4"/>
    <w:rsid w:val="00A14D16"/>
    <w:rsid w:val="00A15831"/>
    <w:rsid w:val="00A169E4"/>
    <w:rsid w:val="00A1777C"/>
    <w:rsid w:val="00A21862"/>
    <w:rsid w:val="00A220FA"/>
    <w:rsid w:val="00A22923"/>
    <w:rsid w:val="00A23247"/>
    <w:rsid w:val="00A23820"/>
    <w:rsid w:val="00A26D72"/>
    <w:rsid w:val="00A35A03"/>
    <w:rsid w:val="00A37A94"/>
    <w:rsid w:val="00A37B6D"/>
    <w:rsid w:val="00A402EE"/>
    <w:rsid w:val="00A44084"/>
    <w:rsid w:val="00A51699"/>
    <w:rsid w:val="00A552D6"/>
    <w:rsid w:val="00A62C2F"/>
    <w:rsid w:val="00A62F06"/>
    <w:rsid w:val="00A63E51"/>
    <w:rsid w:val="00A644E1"/>
    <w:rsid w:val="00A66A19"/>
    <w:rsid w:val="00A66E53"/>
    <w:rsid w:val="00A7446C"/>
    <w:rsid w:val="00A75049"/>
    <w:rsid w:val="00A75542"/>
    <w:rsid w:val="00A755E7"/>
    <w:rsid w:val="00A75879"/>
    <w:rsid w:val="00A76E2C"/>
    <w:rsid w:val="00A82F9A"/>
    <w:rsid w:val="00A84107"/>
    <w:rsid w:val="00A85667"/>
    <w:rsid w:val="00A94230"/>
    <w:rsid w:val="00A94BF9"/>
    <w:rsid w:val="00AA304A"/>
    <w:rsid w:val="00AA3E7F"/>
    <w:rsid w:val="00AA4735"/>
    <w:rsid w:val="00AA485D"/>
    <w:rsid w:val="00AA4D79"/>
    <w:rsid w:val="00AB055E"/>
    <w:rsid w:val="00AB2131"/>
    <w:rsid w:val="00AB2CAA"/>
    <w:rsid w:val="00AC0AE5"/>
    <w:rsid w:val="00AC13C0"/>
    <w:rsid w:val="00AC2921"/>
    <w:rsid w:val="00AC6EFF"/>
    <w:rsid w:val="00AC7420"/>
    <w:rsid w:val="00AD0315"/>
    <w:rsid w:val="00AD0CD2"/>
    <w:rsid w:val="00AD1C3C"/>
    <w:rsid w:val="00AD2541"/>
    <w:rsid w:val="00AD428D"/>
    <w:rsid w:val="00AD5FF1"/>
    <w:rsid w:val="00AD69CD"/>
    <w:rsid w:val="00AE0CB9"/>
    <w:rsid w:val="00AE1156"/>
    <w:rsid w:val="00AE2D32"/>
    <w:rsid w:val="00AE36BC"/>
    <w:rsid w:val="00AE5C68"/>
    <w:rsid w:val="00AE618B"/>
    <w:rsid w:val="00AE66F6"/>
    <w:rsid w:val="00AE76D1"/>
    <w:rsid w:val="00AE78BA"/>
    <w:rsid w:val="00AF2506"/>
    <w:rsid w:val="00AF2826"/>
    <w:rsid w:val="00AF2EEA"/>
    <w:rsid w:val="00AF4900"/>
    <w:rsid w:val="00B02BED"/>
    <w:rsid w:val="00B02E93"/>
    <w:rsid w:val="00B04BBB"/>
    <w:rsid w:val="00B06C7D"/>
    <w:rsid w:val="00B07A98"/>
    <w:rsid w:val="00B07BE5"/>
    <w:rsid w:val="00B07F19"/>
    <w:rsid w:val="00B10770"/>
    <w:rsid w:val="00B10EAA"/>
    <w:rsid w:val="00B111E2"/>
    <w:rsid w:val="00B112E2"/>
    <w:rsid w:val="00B15428"/>
    <w:rsid w:val="00B1602E"/>
    <w:rsid w:val="00B16CC8"/>
    <w:rsid w:val="00B23DCE"/>
    <w:rsid w:val="00B26D73"/>
    <w:rsid w:val="00B275A4"/>
    <w:rsid w:val="00B27EAE"/>
    <w:rsid w:val="00B339B0"/>
    <w:rsid w:val="00B33F39"/>
    <w:rsid w:val="00B360CE"/>
    <w:rsid w:val="00B37715"/>
    <w:rsid w:val="00B4043F"/>
    <w:rsid w:val="00B406B6"/>
    <w:rsid w:val="00B40CFA"/>
    <w:rsid w:val="00B4133D"/>
    <w:rsid w:val="00B50BE2"/>
    <w:rsid w:val="00B5160F"/>
    <w:rsid w:val="00B52025"/>
    <w:rsid w:val="00B5223A"/>
    <w:rsid w:val="00B52F97"/>
    <w:rsid w:val="00B547F3"/>
    <w:rsid w:val="00B567DE"/>
    <w:rsid w:val="00B60977"/>
    <w:rsid w:val="00B63C9C"/>
    <w:rsid w:val="00B65EAB"/>
    <w:rsid w:val="00B67A79"/>
    <w:rsid w:val="00B7003A"/>
    <w:rsid w:val="00B7195D"/>
    <w:rsid w:val="00B73130"/>
    <w:rsid w:val="00B74FD1"/>
    <w:rsid w:val="00B75082"/>
    <w:rsid w:val="00B7533F"/>
    <w:rsid w:val="00B76095"/>
    <w:rsid w:val="00B80E4D"/>
    <w:rsid w:val="00B8156B"/>
    <w:rsid w:val="00B8622B"/>
    <w:rsid w:val="00B92DCD"/>
    <w:rsid w:val="00B93608"/>
    <w:rsid w:val="00B948D2"/>
    <w:rsid w:val="00B97006"/>
    <w:rsid w:val="00BA126F"/>
    <w:rsid w:val="00BA1A25"/>
    <w:rsid w:val="00BA2570"/>
    <w:rsid w:val="00BA462E"/>
    <w:rsid w:val="00BA759B"/>
    <w:rsid w:val="00BB0D63"/>
    <w:rsid w:val="00BB1144"/>
    <w:rsid w:val="00BB1D2F"/>
    <w:rsid w:val="00BB5635"/>
    <w:rsid w:val="00BB7EBC"/>
    <w:rsid w:val="00BC0BF7"/>
    <w:rsid w:val="00BC17BE"/>
    <w:rsid w:val="00BC2105"/>
    <w:rsid w:val="00BC2592"/>
    <w:rsid w:val="00BC2CE7"/>
    <w:rsid w:val="00BC48CF"/>
    <w:rsid w:val="00BC65B2"/>
    <w:rsid w:val="00BD0025"/>
    <w:rsid w:val="00BD5255"/>
    <w:rsid w:val="00BE2F74"/>
    <w:rsid w:val="00BE4641"/>
    <w:rsid w:val="00BE7086"/>
    <w:rsid w:val="00BF0988"/>
    <w:rsid w:val="00BF21FC"/>
    <w:rsid w:val="00BF328C"/>
    <w:rsid w:val="00BF576C"/>
    <w:rsid w:val="00BF5CD8"/>
    <w:rsid w:val="00BF5ED2"/>
    <w:rsid w:val="00BF5F70"/>
    <w:rsid w:val="00C007CE"/>
    <w:rsid w:val="00C029EE"/>
    <w:rsid w:val="00C10379"/>
    <w:rsid w:val="00C116E9"/>
    <w:rsid w:val="00C11BF4"/>
    <w:rsid w:val="00C12D92"/>
    <w:rsid w:val="00C130A6"/>
    <w:rsid w:val="00C13D71"/>
    <w:rsid w:val="00C14891"/>
    <w:rsid w:val="00C16A21"/>
    <w:rsid w:val="00C20522"/>
    <w:rsid w:val="00C207D8"/>
    <w:rsid w:val="00C2168D"/>
    <w:rsid w:val="00C21B60"/>
    <w:rsid w:val="00C229F0"/>
    <w:rsid w:val="00C2344F"/>
    <w:rsid w:val="00C23D6E"/>
    <w:rsid w:val="00C2609C"/>
    <w:rsid w:val="00C266B2"/>
    <w:rsid w:val="00C27E45"/>
    <w:rsid w:val="00C305AB"/>
    <w:rsid w:val="00C30E3B"/>
    <w:rsid w:val="00C323AB"/>
    <w:rsid w:val="00C3338B"/>
    <w:rsid w:val="00C34036"/>
    <w:rsid w:val="00C36924"/>
    <w:rsid w:val="00C41A79"/>
    <w:rsid w:val="00C4208A"/>
    <w:rsid w:val="00C42F29"/>
    <w:rsid w:val="00C4404C"/>
    <w:rsid w:val="00C44964"/>
    <w:rsid w:val="00C44DA2"/>
    <w:rsid w:val="00C46BCC"/>
    <w:rsid w:val="00C47967"/>
    <w:rsid w:val="00C47F85"/>
    <w:rsid w:val="00C53452"/>
    <w:rsid w:val="00C53862"/>
    <w:rsid w:val="00C54AC6"/>
    <w:rsid w:val="00C54C7A"/>
    <w:rsid w:val="00C60BE2"/>
    <w:rsid w:val="00C6215A"/>
    <w:rsid w:val="00C6231C"/>
    <w:rsid w:val="00C63E0A"/>
    <w:rsid w:val="00C65BDC"/>
    <w:rsid w:val="00C673B6"/>
    <w:rsid w:val="00C73753"/>
    <w:rsid w:val="00C74178"/>
    <w:rsid w:val="00C7451F"/>
    <w:rsid w:val="00C80D61"/>
    <w:rsid w:val="00C819E3"/>
    <w:rsid w:val="00C82CAE"/>
    <w:rsid w:val="00C83297"/>
    <w:rsid w:val="00C83F63"/>
    <w:rsid w:val="00C85800"/>
    <w:rsid w:val="00C86958"/>
    <w:rsid w:val="00C8782E"/>
    <w:rsid w:val="00C918D4"/>
    <w:rsid w:val="00C926BA"/>
    <w:rsid w:val="00C94A01"/>
    <w:rsid w:val="00C95325"/>
    <w:rsid w:val="00CA20BA"/>
    <w:rsid w:val="00CA5598"/>
    <w:rsid w:val="00CB0350"/>
    <w:rsid w:val="00CB0ABA"/>
    <w:rsid w:val="00CB137F"/>
    <w:rsid w:val="00CB3EC1"/>
    <w:rsid w:val="00CB51FD"/>
    <w:rsid w:val="00CB59C2"/>
    <w:rsid w:val="00CB6021"/>
    <w:rsid w:val="00CB6100"/>
    <w:rsid w:val="00CB6F7D"/>
    <w:rsid w:val="00CB7117"/>
    <w:rsid w:val="00CB72D6"/>
    <w:rsid w:val="00CC0C5D"/>
    <w:rsid w:val="00CC0D96"/>
    <w:rsid w:val="00CC397A"/>
    <w:rsid w:val="00CC3A80"/>
    <w:rsid w:val="00CC5385"/>
    <w:rsid w:val="00CC64AC"/>
    <w:rsid w:val="00CC65D2"/>
    <w:rsid w:val="00CC6C21"/>
    <w:rsid w:val="00CC7A05"/>
    <w:rsid w:val="00CD17DE"/>
    <w:rsid w:val="00CD1836"/>
    <w:rsid w:val="00CD374B"/>
    <w:rsid w:val="00CD44EE"/>
    <w:rsid w:val="00CD4890"/>
    <w:rsid w:val="00CD4E2E"/>
    <w:rsid w:val="00CD6AF8"/>
    <w:rsid w:val="00CE00B3"/>
    <w:rsid w:val="00CE130F"/>
    <w:rsid w:val="00CE264C"/>
    <w:rsid w:val="00CE2F6E"/>
    <w:rsid w:val="00CE388C"/>
    <w:rsid w:val="00CE7114"/>
    <w:rsid w:val="00CE76BF"/>
    <w:rsid w:val="00CE778B"/>
    <w:rsid w:val="00CE7F30"/>
    <w:rsid w:val="00CF1208"/>
    <w:rsid w:val="00CF14E6"/>
    <w:rsid w:val="00CF1FAA"/>
    <w:rsid w:val="00CF2D93"/>
    <w:rsid w:val="00CF368A"/>
    <w:rsid w:val="00CF4534"/>
    <w:rsid w:val="00CF47FC"/>
    <w:rsid w:val="00CF6F02"/>
    <w:rsid w:val="00D02BAF"/>
    <w:rsid w:val="00D04D68"/>
    <w:rsid w:val="00D05F0B"/>
    <w:rsid w:val="00D06B05"/>
    <w:rsid w:val="00D1046C"/>
    <w:rsid w:val="00D10519"/>
    <w:rsid w:val="00D1130E"/>
    <w:rsid w:val="00D1223F"/>
    <w:rsid w:val="00D12E09"/>
    <w:rsid w:val="00D15D10"/>
    <w:rsid w:val="00D1648F"/>
    <w:rsid w:val="00D16B97"/>
    <w:rsid w:val="00D22464"/>
    <w:rsid w:val="00D234BC"/>
    <w:rsid w:val="00D23698"/>
    <w:rsid w:val="00D2585B"/>
    <w:rsid w:val="00D26A99"/>
    <w:rsid w:val="00D3062F"/>
    <w:rsid w:val="00D3067E"/>
    <w:rsid w:val="00D336FA"/>
    <w:rsid w:val="00D34AC3"/>
    <w:rsid w:val="00D36800"/>
    <w:rsid w:val="00D3713F"/>
    <w:rsid w:val="00D4177B"/>
    <w:rsid w:val="00D44660"/>
    <w:rsid w:val="00D45CF5"/>
    <w:rsid w:val="00D47557"/>
    <w:rsid w:val="00D47E5F"/>
    <w:rsid w:val="00D47F08"/>
    <w:rsid w:val="00D516B3"/>
    <w:rsid w:val="00D52912"/>
    <w:rsid w:val="00D52FBF"/>
    <w:rsid w:val="00D53EF0"/>
    <w:rsid w:val="00D53F23"/>
    <w:rsid w:val="00D54E5B"/>
    <w:rsid w:val="00D5666E"/>
    <w:rsid w:val="00D62908"/>
    <w:rsid w:val="00D634BD"/>
    <w:rsid w:val="00D64917"/>
    <w:rsid w:val="00D657A1"/>
    <w:rsid w:val="00D66D84"/>
    <w:rsid w:val="00D70E7D"/>
    <w:rsid w:val="00D71A05"/>
    <w:rsid w:val="00D720C1"/>
    <w:rsid w:val="00D76484"/>
    <w:rsid w:val="00D7679A"/>
    <w:rsid w:val="00D811DD"/>
    <w:rsid w:val="00D82476"/>
    <w:rsid w:val="00D93E1B"/>
    <w:rsid w:val="00D94594"/>
    <w:rsid w:val="00D94838"/>
    <w:rsid w:val="00D97F0A"/>
    <w:rsid w:val="00DA190C"/>
    <w:rsid w:val="00DA23C7"/>
    <w:rsid w:val="00DA2E23"/>
    <w:rsid w:val="00DA7DE9"/>
    <w:rsid w:val="00DB32DF"/>
    <w:rsid w:val="00DB3E73"/>
    <w:rsid w:val="00DB47C1"/>
    <w:rsid w:val="00DB5623"/>
    <w:rsid w:val="00DB6791"/>
    <w:rsid w:val="00DB679D"/>
    <w:rsid w:val="00DC1A7C"/>
    <w:rsid w:val="00DC2C53"/>
    <w:rsid w:val="00DC51F7"/>
    <w:rsid w:val="00DD0F31"/>
    <w:rsid w:val="00DD1884"/>
    <w:rsid w:val="00DD32C5"/>
    <w:rsid w:val="00DD4AC2"/>
    <w:rsid w:val="00DD4D2C"/>
    <w:rsid w:val="00DD761D"/>
    <w:rsid w:val="00DE219F"/>
    <w:rsid w:val="00DE2425"/>
    <w:rsid w:val="00DE3755"/>
    <w:rsid w:val="00DE3EAD"/>
    <w:rsid w:val="00DE4A75"/>
    <w:rsid w:val="00DE5CC2"/>
    <w:rsid w:val="00DE5E50"/>
    <w:rsid w:val="00DF1231"/>
    <w:rsid w:val="00DF1E4F"/>
    <w:rsid w:val="00DF31C7"/>
    <w:rsid w:val="00DF3240"/>
    <w:rsid w:val="00DF5150"/>
    <w:rsid w:val="00DF6E28"/>
    <w:rsid w:val="00E00979"/>
    <w:rsid w:val="00E018D5"/>
    <w:rsid w:val="00E03DDD"/>
    <w:rsid w:val="00E0497B"/>
    <w:rsid w:val="00E07F6E"/>
    <w:rsid w:val="00E10BB4"/>
    <w:rsid w:val="00E10FB8"/>
    <w:rsid w:val="00E128EF"/>
    <w:rsid w:val="00E14235"/>
    <w:rsid w:val="00E165A8"/>
    <w:rsid w:val="00E16FBD"/>
    <w:rsid w:val="00E24704"/>
    <w:rsid w:val="00E256DE"/>
    <w:rsid w:val="00E25912"/>
    <w:rsid w:val="00E32173"/>
    <w:rsid w:val="00E3372E"/>
    <w:rsid w:val="00E345FB"/>
    <w:rsid w:val="00E34ECA"/>
    <w:rsid w:val="00E35B6B"/>
    <w:rsid w:val="00E35C37"/>
    <w:rsid w:val="00E368E4"/>
    <w:rsid w:val="00E36D3E"/>
    <w:rsid w:val="00E43060"/>
    <w:rsid w:val="00E437DF"/>
    <w:rsid w:val="00E441AC"/>
    <w:rsid w:val="00E44297"/>
    <w:rsid w:val="00E444B0"/>
    <w:rsid w:val="00E44577"/>
    <w:rsid w:val="00E46CBB"/>
    <w:rsid w:val="00E470AA"/>
    <w:rsid w:val="00E47E3E"/>
    <w:rsid w:val="00E50A3A"/>
    <w:rsid w:val="00E6296A"/>
    <w:rsid w:val="00E62BB0"/>
    <w:rsid w:val="00E63D1A"/>
    <w:rsid w:val="00E65162"/>
    <w:rsid w:val="00E667E9"/>
    <w:rsid w:val="00E72081"/>
    <w:rsid w:val="00E740A8"/>
    <w:rsid w:val="00E754E7"/>
    <w:rsid w:val="00E75B19"/>
    <w:rsid w:val="00E76118"/>
    <w:rsid w:val="00E77343"/>
    <w:rsid w:val="00E776A4"/>
    <w:rsid w:val="00E80B10"/>
    <w:rsid w:val="00E81097"/>
    <w:rsid w:val="00E8186A"/>
    <w:rsid w:val="00E842EA"/>
    <w:rsid w:val="00E86442"/>
    <w:rsid w:val="00E904D3"/>
    <w:rsid w:val="00E9089F"/>
    <w:rsid w:val="00E9183D"/>
    <w:rsid w:val="00E93B45"/>
    <w:rsid w:val="00E97890"/>
    <w:rsid w:val="00E97939"/>
    <w:rsid w:val="00E97952"/>
    <w:rsid w:val="00EA1ADE"/>
    <w:rsid w:val="00EA3D1C"/>
    <w:rsid w:val="00EA3EB3"/>
    <w:rsid w:val="00EA521B"/>
    <w:rsid w:val="00EA7BFD"/>
    <w:rsid w:val="00EB272C"/>
    <w:rsid w:val="00EB6636"/>
    <w:rsid w:val="00EB6A46"/>
    <w:rsid w:val="00EC07F3"/>
    <w:rsid w:val="00EC09B0"/>
    <w:rsid w:val="00EC160F"/>
    <w:rsid w:val="00EC3730"/>
    <w:rsid w:val="00EC4F08"/>
    <w:rsid w:val="00EC5E90"/>
    <w:rsid w:val="00EC6352"/>
    <w:rsid w:val="00EC76FF"/>
    <w:rsid w:val="00ED14AB"/>
    <w:rsid w:val="00ED5005"/>
    <w:rsid w:val="00EE0BEE"/>
    <w:rsid w:val="00EE1709"/>
    <w:rsid w:val="00EE4D32"/>
    <w:rsid w:val="00EE7707"/>
    <w:rsid w:val="00EF092F"/>
    <w:rsid w:val="00EF0D8E"/>
    <w:rsid w:val="00EF5920"/>
    <w:rsid w:val="00EF6DD9"/>
    <w:rsid w:val="00EF7332"/>
    <w:rsid w:val="00F01A61"/>
    <w:rsid w:val="00F04CFF"/>
    <w:rsid w:val="00F0638A"/>
    <w:rsid w:val="00F06F5D"/>
    <w:rsid w:val="00F13315"/>
    <w:rsid w:val="00F1487B"/>
    <w:rsid w:val="00F22A2B"/>
    <w:rsid w:val="00F22BE7"/>
    <w:rsid w:val="00F23235"/>
    <w:rsid w:val="00F25590"/>
    <w:rsid w:val="00F36EA9"/>
    <w:rsid w:val="00F419DA"/>
    <w:rsid w:val="00F42246"/>
    <w:rsid w:val="00F45894"/>
    <w:rsid w:val="00F4711B"/>
    <w:rsid w:val="00F4796B"/>
    <w:rsid w:val="00F47FC0"/>
    <w:rsid w:val="00F5150B"/>
    <w:rsid w:val="00F52BC8"/>
    <w:rsid w:val="00F53B77"/>
    <w:rsid w:val="00F57E68"/>
    <w:rsid w:val="00F6364C"/>
    <w:rsid w:val="00F64155"/>
    <w:rsid w:val="00F64371"/>
    <w:rsid w:val="00F6473B"/>
    <w:rsid w:val="00F64BAA"/>
    <w:rsid w:val="00F64FB2"/>
    <w:rsid w:val="00F70E4B"/>
    <w:rsid w:val="00F71F0C"/>
    <w:rsid w:val="00F72C83"/>
    <w:rsid w:val="00F7392E"/>
    <w:rsid w:val="00F74C88"/>
    <w:rsid w:val="00F774C9"/>
    <w:rsid w:val="00F80EC9"/>
    <w:rsid w:val="00F84D6F"/>
    <w:rsid w:val="00F864AD"/>
    <w:rsid w:val="00F90DFF"/>
    <w:rsid w:val="00F926C2"/>
    <w:rsid w:val="00F93F21"/>
    <w:rsid w:val="00F947E4"/>
    <w:rsid w:val="00FA0075"/>
    <w:rsid w:val="00FA1ACF"/>
    <w:rsid w:val="00FA2B54"/>
    <w:rsid w:val="00FA3F41"/>
    <w:rsid w:val="00FA42F7"/>
    <w:rsid w:val="00FA4AFA"/>
    <w:rsid w:val="00FA4DE0"/>
    <w:rsid w:val="00FA5F32"/>
    <w:rsid w:val="00FA7AA0"/>
    <w:rsid w:val="00FB1E29"/>
    <w:rsid w:val="00FB33E8"/>
    <w:rsid w:val="00FB5652"/>
    <w:rsid w:val="00FC100C"/>
    <w:rsid w:val="00FC146E"/>
    <w:rsid w:val="00FC1A58"/>
    <w:rsid w:val="00FC3445"/>
    <w:rsid w:val="00FC364F"/>
    <w:rsid w:val="00FC3770"/>
    <w:rsid w:val="00FC761B"/>
    <w:rsid w:val="00FD0F8C"/>
    <w:rsid w:val="00FD1A18"/>
    <w:rsid w:val="00FD3F23"/>
    <w:rsid w:val="00FD7B59"/>
    <w:rsid w:val="00FE0B77"/>
    <w:rsid w:val="00FE3759"/>
    <w:rsid w:val="00FE5A9F"/>
    <w:rsid w:val="00FE5F76"/>
    <w:rsid w:val="00FE6CB5"/>
    <w:rsid w:val="00FF356F"/>
    <w:rsid w:val="00FF45CF"/>
    <w:rsid w:val="00FF4ABB"/>
    <w:rsid w:val="00FF5004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52695AA"/>
  <w15:chartTrackingRefBased/>
  <w15:docId w15:val="{01B666E2-782D-4721-B11F-AA065F22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F63"/>
    <w:rPr>
      <w:sz w:val="26"/>
      <w:szCs w:val="26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0445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9F0120"/>
    <w:pPr>
      <w:spacing w:before="240" w:after="60"/>
      <w:outlineLvl w:val="4"/>
    </w:pPr>
    <w:rPr>
      <w:rFonts w:eastAsia="MS Mincho"/>
      <w:b/>
      <w:bCs/>
      <w:i/>
      <w:iCs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9F0120"/>
    <w:pPr>
      <w:spacing w:before="240" w:after="60"/>
      <w:outlineLvl w:val="5"/>
    </w:pPr>
    <w:rPr>
      <w:rFonts w:eastAsia="MS Mincho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9F0120"/>
    <w:pPr>
      <w:spacing w:before="240" w:after="60"/>
      <w:outlineLvl w:val="6"/>
    </w:pPr>
    <w:rPr>
      <w:rFonts w:eastAsia="MS Mincho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552CAE"/>
    <w:pPr>
      <w:keepNext/>
      <w:spacing w:after="60"/>
      <w:ind w:left="-57"/>
      <w:outlineLvl w:val="7"/>
    </w:pPr>
    <w:rPr>
      <w:b/>
      <w:bCs/>
      <w:color w:val="0000FF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9F0120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pPr>
      <w:spacing w:before="120" w:line="360" w:lineRule="auto"/>
      <w:jc w:val="both"/>
    </w:pPr>
    <w:rPr>
      <w:lang w:val="vi-VN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120"/>
      <w:jc w:val="center"/>
    </w:pPr>
    <w:rPr>
      <w:b/>
      <w:bCs/>
      <w:color w:val="0000FF"/>
      <w:sz w:val="36"/>
      <w:szCs w:val="36"/>
      <w:lang w:val="x-none" w:eastAsia="x-non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Pr>
      <w:rFonts w:ascii="Arial" w:hAnsi="Arial"/>
      <w:sz w:val="22"/>
      <w:szCs w:val="20"/>
      <w:lang w:val="en-AU"/>
    </w:rPr>
  </w:style>
  <w:style w:type="paragraph" w:styleId="BodyTextIndent3">
    <w:name w:val="Body Text Indent 3"/>
    <w:basedOn w:val="Normal"/>
    <w:link w:val="BodyTextIndent3Char"/>
    <w:pPr>
      <w:spacing w:after="60"/>
      <w:ind w:left="-57"/>
    </w:pPr>
    <w:rPr>
      <w:b/>
      <w:bCs/>
      <w:color w:val="0000FF"/>
      <w:lang w:val="x-none" w:eastAsia="x-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link w:val="Title"/>
    <w:rPr>
      <w:b/>
      <w:bCs/>
      <w:color w:val="0000FF"/>
      <w:sz w:val="36"/>
      <w:szCs w:val="36"/>
    </w:rPr>
  </w:style>
  <w:style w:type="paragraph" w:customStyle="1" w:styleId="CharCharChar1CharCharCharCharCharCharChar">
    <w:name w:val=" Char Char Char1 Char Char Char Char Char Char Char"/>
    <w:basedOn w:val="Normal"/>
    <w:semiHidden/>
    <w:rsid w:val="00EE1709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">
    <w:name w:val="Body Text"/>
    <w:basedOn w:val="Normal"/>
    <w:link w:val="BodyTextChar"/>
    <w:rsid w:val="0012286A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12286A"/>
    <w:rPr>
      <w:sz w:val="26"/>
      <w:szCs w:val="26"/>
    </w:rPr>
  </w:style>
  <w:style w:type="paragraph" w:styleId="BodyTextIndent2">
    <w:name w:val="Body Text Indent 2"/>
    <w:basedOn w:val="Normal"/>
    <w:link w:val="BodyTextIndent2Char"/>
    <w:rsid w:val="00552CAE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2CAE"/>
    <w:rPr>
      <w:sz w:val="26"/>
      <w:szCs w:val="26"/>
    </w:rPr>
  </w:style>
  <w:style w:type="character" w:customStyle="1" w:styleId="Heading8Char">
    <w:name w:val="Heading 8 Char"/>
    <w:link w:val="Heading8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BodyTextIndent3Char">
    <w:name w:val="Body Text Indent 3 Char"/>
    <w:link w:val="BodyTextIndent3"/>
    <w:rsid w:val="00552CAE"/>
    <w:rPr>
      <w:rFonts w:cs="Angsana New"/>
      <w:b/>
      <w:bCs/>
      <w:color w:val="0000FF"/>
      <w:sz w:val="26"/>
      <w:szCs w:val="26"/>
    </w:rPr>
  </w:style>
  <w:style w:type="character" w:customStyle="1" w:styleId="Heading9Char">
    <w:name w:val="Heading 9 Char"/>
    <w:link w:val="Heading9"/>
    <w:semiHidden/>
    <w:rsid w:val="009F0120"/>
    <w:rPr>
      <w:rFonts w:ascii="Cambria" w:eastAsia="Times New Roman" w:hAnsi="Cambria" w:cs="Times New Roman"/>
      <w:sz w:val="22"/>
      <w:szCs w:val="22"/>
    </w:rPr>
  </w:style>
  <w:style w:type="character" w:customStyle="1" w:styleId="Heading5Char">
    <w:name w:val="Heading 5 Char"/>
    <w:link w:val="Heading5"/>
    <w:rsid w:val="009F0120"/>
    <w:rPr>
      <w:rFonts w:eastAsia="MS Mincho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F0120"/>
    <w:rPr>
      <w:rFonts w:eastAsia="MS Mincho"/>
      <w:b/>
      <w:bCs/>
      <w:sz w:val="22"/>
      <w:szCs w:val="22"/>
    </w:rPr>
  </w:style>
  <w:style w:type="character" w:customStyle="1" w:styleId="Heading7Char">
    <w:name w:val="Heading 7 Char"/>
    <w:link w:val="Heading7"/>
    <w:rsid w:val="009F0120"/>
    <w:rPr>
      <w:rFonts w:eastAsia="MS Mincho"/>
      <w:sz w:val="24"/>
      <w:szCs w:val="24"/>
    </w:rPr>
  </w:style>
  <w:style w:type="paragraph" w:styleId="ListParagraph">
    <w:name w:val="List Paragraph"/>
    <w:basedOn w:val="Normal"/>
    <w:qFormat/>
    <w:rsid w:val="00DC2C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xl31">
    <w:name w:val="xl31"/>
    <w:basedOn w:val="Normal"/>
    <w:rsid w:val="00A44084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eastAsia="MS Mincho"/>
      <w:b/>
      <w:bCs/>
      <w:i/>
      <w:iCs/>
      <w:sz w:val="24"/>
      <w:szCs w:val="24"/>
      <w:u w:val="single"/>
    </w:rPr>
  </w:style>
  <w:style w:type="character" w:customStyle="1" w:styleId="HeaderChar">
    <w:name w:val="Header Char"/>
    <w:link w:val="Header"/>
    <w:rsid w:val="00E444B0"/>
    <w:rPr>
      <w:sz w:val="26"/>
      <w:szCs w:val="26"/>
    </w:rPr>
  </w:style>
  <w:style w:type="paragraph" w:customStyle="1" w:styleId="giua">
    <w:name w:val="giua"/>
    <w:basedOn w:val="Normal"/>
    <w:rsid w:val="008957F8"/>
    <w:pPr>
      <w:spacing w:before="120"/>
      <w:jc w:val="center"/>
    </w:pPr>
    <w:rPr>
      <w:rFonts w:ascii=".VnTime" w:hAnsi=".VnTime"/>
      <w:sz w:val="24"/>
      <w:szCs w:val="20"/>
    </w:rPr>
  </w:style>
  <w:style w:type="paragraph" w:styleId="Subtitle">
    <w:name w:val="Subtitle"/>
    <w:basedOn w:val="Normal"/>
    <w:link w:val="SubtitleChar"/>
    <w:qFormat/>
    <w:rsid w:val="008957F8"/>
    <w:pPr>
      <w:jc w:val="center"/>
    </w:pPr>
    <w:rPr>
      <w:rFonts w:ascii=".VnTime" w:hAnsi=".VnTime"/>
      <w:b/>
      <w:szCs w:val="20"/>
      <w:lang w:val="x-none" w:eastAsia="x-none"/>
    </w:rPr>
  </w:style>
  <w:style w:type="character" w:customStyle="1" w:styleId="SubtitleChar">
    <w:name w:val="Subtitle Char"/>
    <w:link w:val="Subtitle"/>
    <w:rsid w:val="008957F8"/>
    <w:rPr>
      <w:rFonts w:ascii=".VnTime" w:hAnsi=".VnTime"/>
      <w:b/>
      <w:sz w:val="26"/>
    </w:rPr>
  </w:style>
  <w:style w:type="character" w:customStyle="1" w:styleId="Heading2Char">
    <w:name w:val="Heading 2 Char"/>
    <w:link w:val="Heading2"/>
    <w:semiHidden/>
    <w:rsid w:val="00504453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Emphasis">
    <w:name w:val="Emphasis"/>
    <w:qFormat/>
    <w:rsid w:val="003255F0"/>
    <w:rPr>
      <w:i/>
      <w:iCs/>
    </w:rPr>
  </w:style>
  <w:style w:type="character" w:customStyle="1" w:styleId="FooterChar">
    <w:name w:val="Footer Char"/>
    <w:link w:val="Footer"/>
    <w:uiPriority w:val="99"/>
    <w:rsid w:val="00204813"/>
    <w:rPr>
      <w:sz w:val="26"/>
      <w:szCs w:val="26"/>
    </w:rPr>
  </w:style>
  <w:style w:type="character" w:styleId="LineNumber">
    <w:name w:val="line number"/>
    <w:rsid w:val="00B7533F"/>
  </w:style>
  <w:style w:type="paragraph" w:customStyle="1" w:styleId="Char0">
    <w:name w:val=" Char"/>
    <w:basedOn w:val="Normal"/>
    <w:autoRedefine/>
    <w:rsid w:val="001F14F5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2015-09-18T07:32:00Z</cp:lastPrinted>
  <dcterms:created xsi:type="dcterms:W3CDTF">2026-05-20T17:35:00Z</dcterms:created>
  <dcterms:modified xsi:type="dcterms:W3CDTF">2026-05-20T17:35:00Z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-824951791</vt:i4>
  </property>
  <property fmtid="{D5CDD505-2E9C-101B-9397-08002B2CF9AE}" pid="3" name="_NewReviewCycle">
    <vt:lpwstr/>
  </property>
  <property fmtid="{D5CDD505-2E9C-101B-9397-08002B2CF9AE}" pid="4" name="_EmailSubject">
    <vt:lpwstr>2.Thong tu kiem soat du luong_Draft 6.2015 (Be).doc</vt:lpwstr>
  </property>
  <property fmtid="{D5CDD505-2E9C-101B-9397-08002B2CF9AE}" pid="5" name="_AuthorEmail">
    <vt:lpwstr>vanbe.nafi@mard.gov.vn</vt:lpwstr>
  </property>
  <property fmtid="{D5CDD505-2E9C-101B-9397-08002B2CF9AE}" pid="6" name="_AuthorEmailDisplayName">
    <vt:lpwstr>Nguyen Van Be</vt:lpwstr>
  </property>
  <property fmtid="{D5CDD505-2E9C-101B-9397-08002B2CF9AE}" pid="7" name="_ReviewingToolsShownOnce">
    <vt:lpwstr/>
  </property>
  <property fmtid="{D5CDD505-2E9C-101B-9397-08002B2CF9AE}" pid="8" name="MaTinNhan">
    <vt:lpwstr>71c66c6308b8c78d</vt:lpwstr>
  </property>
</Properties>
</file>