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A65AA" w14:textId="77777777" w:rsidR="005B1887" w:rsidRPr="0031427F" w:rsidRDefault="005B1887" w:rsidP="005B1887">
      <w:pPr>
        <w:pStyle w:val="Heading2"/>
        <w:rPr>
          <w:b/>
          <w:i w:val="0"/>
          <w:szCs w:val="24"/>
          <w:lang w:val="en-US"/>
        </w:rPr>
      </w:pPr>
      <w:r w:rsidRPr="0031427F">
        <w:rPr>
          <w:b/>
          <w:i w:val="0"/>
          <w:szCs w:val="24"/>
          <w:lang w:val="vi-VN"/>
        </w:rPr>
        <w:t>P</w:t>
      </w:r>
      <w:r w:rsidRPr="0031427F">
        <w:rPr>
          <w:b/>
          <w:i w:val="0"/>
          <w:szCs w:val="24"/>
        </w:rPr>
        <w:t xml:space="preserve">hụ lục </w:t>
      </w:r>
      <w:r w:rsidRPr="0031427F">
        <w:rPr>
          <w:b/>
          <w:i w:val="0"/>
          <w:szCs w:val="24"/>
          <w:lang w:val="en-US"/>
        </w:rPr>
        <w:t>XII</w:t>
      </w:r>
    </w:p>
    <w:p w14:paraId="47BAEF2B" w14:textId="77777777" w:rsidR="005B1887" w:rsidRPr="0031427F" w:rsidRDefault="005B1887" w:rsidP="005B1887">
      <w:pPr>
        <w:pStyle w:val="Heading2"/>
        <w:rPr>
          <w:b/>
          <w:i w:val="0"/>
          <w:szCs w:val="24"/>
          <w:lang w:val="de-DE"/>
        </w:rPr>
      </w:pPr>
      <w:r w:rsidRPr="0031427F">
        <w:rPr>
          <w:b/>
          <w:i w:val="0"/>
          <w:szCs w:val="24"/>
          <w:lang w:val="de-DE"/>
        </w:rPr>
        <w:t>MẪU THÔNG BÁO CẢNH BÁO</w:t>
      </w:r>
    </w:p>
    <w:p w14:paraId="6976183D" w14:textId="77777777" w:rsidR="005B1887" w:rsidRPr="0031427F" w:rsidRDefault="005B1887" w:rsidP="005B1887">
      <w:pPr>
        <w:tabs>
          <w:tab w:val="left" w:pos="4680"/>
          <w:tab w:val="right" w:leader="dot" w:pos="8640"/>
        </w:tabs>
        <w:jc w:val="center"/>
        <w:rPr>
          <w:i/>
          <w:lang w:val="vi-VN"/>
        </w:rPr>
      </w:pPr>
      <w:r w:rsidRPr="0031427F">
        <w:rPr>
          <w:i/>
          <w:lang w:val="vi-VN"/>
        </w:rPr>
        <w:t xml:space="preserve">(Ban hành kèm theo Thông tư </w:t>
      </w:r>
      <w:r w:rsidRPr="0031427F">
        <w:rPr>
          <w:i/>
        </w:rPr>
        <w:t>33</w:t>
      </w:r>
      <w:r w:rsidRPr="0031427F">
        <w:rPr>
          <w:i/>
          <w:lang w:val="vi-VN"/>
        </w:rPr>
        <w:t xml:space="preserve"> /2015/TT-BNNPTNT ngày </w:t>
      </w:r>
      <w:r w:rsidRPr="0031427F">
        <w:rPr>
          <w:i/>
        </w:rPr>
        <w:t>8</w:t>
      </w:r>
      <w:r w:rsidRPr="0031427F">
        <w:rPr>
          <w:i/>
          <w:lang w:val="vi-VN"/>
        </w:rPr>
        <w:t xml:space="preserve"> tháng </w:t>
      </w:r>
      <w:r w:rsidRPr="0031427F">
        <w:rPr>
          <w:i/>
        </w:rPr>
        <w:t>10</w:t>
      </w:r>
      <w:r w:rsidRPr="0031427F">
        <w:rPr>
          <w:i/>
          <w:lang w:val="vi-VN"/>
        </w:rPr>
        <w:t xml:space="preserve"> năm 2015 của Bộ trưởng Bộ Nông nghiệp và Phát triển nông thôn)</w:t>
      </w:r>
    </w:p>
    <w:p w14:paraId="728CD145" w14:textId="77777777" w:rsidR="005B1887" w:rsidRPr="0031427F" w:rsidRDefault="005B1887" w:rsidP="005B1887">
      <w:pPr>
        <w:tabs>
          <w:tab w:val="right" w:leader="dot" w:pos="9000"/>
        </w:tabs>
        <w:ind w:left="403"/>
        <w:jc w:val="both"/>
        <w:rPr>
          <w:lang w:val="vi-VN"/>
        </w:rPr>
      </w:pPr>
      <w:r w:rsidRPr="0031427F">
        <w:rPr>
          <w:noProof/>
          <w:lang w:val="vi-VN" w:eastAsia="vi-VN"/>
        </w:rPr>
        <w:pict w14:anchorId="1EB2C71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3.45pt;margin-top:10.8pt;width:476.85pt;height:0;z-index:251658752" o:connectortype="straight"/>
        </w:pict>
      </w:r>
    </w:p>
    <w:p w14:paraId="1F454099" w14:textId="77777777" w:rsidR="005B1887" w:rsidRPr="0031427F" w:rsidRDefault="005B1887" w:rsidP="005B1887">
      <w:pPr>
        <w:tabs>
          <w:tab w:val="right" w:leader="dot" w:pos="9000"/>
        </w:tabs>
        <w:ind w:left="403"/>
        <w:jc w:val="both"/>
        <w:rPr>
          <w:lang w:val="vi-VN"/>
        </w:rPr>
      </w:pPr>
    </w:p>
    <w:tbl>
      <w:tblPr>
        <w:tblW w:w="10080" w:type="dxa"/>
        <w:tblInd w:w="-252" w:type="dxa"/>
        <w:tblLook w:val="01E0" w:firstRow="1" w:lastRow="1" w:firstColumn="1" w:lastColumn="1" w:noHBand="0" w:noVBand="0"/>
      </w:tblPr>
      <w:tblGrid>
        <w:gridCol w:w="4320"/>
        <w:gridCol w:w="5760"/>
      </w:tblGrid>
      <w:tr w:rsidR="005B1887" w:rsidRPr="0031427F" w14:paraId="6A2A5A9C" w14:textId="77777777">
        <w:tc>
          <w:tcPr>
            <w:tcW w:w="4320" w:type="dxa"/>
          </w:tcPr>
          <w:p w14:paraId="3ECC033A" w14:textId="77777777" w:rsidR="005B1887" w:rsidRPr="0031427F" w:rsidRDefault="005B1887" w:rsidP="005B1887">
            <w:pPr>
              <w:jc w:val="center"/>
              <w:rPr>
                <w:b/>
                <w:lang w:val="vi-VN"/>
              </w:rPr>
            </w:pPr>
            <w:r w:rsidRPr="0031427F">
              <w:rPr>
                <w:b/>
                <w:lang w:val="vi-VN"/>
              </w:rPr>
              <w:t>(Tên cơ quan kiểm tra)</w:t>
            </w:r>
          </w:p>
          <w:p w14:paraId="33A49326" w14:textId="77777777" w:rsidR="005B1887" w:rsidRPr="0031427F" w:rsidRDefault="005B1887" w:rsidP="005B1887">
            <w:pPr>
              <w:jc w:val="center"/>
              <w:rPr>
                <w:b/>
                <w:lang w:val="vi-VN"/>
              </w:rPr>
            </w:pPr>
            <w:r w:rsidRPr="0031427F">
              <w:rPr>
                <w:noProof/>
              </w:rPr>
              <w:pict w14:anchorId="4B8CFFB8">
                <v:line id="Straight Connector 2" o:spid="_x0000_s1033" style="position:absolute;left:0;text-align:left;z-index:251656704;visibility:visible" from="57.6pt,5.6pt" to="138.6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NkHHQIAADYEAAAOAAAAZHJzL2Uyb0RvYy54bWysU8uu2yAQ3VfqPyD2iR9Nch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"/>
              </w:pict>
            </w:r>
          </w:p>
          <w:p w14:paraId="4BADF2CB" w14:textId="77777777" w:rsidR="005B1887" w:rsidRPr="0031427F" w:rsidRDefault="005B1887" w:rsidP="005B1887">
            <w:pPr>
              <w:jc w:val="center"/>
              <w:rPr>
                <w:lang w:val="fr-FR"/>
              </w:rPr>
            </w:pPr>
            <w:r w:rsidRPr="0031427F">
              <w:rPr>
                <w:lang w:val="fr-FR"/>
              </w:rPr>
              <w:t>Số:  ...</w:t>
            </w:r>
          </w:p>
          <w:p w14:paraId="6B48355A" w14:textId="77777777" w:rsidR="005B1887" w:rsidRPr="0031427F" w:rsidRDefault="005B1887" w:rsidP="005B1887">
            <w:pPr>
              <w:jc w:val="center"/>
              <w:rPr>
                <w:lang w:val="fr-FR"/>
              </w:rPr>
            </w:pPr>
          </w:p>
        </w:tc>
        <w:tc>
          <w:tcPr>
            <w:tcW w:w="5760" w:type="dxa"/>
          </w:tcPr>
          <w:p w14:paraId="4C33B535" w14:textId="77777777" w:rsidR="005B1887" w:rsidRPr="0031427F" w:rsidRDefault="005B1887" w:rsidP="005B1887">
            <w:pPr>
              <w:jc w:val="center"/>
              <w:rPr>
                <w:b/>
                <w:lang w:val="fr-FR"/>
              </w:rPr>
            </w:pPr>
            <w:r w:rsidRPr="0031427F">
              <w:rPr>
                <w:b/>
                <w:lang w:val="fr-FR"/>
              </w:rPr>
              <w:t>CỘNG HÒA XÃ HỘI CHỦ NGHĨA VIỆT NAM</w:t>
            </w:r>
          </w:p>
          <w:p w14:paraId="76BB814D" w14:textId="77777777" w:rsidR="005B1887" w:rsidRPr="0031427F" w:rsidRDefault="005B1887" w:rsidP="005B1887">
            <w:pPr>
              <w:jc w:val="center"/>
              <w:rPr>
                <w:b/>
              </w:rPr>
            </w:pPr>
            <w:r w:rsidRPr="0031427F">
              <w:rPr>
                <w:noProof/>
              </w:rPr>
              <w:pict w14:anchorId="7B3B166C">
                <v:line id="Straight Connector 1" o:spid="_x0000_s1034" style="position:absolute;left:0;text-align:left;z-index:251657728;visibility:visible" from="66.6pt,20.55pt" to="201.6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E97HA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"/>
              </w:pict>
            </w:r>
            <w:r w:rsidRPr="0031427F">
              <w:rPr>
                <w:b/>
              </w:rPr>
              <w:t>Độc lập – Tự do – Hạnh phúc</w:t>
            </w:r>
          </w:p>
          <w:p w14:paraId="125C5904" w14:textId="77777777" w:rsidR="005B1887" w:rsidRPr="0031427F" w:rsidRDefault="005B1887" w:rsidP="005B1887">
            <w:pPr>
              <w:jc w:val="center"/>
              <w:rPr>
                <w:b/>
              </w:rPr>
            </w:pPr>
          </w:p>
          <w:p w14:paraId="7BCFB39C" w14:textId="77777777" w:rsidR="005B1887" w:rsidRPr="0031427F" w:rsidRDefault="005B1887" w:rsidP="005B1887">
            <w:pPr>
              <w:jc w:val="center"/>
              <w:rPr>
                <w:i/>
              </w:rPr>
            </w:pPr>
            <w:r w:rsidRPr="0031427F">
              <w:rPr>
                <w:i/>
              </w:rPr>
              <w:t xml:space="preserve">       …, ngày  …   tháng … năm 20…</w:t>
            </w:r>
          </w:p>
        </w:tc>
      </w:tr>
    </w:tbl>
    <w:p w14:paraId="75E30516" w14:textId="77777777" w:rsidR="005B1887" w:rsidRPr="0031427F" w:rsidRDefault="005B1887" w:rsidP="005B1887">
      <w:pPr>
        <w:jc w:val="center"/>
      </w:pPr>
    </w:p>
    <w:p w14:paraId="214704D8" w14:textId="77777777" w:rsidR="005B1887" w:rsidRPr="0031427F" w:rsidRDefault="005B1887" w:rsidP="005B1887">
      <w:pPr>
        <w:jc w:val="center"/>
      </w:pPr>
    </w:p>
    <w:p w14:paraId="3C91A304" w14:textId="77777777" w:rsidR="005B1887" w:rsidRPr="0031427F" w:rsidRDefault="005B1887" w:rsidP="005B1887">
      <w:pPr>
        <w:jc w:val="center"/>
        <w:rPr>
          <w:b/>
        </w:rPr>
      </w:pPr>
      <w:r w:rsidRPr="0031427F">
        <w:rPr>
          <w:b/>
        </w:rPr>
        <w:t>THÔNG BÁO CẢNH BÁO SỐ …(*)…/20…</w:t>
      </w:r>
    </w:p>
    <w:p w14:paraId="3A27B468" w14:textId="77777777" w:rsidR="005B1887" w:rsidRPr="0031427F" w:rsidRDefault="005B1887" w:rsidP="005B1887">
      <w:pPr>
        <w:jc w:val="center"/>
        <w:rPr>
          <w:lang w:val="it-IT"/>
        </w:rPr>
      </w:pPr>
      <w:r w:rsidRPr="0031427F">
        <w:rPr>
          <w:lang w:val="it-IT"/>
        </w:rPr>
        <w:t>(Về việc ....)</w:t>
      </w:r>
    </w:p>
    <w:p w14:paraId="2040DF76" w14:textId="77777777" w:rsidR="005B1887" w:rsidRPr="0031427F" w:rsidRDefault="005B1887" w:rsidP="005B1887">
      <w:pPr>
        <w:spacing w:before="60"/>
        <w:jc w:val="center"/>
        <w:rPr>
          <w:lang w:val="it-IT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908"/>
        <w:gridCol w:w="6251"/>
      </w:tblGrid>
      <w:tr w:rsidR="005B1887" w:rsidRPr="0031427F" w14:paraId="05EC15D2" w14:textId="77777777">
        <w:trPr>
          <w:jc w:val="center"/>
        </w:trPr>
        <w:tc>
          <w:tcPr>
            <w:tcW w:w="1908" w:type="dxa"/>
          </w:tcPr>
          <w:p w14:paraId="73C977FF" w14:textId="77777777" w:rsidR="005B1887" w:rsidRPr="0031427F" w:rsidRDefault="005B1887" w:rsidP="005B1887">
            <w:pPr>
              <w:jc w:val="right"/>
            </w:pPr>
            <w:r w:rsidRPr="0031427F">
              <w:t>Kính gửi:</w:t>
            </w:r>
          </w:p>
        </w:tc>
        <w:tc>
          <w:tcPr>
            <w:tcW w:w="6251" w:type="dxa"/>
          </w:tcPr>
          <w:p w14:paraId="130D7271" w14:textId="77777777" w:rsidR="005B1887" w:rsidRPr="0031427F" w:rsidRDefault="005B1887" w:rsidP="005B1887">
            <w:r w:rsidRPr="0031427F">
              <w:t>………………………….</w:t>
            </w:r>
          </w:p>
        </w:tc>
      </w:tr>
    </w:tbl>
    <w:p w14:paraId="4D0DD8AE" w14:textId="77777777" w:rsidR="005B1887" w:rsidRPr="0031427F" w:rsidRDefault="005B1887" w:rsidP="005B1887">
      <w:pPr>
        <w:ind w:firstLine="720"/>
        <w:jc w:val="both"/>
        <w:rPr>
          <w:lang w:val="it-IT"/>
        </w:rPr>
      </w:pPr>
    </w:p>
    <w:p w14:paraId="273E5850" w14:textId="77777777" w:rsidR="005B1887" w:rsidRPr="0031427F" w:rsidRDefault="005B1887" w:rsidP="005B1887">
      <w:pPr>
        <w:ind w:firstLine="720"/>
        <w:jc w:val="both"/>
        <w:rPr>
          <w:lang w:val="it-IT"/>
        </w:rPr>
      </w:pPr>
      <w:r w:rsidRPr="0031427F">
        <w:rPr>
          <w:lang w:val="it-IT"/>
        </w:rPr>
        <w:t xml:space="preserve">Căn cứ Thông tư số .../2015/TT-BNNPTNT ngày ... của Bộ Nông nghiệp và Phát triển nông thôn quy định về giám sát vệ </w:t>
      </w:r>
      <w:r w:rsidRPr="0031427F">
        <w:rPr>
          <w:lang w:val="vi-VN"/>
        </w:rPr>
        <w:t xml:space="preserve">sinh, an toàn thực phẩm </w:t>
      </w:r>
      <w:r w:rsidRPr="0031427F">
        <w:rPr>
          <w:lang w:val="it-IT"/>
        </w:rPr>
        <w:t>trong thu hoạch nhuyễn thể hai mảnh vỏ;</w:t>
      </w:r>
    </w:p>
    <w:p w14:paraId="1DCECB62" w14:textId="77777777" w:rsidR="005B1887" w:rsidRPr="0031427F" w:rsidRDefault="005B1887" w:rsidP="005B1887">
      <w:pPr>
        <w:ind w:firstLine="720"/>
        <w:jc w:val="both"/>
        <w:rPr>
          <w:lang w:val="it-IT"/>
        </w:rPr>
      </w:pPr>
      <w:r w:rsidRPr="0031427F">
        <w:rPr>
          <w:lang w:val="it-IT"/>
        </w:rPr>
        <w:t>Căn cứ kết quả kiểm nghiệm số ... ngày ... của ...,</w:t>
      </w:r>
    </w:p>
    <w:p w14:paraId="215D2BAC" w14:textId="77777777" w:rsidR="005B1887" w:rsidRPr="0031427F" w:rsidRDefault="005B1887" w:rsidP="005B1887">
      <w:pPr>
        <w:ind w:firstLine="720"/>
        <w:jc w:val="both"/>
        <w:rPr>
          <w:lang w:val="it-IT"/>
        </w:rPr>
      </w:pPr>
    </w:p>
    <w:p w14:paraId="0E611A63" w14:textId="77777777" w:rsidR="005B1887" w:rsidRPr="0031427F" w:rsidRDefault="005B1887" w:rsidP="005B1887">
      <w:pPr>
        <w:jc w:val="center"/>
        <w:rPr>
          <w:b/>
          <w:lang w:val="it-IT"/>
        </w:rPr>
      </w:pPr>
      <w:r w:rsidRPr="0031427F">
        <w:rPr>
          <w:b/>
          <w:lang w:val="it-IT"/>
        </w:rPr>
        <w:t>(TÊN CƠ QUAN KIỂM TRA) ....THÔNG BÁO</w:t>
      </w:r>
    </w:p>
    <w:p w14:paraId="3E3E0495" w14:textId="77777777" w:rsidR="005B1887" w:rsidRPr="0031427F" w:rsidRDefault="005B1887" w:rsidP="005B1887">
      <w:pPr>
        <w:jc w:val="center"/>
        <w:rPr>
          <w:b/>
          <w:lang w:val="it-IT"/>
        </w:rPr>
      </w:pPr>
    </w:p>
    <w:p w14:paraId="6C429FF1" w14:textId="77777777" w:rsidR="005B1887" w:rsidRPr="0031427F" w:rsidRDefault="005B1887" w:rsidP="005B1887">
      <w:pPr>
        <w:ind w:firstLine="720"/>
        <w:jc w:val="both"/>
        <w:rPr>
          <w:b/>
          <w:i/>
          <w:lang w:val="it-IT"/>
        </w:rPr>
      </w:pPr>
      <w:r w:rsidRPr="0031427F">
        <w:rPr>
          <w:b/>
          <w:i/>
          <w:lang w:val="it-IT"/>
        </w:rPr>
        <w:t>1. Chi tiết về mẫu phát hiện vượt mức giới hạn:</w:t>
      </w:r>
    </w:p>
    <w:p w14:paraId="52FEDC42" w14:textId="77777777" w:rsidR="005B1887" w:rsidRPr="0031427F" w:rsidRDefault="005B1887" w:rsidP="005B1887">
      <w:pPr>
        <w:ind w:firstLine="720"/>
        <w:jc w:val="both"/>
        <w:rPr>
          <w:lang w:val="it-IT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9"/>
        <w:gridCol w:w="1430"/>
        <w:gridCol w:w="1401"/>
        <w:gridCol w:w="2057"/>
        <w:gridCol w:w="1508"/>
        <w:gridCol w:w="1945"/>
      </w:tblGrid>
      <w:tr w:rsidR="005B1887" w:rsidRPr="0031427F" w14:paraId="7D1F44E0" w14:textId="77777777">
        <w:trPr>
          <w:jc w:val="center"/>
        </w:trPr>
        <w:tc>
          <w:tcPr>
            <w:tcW w:w="959" w:type="dxa"/>
          </w:tcPr>
          <w:p w14:paraId="1654A59F" w14:textId="77777777" w:rsidR="005B1887" w:rsidRPr="0031427F" w:rsidRDefault="005B1887" w:rsidP="005B1887">
            <w:pPr>
              <w:jc w:val="center"/>
              <w:rPr>
                <w:b/>
                <w:lang w:val="it-IT"/>
              </w:rPr>
            </w:pPr>
            <w:r w:rsidRPr="0031427F">
              <w:rPr>
                <w:b/>
                <w:lang w:val="it-IT"/>
              </w:rPr>
              <w:t>Tên mẫu</w:t>
            </w:r>
          </w:p>
        </w:tc>
        <w:tc>
          <w:tcPr>
            <w:tcW w:w="1430" w:type="dxa"/>
          </w:tcPr>
          <w:p w14:paraId="48628FD7" w14:textId="77777777" w:rsidR="005B1887" w:rsidRPr="0031427F" w:rsidRDefault="005B1887" w:rsidP="005B1887">
            <w:pPr>
              <w:jc w:val="center"/>
              <w:rPr>
                <w:b/>
                <w:lang w:val="it-IT"/>
              </w:rPr>
            </w:pPr>
            <w:r w:rsidRPr="0031427F">
              <w:rPr>
                <w:b/>
                <w:lang w:val="it-IT"/>
              </w:rPr>
              <w:t>Vùng thu hoạch</w:t>
            </w:r>
          </w:p>
        </w:tc>
        <w:tc>
          <w:tcPr>
            <w:tcW w:w="1401" w:type="dxa"/>
          </w:tcPr>
          <w:p w14:paraId="08350519" w14:textId="77777777" w:rsidR="005B1887" w:rsidRPr="0031427F" w:rsidRDefault="005B1887" w:rsidP="005B1887">
            <w:pPr>
              <w:jc w:val="center"/>
              <w:rPr>
                <w:b/>
                <w:lang w:val="it-IT"/>
              </w:rPr>
            </w:pPr>
            <w:r w:rsidRPr="0031427F">
              <w:rPr>
                <w:b/>
                <w:lang w:val="it-IT"/>
              </w:rPr>
              <w:t>Ngày lấy mẫu</w:t>
            </w:r>
          </w:p>
        </w:tc>
        <w:tc>
          <w:tcPr>
            <w:tcW w:w="2057" w:type="dxa"/>
          </w:tcPr>
          <w:p w14:paraId="75114953" w14:textId="77777777" w:rsidR="005B1887" w:rsidRPr="0031427F" w:rsidRDefault="005B1887" w:rsidP="005B1887">
            <w:pPr>
              <w:jc w:val="center"/>
              <w:rPr>
                <w:b/>
                <w:lang w:val="it-IT"/>
              </w:rPr>
            </w:pPr>
            <w:r w:rsidRPr="0031427F">
              <w:rPr>
                <w:b/>
                <w:lang w:val="it-IT"/>
              </w:rPr>
              <w:t>Chỉ tiêu</w:t>
            </w:r>
          </w:p>
        </w:tc>
        <w:tc>
          <w:tcPr>
            <w:tcW w:w="1508" w:type="dxa"/>
          </w:tcPr>
          <w:p w14:paraId="3336ECAA" w14:textId="77777777" w:rsidR="005B1887" w:rsidRPr="0031427F" w:rsidRDefault="005B1887" w:rsidP="005B1887">
            <w:pPr>
              <w:jc w:val="center"/>
              <w:rPr>
                <w:b/>
                <w:lang w:val="it-IT"/>
              </w:rPr>
            </w:pPr>
            <w:r w:rsidRPr="0031427F">
              <w:rPr>
                <w:b/>
                <w:lang w:val="it-IT"/>
              </w:rPr>
              <w:t>Kết quả kiểm nghiệm</w:t>
            </w:r>
          </w:p>
        </w:tc>
        <w:tc>
          <w:tcPr>
            <w:tcW w:w="1945" w:type="dxa"/>
          </w:tcPr>
          <w:p w14:paraId="5D2204CE" w14:textId="77777777" w:rsidR="005B1887" w:rsidRPr="0031427F" w:rsidRDefault="005B1887" w:rsidP="005B1887">
            <w:pPr>
              <w:jc w:val="center"/>
              <w:rPr>
                <w:b/>
                <w:lang w:val="it-IT"/>
              </w:rPr>
            </w:pPr>
            <w:r w:rsidRPr="0031427F">
              <w:rPr>
                <w:b/>
                <w:lang w:val="it-IT"/>
              </w:rPr>
              <w:t>Mức giới hạn cho phép/Mức giới hạn cảnh báo</w:t>
            </w:r>
          </w:p>
        </w:tc>
      </w:tr>
      <w:tr w:rsidR="005B1887" w:rsidRPr="0031427F" w14:paraId="44F5ABAB" w14:textId="77777777">
        <w:trPr>
          <w:jc w:val="center"/>
        </w:trPr>
        <w:tc>
          <w:tcPr>
            <w:tcW w:w="959" w:type="dxa"/>
            <w:vAlign w:val="center"/>
          </w:tcPr>
          <w:p w14:paraId="33A230C0" w14:textId="77777777" w:rsidR="005B1887" w:rsidRPr="0031427F" w:rsidRDefault="005B1887" w:rsidP="005B1887">
            <w:pPr>
              <w:jc w:val="center"/>
              <w:rPr>
                <w:lang w:val="it-IT"/>
              </w:rPr>
            </w:pPr>
          </w:p>
        </w:tc>
        <w:tc>
          <w:tcPr>
            <w:tcW w:w="1430" w:type="dxa"/>
            <w:vAlign w:val="center"/>
          </w:tcPr>
          <w:p w14:paraId="7034F476" w14:textId="77777777" w:rsidR="005B1887" w:rsidRPr="0031427F" w:rsidRDefault="005B1887" w:rsidP="005B1887">
            <w:pPr>
              <w:jc w:val="center"/>
              <w:rPr>
                <w:lang w:val="it-IT"/>
              </w:rPr>
            </w:pPr>
          </w:p>
        </w:tc>
        <w:tc>
          <w:tcPr>
            <w:tcW w:w="1401" w:type="dxa"/>
            <w:vAlign w:val="center"/>
          </w:tcPr>
          <w:p w14:paraId="3A935458" w14:textId="77777777" w:rsidR="005B1887" w:rsidRPr="0031427F" w:rsidRDefault="005B1887" w:rsidP="005B1887">
            <w:pPr>
              <w:jc w:val="center"/>
              <w:rPr>
                <w:lang w:val="it-IT"/>
              </w:rPr>
            </w:pPr>
          </w:p>
        </w:tc>
        <w:tc>
          <w:tcPr>
            <w:tcW w:w="2057" w:type="dxa"/>
            <w:vAlign w:val="center"/>
          </w:tcPr>
          <w:p w14:paraId="41178903" w14:textId="77777777" w:rsidR="005B1887" w:rsidRPr="0031427F" w:rsidRDefault="005B1887" w:rsidP="005B1887">
            <w:pPr>
              <w:jc w:val="center"/>
              <w:rPr>
                <w:lang w:val="it-IT"/>
              </w:rPr>
            </w:pPr>
          </w:p>
        </w:tc>
        <w:tc>
          <w:tcPr>
            <w:tcW w:w="1508" w:type="dxa"/>
            <w:vAlign w:val="center"/>
          </w:tcPr>
          <w:p w14:paraId="3EF01826" w14:textId="77777777" w:rsidR="005B1887" w:rsidRPr="0031427F" w:rsidRDefault="005B1887" w:rsidP="005B1887">
            <w:pPr>
              <w:jc w:val="center"/>
              <w:rPr>
                <w:lang w:val="it-IT"/>
              </w:rPr>
            </w:pPr>
          </w:p>
        </w:tc>
        <w:tc>
          <w:tcPr>
            <w:tcW w:w="1945" w:type="dxa"/>
            <w:vAlign w:val="center"/>
          </w:tcPr>
          <w:p w14:paraId="1BDB3E67" w14:textId="77777777" w:rsidR="005B1887" w:rsidRPr="0031427F" w:rsidRDefault="005B1887" w:rsidP="005B1887">
            <w:pPr>
              <w:jc w:val="center"/>
              <w:rPr>
                <w:lang w:val="it-IT"/>
              </w:rPr>
            </w:pPr>
          </w:p>
        </w:tc>
      </w:tr>
      <w:tr w:rsidR="005B1887" w:rsidRPr="0031427F" w14:paraId="49F9B158" w14:textId="77777777">
        <w:trPr>
          <w:jc w:val="center"/>
        </w:trPr>
        <w:tc>
          <w:tcPr>
            <w:tcW w:w="959" w:type="dxa"/>
            <w:vAlign w:val="center"/>
          </w:tcPr>
          <w:p w14:paraId="1FC78615" w14:textId="77777777" w:rsidR="005B1887" w:rsidRPr="0031427F" w:rsidRDefault="005B1887" w:rsidP="005B1887">
            <w:pPr>
              <w:jc w:val="center"/>
              <w:rPr>
                <w:lang w:val="it-IT"/>
              </w:rPr>
            </w:pPr>
          </w:p>
        </w:tc>
        <w:tc>
          <w:tcPr>
            <w:tcW w:w="1430" w:type="dxa"/>
            <w:vAlign w:val="center"/>
          </w:tcPr>
          <w:p w14:paraId="446F87A1" w14:textId="77777777" w:rsidR="005B1887" w:rsidRPr="0031427F" w:rsidRDefault="005B1887" w:rsidP="005B1887">
            <w:pPr>
              <w:jc w:val="center"/>
              <w:rPr>
                <w:lang w:val="it-IT"/>
              </w:rPr>
            </w:pPr>
          </w:p>
        </w:tc>
        <w:tc>
          <w:tcPr>
            <w:tcW w:w="1401" w:type="dxa"/>
            <w:vAlign w:val="center"/>
          </w:tcPr>
          <w:p w14:paraId="05B30794" w14:textId="77777777" w:rsidR="005B1887" w:rsidRPr="0031427F" w:rsidRDefault="005B1887" w:rsidP="005B1887">
            <w:pPr>
              <w:jc w:val="center"/>
              <w:rPr>
                <w:lang w:val="it-IT"/>
              </w:rPr>
            </w:pPr>
          </w:p>
        </w:tc>
        <w:tc>
          <w:tcPr>
            <w:tcW w:w="2057" w:type="dxa"/>
            <w:vAlign w:val="center"/>
          </w:tcPr>
          <w:p w14:paraId="4036754F" w14:textId="77777777" w:rsidR="005B1887" w:rsidRPr="0031427F" w:rsidRDefault="005B1887" w:rsidP="005B1887">
            <w:pPr>
              <w:jc w:val="center"/>
              <w:rPr>
                <w:i/>
                <w:lang w:val="it-IT"/>
              </w:rPr>
            </w:pPr>
          </w:p>
        </w:tc>
        <w:tc>
          <w:tcPr>
            <w:tcW w:w="1508" w:type="dxa"/>
            <w:vAlign w:val="center"/>
          </w:tcPr>
          <w:p w14:paraId="043F288D" w14:textId="77777777" w:rsidR="005B1887" w:rsidRPr="0031427F" w:rsidRDefault="005B1887" w:rsidP="005B1887">
            <w:pPr>
              <w:jc w:val="center"/>
              <w:rPr>
                <w:lang w:val="it-IT"/>
              </w:rPr>
            </w:pPr>
          </w:p>
        </w:tc>
        <w:tc>
          <w:tcPr>
            <w:tcW w:w="1945" w:type="dxa"/>
            <w:vAlign w:val="center"/>
          </w:tcPr>
          <w:p w14:paraId="06035C54" w14:textId="77777777" w:rsidR="005B1887" w:rsidRPr="0031427F" w:rsidRDefault="005B1887" w:rsidP="005B1887">
            <w:pPr>
              <w:jc w:val="center"/>
              <w:rPr>
                <w:lang w:val="it-IT"/>
              </w:rPr>
            </w:pPr>
          </w:p>
        </w:tc>
      </w:tr>
    </w:tbl>
    <w:p w14:paraId="0B156AF8" w14:textId="77777777" w:rsidR="005B1887" w:rsidRPr="0031427F" w:rsidRDefault="005B1887" w:rsidP="005B1887">
      <w:pPr>
        <w:ind w:firstLine="720"/>
        <w:jc w:val="both"/>
        <w:rPr>
          <w:b/>
          <w:i/>
          <w:lang w:val="it-IT"/>
        </w:rPr>
      </w:pPr>
    </w:p>
    <w:p w14:paraId="4FB55215" w14:textId="77777777" w:rsidR="005B1887" w:rsidRPr="0031427F" w:rsidRDefault="005B1887" w:rsidP="005B1887">
      <w:pPr>
        <w:ind w:firstLine="720"/>
        <w:jc w:val="both"/>
        <w:rPr>
          <w:b/>
          <w:i/>
          <w:lang w:val="it-IT"/>
        </w:rPr>
      </w:pPr>
      <w:r w:rsidRPr="0031427F">
        <w:rPr>
          <w:b/>
          <w:i/>
          <w:lang w:val="it-IT"/>
        </w:rPr>
        <w:t>2. Biện pháp xử lý:</w:t>
      </w:r>
    </w:p>
    <w:p w14:paraId="7A1ACCFD" w14:textId="77777777" w:rsidR="005B1887" w:rsidRPr="0031427F" w:rsidRDefault="005B1887" w:rsidP="005B1887">
      <w:pPr>
        <w:ind w:firstLine="720"/>
        <w:jc w:val="both"/>
        <w:rPr>
          <w:lang w:val="it-IT"/>
        </w:rPr>
      </w:pPr>
      <w:r w:rsidRPr="0031427F">
        <w:rPr>
          <w:lang w:val="it-IT"/>
        </w:rPr>
        <w:t>- ...........</w:t>
      </w:r>
    </w:p>
    <w:p w14:paraId="7136EC2F" w14:textId="77777777" w:rsidR="005B1887" w:rsidRPr="0031427F" w:rsidRDefault="005B1887" w:rsidP="005B1887">
      <w:pPr>
        <w:ind w:firstLine="720"/>
        <w:jc w:val="both"/>
        <w:rPr>
          <w:lang w:val="it-IT"/>
        </w:rPr>
      </w:pPr>
    </w:p>
    <w:p w14:paraId="630FC507" w14:textId="77777777" w:rsidR="005B1887" w:rsidRPr="0031427F" w:rsidRDefault="005B1887" w:rsidP="005B1887">
      <w:pPr>
        <w:spacing w:before="60"/>
        <w:ind w:firstLine="720"/>
        <w:jc w:val="both"/>
        <w:rPr>
          <w:lang w:val="it-IT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87"/>
        <w:gridCol w:w="4714"/>
      </w:tblGrid>
      <w:tr w:rsidR="005B1887" w:rsidRPr="0031427F" w14:paraId="2D3695EA" w14:textId="77777777">
        <w:tc>
          <w:tcPr>
            <w:tcW w:w="4796" w:type="dxa"/>
          </w:tcPr>
          <w:p w14:paraId="6F06846B" w14:textId="77777777" w:rsidR="005B1887" w:rsidRPr="0031427F" w:rsidRDefault="005B1887" w:rsidP="005B1887">
            <w:pPr>
              <w:rPr>
                <w:b/>
                <w:i/>
                <w:lang w:val="it-IT"/>
              </w:rPr>
            </w:pPr>
            <w:r w:rsidRPr="0031427F">
              <w:rPr>
                <w:b/>
                <w:i/>
                <w:lang w:val="it-IT"/>
              </w:rPr>
              <w:t>Nơi nhận:</w:t>
            </w:r>
          </w:p>
          <w:p w14:paraId="6812E5C5" w14:textId="77777777" w:rsidR="005B1887" w:rsidRPr="0031427F" w:rsidRDefault="005B1887" w:rsidP="005B1887">
            <w:pPr>
              <w:rPr>
                <w:lang w:val="it-IT"/>
              </w:rPr>
            </w:pPr>
            <w:r w:rsidRPr="0031427F">
              <w:rPr>
                <w:i/>
                <w:lang w:val="it-IT"/>
              </w:rPr>
              <w:t xml:space="preserve">- </w:t>
            </w:r>
            <w:r w:rsidRPr="0031427F">
              <w:rPr>
                <w:lang w:val="it-IT"/>
              </w:rPr>
              <w:t>....</w:t>
            </w:r>
          </w:p>
        </w:tc>
        <w:tc>
          <w:tcPr>
            <w:tcW w:w="4825" w:type="dxa"/>
          </w:tcPr>
          <w:p w14:paraId="38059BCC" w14:textId="77777777" w:rsidR="005B1887" w:rsidRPr="0031427F" w:rsidRDefault="005B1887" w:rsidP="005B1887">
            <w:pPr>
              <w:jc w:val="center"/>
              <w:rPr>
                <w:b/>
                <w:lang w:val="it-IT"/>
              </w:rPr>
            </w:pPr>
            <w:r w:rsidRPr="0031427F">
              <w:rPr>
                <w:b/>
                <w:lang w:val="it-IT"/>
              </w:rPr>
              <w:t>Đại diện Cơ quan kiểm tra</w:t>
            </w:r>
          </w:p>
          <w:p w14:paraId="4A36A3CC" w14:textId="77777777" w:rsidR="005B1887" w:rsidRPr="0031427F" w:rsidRDefault="005B1887" w:rsidP="005B1887">
            <w:pPr>
              <w:jc w:val="center"/>
              <w:rPr>
                <w:i/>
                <w:lang w:val="it-IT"/>
              </w:rPr>
            </w:pPr>
            <w:r w:rsidRPr="0031427F">
              <w:rPr>
                <w:i/>
                <w:lang w:val="it-IT"/>
              </w:rPr>
              <w:t>(ký, ghi rõ họ tên, đóng dấu)</w:t>
            </w:r>
          </w:p>
        </w:tc>
      </w:tr>
    </w:tbl>
    <w:p w14:paraId="2221EC74" w14:textId="77777777" w:rsidR="005B1887" w:rsidRPr="0031427F" w:rsidRDefault="005B1887" w:rsidP="005B1887">
      <w:pPr>
        <w:tabs>
          <w:tab w:val="right" w:leader="dot" w:pos="9000"/>
        </w:tabs>
        <w:ind w:left="403"/>
        <w:jc w:val="both"/>
        <w:rPr>
          <w:lang w:val="it-IT"/>
        </w:rPr>
      </w:pPr>
    </w:p>
    <w:p w14:paraId="0A78EBB2" w14:textId="77777777" w:rsidR="005B1887" w:rsidRPr="0031427F" w:rsidRDefault="005B1887" w:rsidP="005B1887">
      <w:pPr>
        <w:tabs>
          <w:tab w:val="right" w:leader="dot" w:pos="8640"/>
        </w:tabs>
        <w:spacing w:before="120"/>
        <w:rPr>
          <w:b/>
          <w:lang w:val="vi-VN"/>
        </w:rPr>
      </w:pPr>
    </w:p>
    <w:p w14:paraId="5BF6BF10" w14:textId="77777777" w:rsidR="005B1887" w:rsidRPr="0031427F" w:rsidRDefault="005B1887" w:rsidP="005B1887">
      <w:pPr>
        <w:rPr>
          <w:lang w:val="it-IT"/>
        </w:rPr>
      </w:pPr>
    </w:p>
    <w:p w14:paraId="240CB9E2" w14:textId="77777777" w:rsidR="005B1887" w:rsidRPr="0031427F" w:rsidRDefault="005B1887" w:rsidP="005B1887">
      <w:pPr>
        <w:rPr>
          <w:lang w:val="it-IT"/>
        </w:rPr>
      </w:pPr>
    </w:p>
    <w:p w14:paraId="1743CA40" w14:textId="77777777" w:rsidR="005B1887" w:rsidRPr="0031427F" w:rsidRDefault="005B1887" w:rsidP="005B1887">
      <w:pPr>
        <w:rPr>
          <w:lang w:val="it-IT"/>
        </w:rPr>
      </w:pPr>
    </w:p>
    <w:sectPr w:rsidR="005B1887" w:rsidRPr="0031427F" w:rsidSect="005463F5">
      <w:pgSz w:w="11907" w:h="16840" w:code="9"/>
      <w:pgMar w:top="1134" w:right="1134" w:bottom="1134" w:left="15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1F5F6" w14:textId="77777777" w:rsidR="00295D36" w:rsidRDefault="00295D36">
      <w:r>
        <w:separator/>
      </w:r>
    </w:p>
  </w:endnote>
  <w:endnote w:type="continuationSeparator" w:id="0">
    <w:p w14:paraId="047D1B72" w14:textId="77777777" w:rsidR="00295D36" w:rsidRDefault="00295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Avo">
    <w:charset w:val="00"/>
    <w:family w:val="auto"/>
    <w:pitch w:val="variable"/>
    <w:sig w:usb0="00000003" w:usb1="00000000" w:usb2="00000000" w:usb3="00000000" w:csb0="0000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DE307" w14:textId="77777777" w:rsidR="00295D36" w:rsidRDefault="00295D36">
      <w:r>
        <w:separator/>
      </w:r>
    </w:p>
  </w:footnote>
  <w:footnote w:type="continuationSeparator" w:id="0">
    <w:p w14:paraId="551B6423" w14:textId="77777777" w:rsidR="00295D36" w:rsidRDefault="00295D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C6C840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FB"/>
    <w:multiLevelType w:val="multilevel"/>
    <w:tmpl w:val="FFFFFFFF"/>
    <w:lvl w:ilvl="0">
      <w:start w:val="1"/>
      <w:numFmt w:val="upperRoman"/>
      <w:pStyle w:val="Heading7"/>
      <w:lvlText w:val="%1."/>
      <w:legacy w:legacy="1" w:legacySpace="120" w:legacyIndent="720"/>
      <w:lvlJc w:val="left"/>
      <w:pPr>
        <w:ind w:left="720" w:hanging="720"/>
      </w:pPr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none"/>
      <w:lvlText w:val=""/>
      <w:lvlJc w:val="left"/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2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03725E10"/>
    <w:multiLevelType w:val="multilevel"/>
    <w:tmpl w:val="0409001D"/>
    <w:numStyleLink w:val="1ai"/>
  </w:abstractNum>
  <w:abstractNum w:abstractNumId="4" w15:restartNumberingAfterBreak="0">
    <w:nsid w:val="03A91D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042E7E50"/>
    <w:multiLevelType w:val="hybridMultilevel"/>
    <w:tmpl w:val="3F46D5D0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4D0CB7"/>
    <w:multiLevelType w:val="multilevel"/>
    <w:tmpl w:val="FBF80B7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7" w15:restartNumberingAfterBreak="0">
    <w:nsid w:val="09D20021"/>
    <w:multiLevelType w:val="hybridMultilevel"/>
    <w:tmpl w:val="334E98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EB15C9B"/>
    <w:multiLevelType w:val="hybridMultilevel"/>
    <w:tmpl w:val="3D927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0C7785"/>
    <w:multiLevelType w:val="hybridMultilevel"/>
    <w:tmpl w:val="56624470"/>
    <w:lvl w:ilvl="0" w:tplc="B776A3D2">
      <w:start w:val="2"/>
      <w:numFmt w:val="decimal"/>
      <w:lvlText w:val="%1."/>
      <w:lvlJc w:val="left"/>
      <w:pPr>
        <w:tabs>
          <w:tab w:val="num" w:pos="1087"/>
        </w:tabs>
        <w:ind w:left="10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7"/>
        </w:tabs>
        <w:ind w:left="18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7"/>
        </w:tabs>
        <w:ind w:left="25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7"/>
        </w:tabs>
        <w:ind w:left="32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7"/>
        </w:tabs>
        <w:ind w:left="39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7"/>
        </w:tabs>
        <w:ind w:left="46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7"/>
        </w:tabs>
        <w:ind w:left="54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7"/>
        </w:tabs>
        <w:ind w:left="61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7"/>
        </w:tabs>
        <w:ind w:left="6847" w:hanging="180"/>
      </w:pPr>
    </w:lvl>
  </w:abstractNum>
  <w:abstractNum w:abstractNumId="10" w15:restartNumberingAfterBreak="0">
    <w:nsid w:val="10B40E82"/>
    <w:multiLevelType w:val="hybridMultilevel"/>
    <w:tmpl w:val="4CF024FA"/>
    <w:lvl w:ilvl="0" w:tplc="D60626DE">
      <w:start w:val="1"/>
      <w:numFmt w:val="decimal"/>
      <w:lvlText w:val="%1."/>
      <w:lvlJc w:val="left"/>
      <w:pPr>
        <w:tabs>
          <w:tab w:val="num" w:pos="1073"/>
        </w:tabs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11" w15:restartNumberingAfterBreak="0">
    <w:nsid w:val="111467E9"/>
    <w:multiLevelType w:val="hybridMultilevel"/>
    <w:tmpl w:val="4A06159E"/>
    <w:lvl w:ilvl="0" w:tplc="D60626DE">
      <w:start w:val="1"/>
      <w:numFmt w:val="decimal"/>
      <w:lvlText w:val="%1."/>
      <w:lvlJc w:val="left"/>
      <w:pPr>
        <w:tabs>
          <w:tab w:val="num" w:pos="1584"/>
        </w:tabs>
        <w:ind w:left="15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2" w15:restartNumberingAfterBreak="0">
    <w:nsid w:val="11E4176F"/>
    <w:multiLevelType w:val="hybridMultilevel"/>
    <w:tmpl w:val="0A7A4900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4134CB1"/>
    <w:multiLevelType w:val="hybridMultilevel"/>
    <w:tmpl w:val="607CDA5C"/>
    <w:lvl w:ilvl="0" w:tplc="D60626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578616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15C72655"/>
    <w:multiLevelType w:val="hybridMultilevel"/>
    <w:tmpl w:val="B93CCD72"/>
    <w:lvl w:ilvl="0" w:tplc="D60626DE">
      <w:start w:val="1"/>
      <w:numFmt w:val="decimal"/>
      <w:lvlText w:val="%1."/>
      <w:lvlJc w:val="left"/>
      <w:pPr>
        <w:tabs>
          <w:tab w:val="num" w:pos="1073"/>
        </w:tabs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16" w15:restartNumberingAfterBreak="0">
    <w:nsid w:val="1825747C"/>
    <w:multiLevelType w:val="hybridMultilevel"/>
    <w:tmpl w:val="7626EA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D40B7E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2" w:tplc="0409000F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7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92D789F"/>
    <w:multiLevelType w:val="hybridMultilevel"/>
    <w:tmpl w:val="946ECEA4"/>
    <w:lvl w:ilvl="0" w:tplc="9DD462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9C96462"/>
    <w:multiLevelType w:val="singleLevel"/>
    <w:tmpl w:val="EDA803AC"/>
    <w:lvl w:ilvl="0">
      <w:start w:val="1"/>
      <w:numFmt w:val="lowerLetter"/>
      <w:lvlText w:val="%1."/>
      <w:legacy w:legacy="1" w:legacySpace="120" w:legacyIndent="360"/>
      <w:lvlJc w:val="left"/>
      <w:pPr>
        <w:ind w:left="1080" w:hanging="360"/>
      </w:pPr>
    </w:lvl>
  </w:abstractNum>
  <w:abstractNum w:abstractNumId="19" w15:restartNumberingAfterBreak="0">
    <w:nsid w:val="1BC50097"/>
    <w:multiLevelType w:val="hybridMultilevel"/>
    <w:tmpl w:val="94FE6F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1C605668"/>
    <w:multiLevelType w:val="hybridMultilevel"/>
    <w:tmpl w:val="93F6F07C"/>
    <w:lvl w:ilvl="0" w:tplc="60EA5BEA">
      <w:start w:val="1"/>
      <w:numFmt w:val="lowerLetter"/>
      <w:lvlText w:val="%1)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320"/>
        </w:tabs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040"/>
        </w:tabs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480"/>
        </w:tabs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200"/>
        </w:tabs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640"/>
        </w:tabs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360"/>
        </w:tabs>
        <w:ind w:left="9360" w:hanging="180"/>
      </w:pPr>
    </w:lvl>
  </w:abstractNum>
  <w:abstractNum w:abstractNumId="21" w15:restartNumberingAfterBreak="0">
    <w:nsid w:val="1CB7435D"/>
    <w:multiLevelType w:val="hybridMultilevel"/>
    <w:tmpl w:val="27E25B28"/>
    <w:lvl w:ilvl="0" w:tplc="90742DDA">
      <w:numFmt w:val="bullet"/>
      <w:lvlText w:val="-"/>
      <w:lvlJc w:val="left"/>
      <w:pPr>
        <w:ind w:left="765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2" w15:restartNumberingAfterBreak="0">
    <w:nsid w:val="1DFB6386"/>
    <w:multiLevelType w:val="hybridMultilevel"/>
    <w:tmpl w:val="322051A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0A2B1A"/>
    <w:multiLevelType w:val="hybridMultilevel"/>
    <w:tmpl w:val="69545AD8"/>
    <w:lvl w:ilvl="0" w:tplc="A350D414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E4F03FC"/>
    <w:multiLevelType w:val="hybridMultilevel"/>
    <w:tmpl w:val="7626EA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D40B7E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2" w:tplc="0409000F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7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F385D1F"/>
    <w:multiLevelType w:val="hybridMultilevel"/>
    <w:tmpl w:val="D31A38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26954A2"/>
    <w:multiLevelType w:val="hybridMultilevel"/>
    <w:tmpl w:val="363CEE6C"/>
    <w:lvl w:ilvl="0" w:tplc="695A267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346615E"/>
    <w:multiLevelType w:val="hybridMultilevel"/>
    <w:tmpl w:val="2AD46E4A"/>
    <w:lvl w:ilvl="0" w:tplc="A5D6A95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C17515"/>
    <w:multiLevelType w:val="hybridMultilevel"/>
    <w:tmpl w:val="87229F4E"/>
    <w:lvl w:ilvl="0" w:tplc="DABA8F00">
      <w:start w:val="1"/>
      <w:numFmt w:val="decimal"/>
      <w:lvlText w:val="%1."/>
      <w:lvlJc w:val="left"/>
      <w:pPr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ind w:left="6833" w:hanging="180"/>
      </w:pPr>
    </w:lvl>
  </w:abstractNum>
  <w:abstractNum w:abstractNumId="29" w15:restartNumberingAfterBreak="0">
    <w:nsid w:val="2B436B73"/>
    <w:multiLevelType w:val="hybridMultilevel"/>
    <w:tmpl w:val="C2A820FC"/>
    <w:lvl w:ilvl="0" w:tplc="060A152E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C5A3BC6"/>
    <w:multiLevelType w:val="hybridMultilevel"/>
    <w:tmpl w:val="3D927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F980C2B"/>
    <w:multiLevelType w:val="hybridMultilevel"/>
    <w:tmpl w:val="DC483F48"/>
    <w:lvl w:ilvl="0" w:tplc="6052C802">
      <w:start w:val="1"/>
      <w:numFmt w:val="decimal"/>
      <w:lvlText w:val="%1."/>
      <w:lvlJc w:val="left"/>
      <w:pPr>
        <w:ind w:left="1429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377E2BDA"/>
    <w:multiLevelType w:val="hybridMultilevel"/>
    <w:tmpl w:val="F1DC46B0"/>
    <w:lvl w:ilvl="0" w:tplc="7B96BD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A882D97"/>
    <w:multiLevelType w:val="hybridMultilevel"/>
    <w:tmpl w:val="BA305EC0"/>
    <w:lvl w:ilvl="0" w:tplc="595692A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B05E23"/>
    <w:multiLevelType w:val="hybridMultilevel"/>
    <w:tmpl w:val="79EA7308"/>
    <w:lvl w:ilvl="0" w:tplc="518CDC7E">
      <w:start w:val="2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5" w15:restartNumberingAfterBreak="0">
    <w:nsid w:val="411E6402"/>
    <w:multiLevelType w:val="multilevel"/>
    <w:tmpl w:val="D80E40DC"/>
    <w:lvl w:ilvl="0">
      <w:start w:val="2"/>
      <w:numFmt w:val="decimal"/>
      <w:lvlText w:val="%1."/>
      <w:lvlJc w:val="left"/>
      <w:pPr>
        <w:ind w:left="399" w:hanging="39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43234C79"/>
    <w:multiLevelType w:val="multilevel"/>
    <w:tmpl w:val="AB00A958"/>
    <w:lvl w:ilvl="0">
      <w:start w:val="1"/>
      <w:numFmt w:val="decimal"/>
      <w:lvlText w:val="%1."/>
      <w:lvlJc w:val="left"/>
      <w:pPr>
        <w:ind w:left="1320" w:hanging="360"/>
      </w:pPr>
      <w:rPr>
        <w:rFonts w:cs="Times New Roman" w:hint="default"/>
        <w:b w:val="0"/>
      </w:rPr>
    </w:lvl>
    <w:lvl w:ilvl="1">
      <w:start w:val="1"/>
      <w:numFmt w:val="decimal"/>
      <w:isLgl/>
      <w:lvlText w:val="%1.%2"/>
      <w:lvlJc w:val="left"/>
      <w:pPr>
        <w:ind w:left="13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37" w15:restartNumberingAfterBreak="0">
    <w:nsid w:val="44A53AE5"/>
    <w:multiLevelType w:val="hybridMultilevel"/>
    <w:tmpl w:val="C750EE9E"/>
    <w:lvl w:ilvl="0" w:tplc="CC685EE4">
      <w:start w:val="1"/>
      <w:numFmt w:val="decimal"/>
      <w:lvlText w:val="%1."/>
      <w:lvlJc w:val="left"/>
      <w:pPr>
        <w:tabs>
          <w:tab w:val="num" w:pos="1073"/>
        </w:tabs>
        <w:ind w:left="107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38" w15:restartNumberingAfterBreak="0">
    <w:nsid w:val="484548F0"/>
    <w:multiLevelType w:val="hybridMultilevel"/>
    <w:tmpl w:val="B6D45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B6B10FC"/>
    <w:multiLevelType w:val="hybridMultilevel"/>
    <w:tmpl w:val="0930B8BC"/>
    <w:lvl w:ilvl="0" w:tplc="BB30D7F2">
      <w:start w:val="1"/>
      <w:numFmt w:val="decimal"/>
      <w:lvlText w:val="%1."/>
      <w:lvlJc w:val="left"/>
      <w:pPr>
        <w:ind w:left="1225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945" w:hanging="360"/>
      </w:pPr>
    </w:lvl>
    <w:lvl w:ilvl="2" w:tplc="0409001B" w:tentative="1">
      <w:start w:val="1"/>
      <w:numFmt w:val="lowerRoman"/>
      <w:lvlText w:val="%3."/>
      <w:lvlJc w:val="right"/>
      <w:pPr>
        <w:ind w:left="2665" w:hanging="180"/>
      </w:pPr>
    </w:lvl>
    <w:lvl w:ilvl="3" w:tplc="0409000F" w:tentative="1">
      <w:start w:val="1"/>
      <w:numFmt w:val="decimal"/>
      <w:lvlText w:val="%4."/>
      <w:lvlJc w:val="left"/>
      <w:pPr>
        <w:ind w:left="3385" w:hanging="360"/>
      </w:pPr>
    </w:lvl>
    <w:lvl w:ilvl="4" w:tplc="04090019" w:tentative="1">
      <w:start w:val="1"/>
      <w:numFmt w:val="lowerLetter"/>
      <w:lvlText w:val="%5."/>
      <w:lvlJc w:val="left"/>
      <w:pPr>
        <w:ind w:left="4105" w:hanging="360"/>
      </w:pPr>
    </w:lvl>
    <w:lvl w:ilvl="5" w:tplc="0409001B" w:tentative="1">
      <w:start w:val="1"/>
      <w:numFmt w:val="lowerRoman"/>
      <w:lvlText w:val="%6."/>
      <w:lvlJc w:val="right"/>
      <w:pPr>
        <w:ind w:left="4825" w:hanging="180"/>
      </w:pPr>
    </w:lvl>
    <w:lvl w:ilvl="6" w:tplc="0409000F" w:tentative="1">
      <w:start w:val="1"/>
      <w:numFmt w:val="decimal"/>
      <w:lvlText w:val="%7."/>
      <w:lvlJc w:val="left"/>
      <w:pPr>
        <w:ind w:left="5545" w:hanging="360"/>
      </w:pPr>
    </w:lvl>
    <w:lvl w:ilvl="7" w:tplc="04090019" w:tentative="1">
      <w:start w:val="1"/>
      <w:numFmt w:val="lowerLetter"/>
      <w:lvlText w:val="%8."/>
      <w:lvlJc w:val="left"/>
      <w:pPr>
        <w:ind w:left="6265" w:hanging="360"/>
      </w:pPr>
    </w:lvl>
    <w:lvl w:ilvl="8" w:tplc="0409001B" w:tentative="1">
      <w:start w:val="1"/>
      <w:numFmt w:val="lowerRoman"/>
      <w:lvlText w:val="%9."/>
      <w:lvlJc w:val="right"/>
      <w:pPr>
        <w:ind w:left="6985" w:hanging="180"/>
      </w:pPr>
    </w:lvl>
  </w:abstractNum>
  <w:abstractNum w:abstractNumId="40" w15:restartNumberingAfterBreak="0">
    <w:nsid w:val="4D5A4CD0"/>
    <w:multiLevelType w:val="hybridMultilevel"/>
    <w:tmpl w:val="350A2780"/>
    <w:lvl w:ilvl="0" w:tplc="2488FED8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89" w:hanging="360"/>
      </w:pPr>
    </w:lvl>
    <w:lvl w:ilvl="2" w:tplc="042A001B" w:tentative="1">
      <w:start w:val="1"/>
      <w:numFmt w:val="lowerRoman"/>
      <w:lvlText w:val="%3."/>
      <w:lvlJc w:val="right"/>
      <w:pPr>
        <w:ind w:left="2509" w:hanging="180"/>
      </w:pPr>
    </w:lvl>
    <w:lvl w:ilvl="3" w:tplc="042A000F" w:tentative="1">
      <w:start w:val="1"/>
      <w:numFmt w:val="decimal"/>
      <w:lvlText w:val="%4."/>
      <w:lvlJc w:val="left"/>
      <w:pPr>
        <w:ind w:left="3229" w:hanging="360"/>
      </w:pPr>
    </w:lvl>
    <w:lvl w:ilvl="4" w:tplc="042A0019" w:tentative="1">
      <w:start w:val="1"/>
      <w:numFmt w:val="lowerLetter"/>
      <w:lvlText w:val="%5."/>
      <w:lvlJc w:val="left"/>
      <w:pPr>
        <w:ind w:left="3949" w:hanging="360"/>
      </w:pPr>
    </w:lvl>
    <w:lvl w:ilvl="5" w:tplc="042A001B" w:tentative="1">
      <w:start w:val="1"/>
      <w:numFmt w:val="lowerRoman"/>
      <w:lvlText w:val="%6."/>
      <w:lvlJc w:val="right"/>
      <w:pPr>
        <w:ind w:left="4669" w:hanging="180"/>
      </w:pPr>
    </w:lvl>
    <w:lvl w:ilvl="6" w:tplc="042A000F" w:tentative="1">
      <w:start w:val="1"/>
      <w:numFmt w:val="decimal"/>
      <w:lvlText w:val="%7."/>
      <w:lvlJc w:val="left"/>
      <w:pPr>
        <w:ind w:left="5389" w:hanging="360"/>
      </w:pPr>
    </w:lvl>
    <w:lvl w:ilvl="7" w:tplc="042A0019" w:tentative="1">
      <w:start w:val="1"/>
      <w:numFmt w:val="lowerLetter"/>
      <w:lvlText w:val="%8."/>
      <w:lvlJc w:val="left"/>
      <w:pPr>
        <w:ind w:left="6109" w:hanging="360"/>
      </w:pPr>
    </w:lvl>
    <w:lvl w:ilvl="8" w:tplc="042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507274E0"/>
    <w:multiLevelType w:val="hybridMultilevel"/>
    <w:tmpl w:val="8B32992A"/>
    <w:lvl w:ilvl="0" w:tplc="928443EE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2" w15:restartNumberingAfterBreak="0">
    <w:nsid w:val="5133648A"/>
    <w:multiLevelType w:val="hybridMultilevel"/>
    <w:tmpl w:val="262EFB8E"/>
    <w:lvl w:ilvl="0" w:tplc="6C8A775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3745E3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58226B54"/>
    <w:multiLevelType w:val="hybridMultilevel"/>
    <w:tmpl w:val="C58651EA"/>
    <w:lvl w:ilvl="0" w:tplc="BE368E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7">
      <w:start w:val="1"/>
      <w:numFmt w:val="lowerLetter"/>
      <w:lvlText w:val="%5)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594451C3"/>
    <w:multiLevelType w:val="hybridMultilevel"/>
    <w:tmpl w:val="07E67CFA"/>
    <w:lvl w:ilvl="0" w:tplc="502042F4">
      <w:start w:val="1"/>
      <w:numFmt w:val="decimal"/>
      <w:lvlText w:val="%1."/>
      <w:lvlJc w:val="left"/>
      <w:pPr>
        <w:ind w:left="11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4" w:hanging="360"/>
      </w:pPr>
    </w:lvl>
    <w:lvl w:ilvl="2" w:tplc="0409001B" w:tentative="1">
      <w:start w:val="1"/>
      <w:numFmt w:val="lowerRoman"/>
      <w:lvlText w:val="%3."/>
      <w:lvlJc w:val="right"/>
      <w:pPr>
        <w:ind w:left="2544" w:hanging="180"/>
      </w:pPr>
    </w:lvl>
    <w:lvl w:ilvl="3" w:tplc="0409000F" w:tentative="1">
      <w:start w:val="1"/>
      <w:numFmt w:val="decimal"/>
      <w:lvlText w:val="%4."/>
      <w:lvlJc w:val="left"/>
      <w:pPr>
        <w:ind w:left="3264" w:hanging="360"/>
      </w:pPr>
    </w:lvl>
    <w:lvl w:ilvl="4" w:tplc="04090019" w:tentative="1">
      <w:start w:val="1"/>
      <w:numFmt w:val="lowerLetter"/>
      <w:lvlText w:val="%5."/>
      <w:lvlJc w:val="left"/>
      <w:pPr>
        <w:ind w:left="3984" w:hanging="360"/>
      </w:pPr>
    </w:lvl>
    <w:lvl w:ilvl="5" w:tplc="0409001B" w:tentative="1">
      <w:start w:val="1"/>
      <w:numFmt w:val="lowerRoman"/>
      <w:lvlText w:val="%6."/>
      <w:lvlJc w:val="right"/>
      <w:pPr>
        <w:ind w:left="4704" w:hanging="180"/>
      </w:pPr>
    </w:lvl>
    <w:lvl w:ilvl="6" w:tplc="0409000F" w:tentative="1">
      <w:start w:val="1"/>
      <w:numFmt w:val="decimal"/>
      <w:lvlText w:val="%7."/>
      <w:lvlJc w:val="left"/>
      <w:pPr>
        <w:ind w:left="5424" w:hanging="360"/>
      </w:pPr>
    </w:lvl>
    <w:lvl w:ilvl="7" w:tplc="04090019" w:tentative="1">
      <w:start w:val="1"/>
      <w:numFmt w:val="lowerLetter"/>
      <w:lvlText w:val="%8."/>
      <w:lvlJc w:val="left"/>
      <w:pPr>
        <w:ind w:left="6144" w:hanging="360"/>
      </w:pPr>
    </w:lvl>
    <w:lvl w:ilvl="8" w:tplc="0409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46" w15:restartNumberingAfterBreak="0">
    <w:nsid w:val="5ABB72A8"/>
    <w:multiLevelType w:val="hybridMultilevel"/>
    <w:tmpl w:val="2DC2CFC4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CCC4D10"/>
    <w:multiLevelType w:val="hybridMultilevel"/>
    <w:tmpl w:val="B900C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CDB7CC6"/>
    <w:multiLevelType w:val="hybridMultilevel"/>
    <w:tmpl w:val="BBD8F85A"/>
    <w:lvl w:ilvl="0" w:tplc="A396379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9" w15:restartNumberingAfterBreak="0">
    <w:nsid w:val="5E663395"/>
    <w:multiLevelType w:val="hybridMultilevel"/>
    <w:tmpl w:val="346EEB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1C80B3D"/>
    <w:multiLevelType w:val="hybridMultilevel"/>
    <w:tmpl w:val="2E1C46B2"/>
    <w:lvl w:ilvl="0" w:tplc="D60626DE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76EAFC8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lang w:val="en-US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62157CCE"/>
    <w:multiLevelType w:val="hybridMultilevel"/>
    <w:tmpl w:val="85E4DDB4"/>
    <w:lvl w:ilvl="0" w:tplc="D60626DE">
      <w:start w:val="1"/>
      <w:numFmt w:val="decimal"/>
      <w:lvlText w:val="%1."/>
      <w:lvlJc w:val="left"/>
      <w:pPr>
        <w:tabs>
          <w:tab w:val="num" w:pos="1073"/>
        </w:tabs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52" w15:restartNumberingAfterBreak="0">
    <w:nsid w:val="64184B39"/>
    <w:multiLevelType w:val="hybridMultilevel"/>
    <w:tmpl w:val="B5F63BAA"/>
    <w:lvl w:ilvl="0" w:tplc="A10605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74EAB91A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2" w:tplc="639CC8C6">
      <w:start w:val="1"/>
      <w:numFmt w:val="lowerRoman"/>
      <w:lvlText w:val="(%3)"/>
      <w:lvlJc w:val="right"/>
      <w:pPr>
        <w:tabs>
          <w:tab w:val="num" w:pos="1800"/>
        </w:tabs>
        <w:ind w:left="1800" w:hanging="180"/>
      </w:pPr>
      <w:rPr>
        <w:rFonts w:ascii="Times New Roman" w:eastAsia="Times New Roman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3" w15:restartNumberingAfterBreak="0">
    <w:nsid w:val="6674361C"/>
    <w:multiLevelType w:val="multilevel"/>
    <w:tmpl w:val="0409001D"/>
    <w:numStyleLink w:val="1ai"/>
  </w:abstractNum>
  <w:abstractNum w:abstractNumId="54" w15:restartNumberingAfterBreak="0">
    <w:nsid w:val="67144881"/>
    <w:multiLevelType w:val="hybridMultilevel"/>
    <w:tmpl w:val="92B81ADE"/>
    <w:lvl w:ilvl="0" w:tplc="0409000F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658682E">
      <w:start w:val="1"/>
      <w:numFmt w:val="lowerLetter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7CA6F71"/>
    <w:multiLevelType w:val="hybridMultilevel"/>
    <w:tmpl w:val="2BD6FFBA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7DB19ED"/>
    <w:multiLevelType w:val="hybridMultilevel"/>
    <w:tmpl w:val="9BA242FA"/>
    <w:lvl w:ilvl="0" w:tplc="DC203FA8">
      <w:start w:val="2"/>
      <w:numFmt w:val="bullet"/>
      <w:lvlText w:val="-"/>
      <w:lvlJc w:val="left"/>
      <w:pPr>
        <w:ind w:left="108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57" w15:restartNumberingAfterBreak="0">
    <w:nsid w:val="67E4741F"/>
    <w:multiLevelType w:val="hybridMultilevel"/>
    <w:tmpl w:val="A6ACA040"/>
    <w:lvl w:ilvl="0" w:tplc="D60626DE">
      <w:start w:val="1"/>
      <w:numFmt w:val="decimal"/>
      <w:lvlText w:val="%1."/>
      <w:lvlJc w:val="left"/>
      <w:pPr>
        <w:tabs>
          <w:tab w:val="num" w:pos="3054"/>
        </w:tabs>
        <w:ind w:left="3054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D60626DE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 w15:restartNumberingAfterBreak="0">
    <w:nsid w:val="69C202AB"/>
    <w:multiLevelType w:val="hybridMultilevel"/>
    <w:tmpl w:val="D3D65168"/>
    <w:lvl w:ilvl="0" w:tplc="D60626DE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D98C4CF2">
      <w:start w:val="1"/>
      <w:numFmt w:val="decimal"/>
      <w:lvlText w:val="%4."/>
      <w:lvlJc w:val="left"/>
      <w:pPr>
        <w:ind w:left="3600" w:hanging="720"/>
      </w:pPr>
      <w:rPr>
        <w:rFonts w:hint="default"/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6A47657F"/>
    <w:multiLevelType w:val="multilevel"/>
    <w:tmpl w:val="D14E4A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6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5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1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3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84" w:hanging="1800"/>
      </w:pPr>
      <w:rPr>
        <w:rFonts w:hint="default"/>
      </w:rPr>
    </w:lvl>
  </w:abstractNum>
  <w:abstractNum w:abstractNumId="60" w15:restartNumberingAfterBreak="0">
    <w:nsid w:val="6A81283C"/>
    <w:multiLevelType w:val="hybridMultilevel"/>
    <w:tmpl w:val="82800EEC"/>
    <w:lvl w:ilvl="0" w:tplc="6A64E2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1" w15:restartNumberingAfterBreak="0">
    <w:nsid w:val="6C107718"/>
    <w:multiLevelType w:val="hybridMultilevel"/>
    <w:tmpl w:val="6C5EC3E8"/>
    <w:lvl w:ilvl="0" w:tplc="D60626DE">
      <w:start w:val="1"/>
      <w:numFmt w:val="decimal"/>
      <w:lvlText w:val="%1."/>
      <w:lvlJc w:val="left"/>
      <w:pPr>
        <w:tabs>
          <w:tab w:val="num" w:pos="1073"/>
        </w:tabs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62" w15:restartNumberingAfterBreak="0">
    <w:nsid w:val="6FF72916"/>
    <w:multiLevelType w:val="hybridMultilevel"/>
    <w:tmpl w:val="2E1C46B2"/>
    <w:lvl w:ilvl="0" w:tplc="D60626DE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76EAFC8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lang w:val="en-US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 w15:restartNumberingAfterBreak="0">
    <w:nsid w:val="70B472F4"/>
    <w:multiLevelType w:val="hybridMultilevel"/>
    <w:tmpl w:val="9B76AD96"/>
    <w:lvl w:ilvl="0" w:tplc="A5D6A95A"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29A581D"/>
    <w:multiLevelType w:val="hybridMultilevel"/>
    <w:tmpl w:val="146A8144"/>
    <w:lvl w:ilvl="0" w:tplc="A5D6A95A"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734C7369"/>
    <w:multiLevelType w:val="hybridMultilevel"/>
    <w:tmpl w:val="D91A743E"/>
    <w:lvl w:ilvl="0" w:tplc="A5D6A95A">
      <w:numFmt w:val="bullet"/>
      <w:lvlText w:val="-"/>
      <w:lvlJc w:val="left"/>
      <w:pPr>
        <w:tabs>
          <w:tab w:val="num" w:pos="1073"/>
        </w:tabs>
        <w:ind w:left="1073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66" w15:restartNumberingAfterBreak="0">
    <w:nsid w:val="7C396935"/>
    <w:multiLevelType w:val="hybridMultilevel"/>
    <w:tmpl w:val="C254BDB6"/>
    <w:lvl w:ilvl="0" w:tplc="0409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D237054"/>
    <w:multiLevelType w:val="hybridMultilevel"/>
    <w:tmpl w:val="13E45DF4"/>
    <w:lvl w:ilvl="0" w:tplc="6052C802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84" w:hanging="360"/>
      </w:pPr>
    </w:lvl>
    <w:lvl w:ilvl="2" w:tplc="0409001B" w:tentative="1">
      <w:start w:val="1"/>
      <w:numFmt w:val="lowerRoman"/>
      <w:lvlText w:val="%3."/>
      <w:lvlJc w:val="right"/>
      <w:pPr>
        <w:ind w:left="2904" w:hanging="180"/>
      </w:pPr>
    </w:lvl>
    <w:lvl w:ilvl="3" w:tplc="0409000F" w:tentative="1">
      <w:start w:val="1"/>
      <w:numFmt w:val="decimal"/>
      <w:lvlText w:val="%4."/>
      <w:lvlJc w:val="left"/>
      <w:pPr>
        <w:ind w:left="3624" w:hanging="360"/>
      </w:pPr>
    </w:lvl>
    <w:lvl w:ilvl="4" w:tplc="04090019" w:tentative="1">
      <w:start w:val="1"/>
      <w:numFmt w:val="lowerLetter"/>
      <w:lvlText w:val="%5."/>
      <w:lvlJc w:val="left"/>
      <w:pPr>
        <w:ind w:left="4344" w:hanging="360"/>
      </w:pPr>
    </w:lvl>
    <w:lvl w:ilvl="5" w:tplc="0409001B" w:tentative="1">
      <w:start w:val="1"/>
      <w:numFmt w:val="lowerRoman"/>
      <w:lvlText w:val="%6."/>
      <w:lvlJc w:val="right"/>
      <w:pPr>
        <w:ind w:left="5064" w:hanging="180"/>
      </w:pPr>
    </w:lvl>
    <w:lvl w:ilvl="6" w:tplc="0409000F" w:tentative="1">
      <w:start w:val="1"/>
      <w:numFmt w:val="decimal"/>
      <w:lvlText w:val="%7."/>
      <w:lvlJc w:val="left"/>
      <w:pPr>
        <w:ind w:left="5784" w:hanging="360"/>
      </w:pPr>
    </w:lvl>
    <w:lvl w:ilvl="7" w:tplc="04090019" w:tentative="1">
      <w:start w:val="1"/>
      <w:numFmt w:val="lowerLetter"/>
      <w:lvlText w:val="%8."/>
      <w:lvlJc w:val="left"/>
      <w:pPr>
        <w:ind w:left="6504" w:hanging="360"/>
      </w:pPr>
    </w:lvl>
    <w:lvl w:ilvl="8" w:tplc="0409001B" w:tentative="1">
      <w:start w:val="1"/>
      <w:numFmt w:val="lowerRoman"/>
      <w:lvlText w:val="%9."/>
      <w:lvlJc w:val="right"/>
      <w:pPr>
        <w:ind w:left="7224" w:hanging="180"/>
      </w:pPr>
    </w:lvl>
  </w:abstractNum>
  <w:abstractNum w:abstractNumId="68" w15:restartNumberingAfterBreak="0">
    <w:nsid w:val="7FEB30BB"/>
    <w:multiLevelType w:val="hybridMultilevel"/>
    <w:tmpl w:val="0CB60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4156819">
    <w:abstractNumId w:val="60"/>
  </w:num>
  <w:num w:numId="2" w16cid:durableId="1829832197">
    <w:abstractNumId w:val="23"/>
  </w:num>
  <w:num w:numId="3" w16cid:durableId="621424250">
    <w:abstractNumId w:val="57"/>
  </w:num>
  <w:num w:numId="4" w16cid:durableId="1017195625">
    <w:abstractNumId w:val="22"/>
  </w:num>
  <w:num w:numId="5" w16cid:durableId="1794901726">
    <w:abstractNumId w:val="51"/>
  </w:num>
  <w:num w:numId="6" w16cid:durableId="763720903">
    <w:abstractNumId w:val="15"/>
  </w:num>
  <w:num w:numId="7" w16cid:durableId="1466434613">
    <w:abstractNumId w:val="37"/>
  </w:num>
  <w:num w:numId="8" w16cid:durableId="246308161">
    <w:abstractNumId w:val="13"/>
  </w:num>
  <w:num w:numId="9" w16cid:durableId="1659118437">
    <w:abstractNumId w:val="10"/>
  </w:num>
  <w:num w:numId="10" w16cid:durableId="152526748">
    <w:abstractNumId w:val="27"/>
  </w:num>
  <w:num w:numId="11" w16cid:durableId="1062370131">
    <w:abstractNumId w:val="25"/>
  </w:num>
  <w:num w:numId="12" w16cid:durableId="2029867883">
    <w:abstractNumId w:val="16"/>
  </w:num>
  <w:num w:numId="13" w16cid:durableId="1974483177">
    <w:abstractNumId w:val="59"/>
  </w:num>
  <w:num w:numId="14" w16cid:durableId="180776020">
    <w:abstractNumId w:val="44"/>
  </w:num>
  <w:num w:numId="15" w16cid:durableId="640767103">
    <w:abstractNumId w:val="62"/>
  </w:num>
  <w:num w:numId="16" w16cid:durableId="1591310547">
    <w:abstractNumId w:val="66"/>
  </w:num>
  <w:num w:numId="17" w16cid:durableId="181283042">
    <w:abstractNumId w:val="6"/>
  </w:num>
  <w:num w:numId="18" w16cid:durableId="697703768">
    <w:abstractNumId w:val="46"/>
  </w:num>
  <w:num w:numId="19" w16cid:durableId="1663507376">
    <w:abstractNumId w:val="12"/>
  </w:num>
  <w:num w:numId="20" w16cid:durableId="1727992235">
    <w:abstractNumId w:val="20"/>
  </w:num>
  <w:num w:numId="21" w16cid:durableId="81538016">
    <w:abstractNumId w:val="32"/>
  </w:num>
  <w:num w:numId="22" w16cid:durableId="1663048154">
    <w:abstractNumId w:val="68"/>
  </w:num>
  <w:num w:numId="23" w16cid:durableId="1799103827">
    <w:abstractNumId w:val="54"/>
  </w:num>
  <w:num w:numId="24" w16cid:durableId="543103985">
    <w:abstractNumId w:val="35"/>
  </w:num>
  <w:num w:numId="25" w16cid:durableId="439956179">
    <w:abstractNumId w:val="39"/>
  </w:num>
  <w:num w:numId="26" w16cid:durableId="56441460">
    <w:abstractNumId w:val="42"/>
  </w:num>
  <w:num w:numId="27" w16cid:durableId="1099983128">
    <w:abstractNumId w:val="41"/>
  </w:num>
  <w:num w:numId="28" w16cid:durableId="217403974">
    <w:abstractNumId w:val="34"/>
  </w:num>
  <w:num w:numId="29" w16cid:durableId="267928120">
    <w:abstractNumId w:val="56"/>
  </w:num>
  <w:num w:numId="30" w16cid:durableId="657616343">
    <w:abstractNumId w:val="9"/>
  </w:num>
  <w:num w:numId="31" w16cid:durableId="596982481">
    <w:abstractNumId w:val="48"/>
  </w:num>
  <w:num w:numId="32" w16cid:durableId="811100511">
    <w:abstractNumId w:val="58"/>
  </w:num>
  <w:num w:numId="33" w16cid:durableId="761951103">
    <w:abstractNumId w:val="67"/>
  </w:num>
  <w:num w:numId="34" w16cid:durableId="688482100">
    <w:abstractNumId w:val="31"/>
  </w:num>
  <w:num w:numId="35" w16cid:durableId="1888567132">
    <w:abstractNumId w:val="36"/>
  </w:num>
  <w:num w:numId="36" w16cid:durableId="8416888">
    <w:abstractNumId w:val="55"/>
  </w:num>
  <w:num w:numId="37" w16cid:durableId="788862594">
    <w:abstractNumId w:val="5"/>
  </w:num>
  <w:num w:numId="38" w16cid:durableId="707610226">
    <w:abstractNumId w:val="49"/>
  </w:num>
  <w:num w:numId="39" w16cid:durableId="1232733076">
    <w:abstractNumId w:val="7"/>
  </w:num>
  <w:num w:numId="40" w16cid:durableId="1980302440">
    <w:abstractNumId w:val="50"/>
  </w:num>
  <w:num w:numId="41" w16cid:durableId="1115439065">
    <w:abstractNumId w:val="0"/>
  </w:num>
  <w:num w:numId="42" w16cid:durableId="758714775">
    <w:abstractNumId w:val="26"/>
  </w:num>
  <w:num w:numId="43" w16cid:durableId="225383902">
    <w:abstractNumId w:val="45"/>
  </w:num>
  <w:num w:numId="44" w16cid:durableId="278028586">
    <w:abstractNumId w:val="11"/>
  </w:num>
  <w:num w:numId="45" w16cid:durableId="1683584997">
    <w:abstractNumId w:val="61"/>
  </w:num>
  <w:num w:numId="46" w16cid:durableId="1313603637">
    <w:abstractNumId w:val="24"/>
  </w:num>
  <w:num w:numId="47" w16cid:durableId="465658008">
    <w:abstractNumId w:val="65"/>
  </w:num>
  <w:num w:numId="48" w16cid:durableId="1888568860">
    <w:abstractNumId w:val="28"/>
  </w:num>
  <w:num w:numId="49" w16cid:durableId="1858888679">
    <w:abstractNumId w:val="63"/>
  </w:num>
  <w:num w:numId="50" w16cid:durableId="1534420908">
    <w:abstractNumId w:val="64"/>
  </w:num>
  <w:num w:numId="51" w16cid:durableId="2067294711">
    <w:abstractNumId w:val="8"/>
  </w:num>
  <w:num w:numId="52" w16cid:durableId="156195447">
    <w:abstractNumId w:val="30"/>
  </w:num>
  <w:num w:numId="53" w16cid:durableId="1228565599">
    <w:abstractNumId w:val="33"/>
  </w:num>
  <w:num w:numId="54" w16cid:durableId="948272986">
    <w:abstractNumId w:val="29"/>
  </w:num>
  <w:num w:numId="55" w16cid:durableId="1707868687">
    <w:abstractNumId w:val="21"/>
  </w:num>
  <w:num w:numId="56" w16cid:durableId="619991535">
    <w:abstractNumId w:val="1"/>
  </w:num>
  <w:num w:numId="57" w16cid:durableId="3097670">
    <w:abstractNumId w:val="2"/>
    <w:lvlOverride w:ilvl="0">
      <w:lvl w:ilvl="0">
        <w:start w:val="1"/>
        <w:numFmt w:val="bullet"/>
        <w:lvlText w:val="-"/>
        <w:legacy w:legacy="1" w:legacySpace="120" w:legacyIndent="360"/>
        <w:lvlJc w:val="left"/>
        <w:pPr>
          <w:ind w:left="1080" w:hanging="360"/>
        </w:pPr>
      </w:lvl>
    </w:lvlOverride>
  </w:num>
  <w:num w:numId="58" w16cid:durableId="1968779862">
    <w:abstractNumId w:val="18"/>
  </w:num>
  <w:num w:numId="59" w16cid:durableId="1112750050">
    <w:abstractNumId w:val="19"/>
  </w:num>
  <w:num w:numId="60" w16cid:durableId="637763549">
    <w:abstractNumId w:val="47"/>
  </w:num>
  <w:num w:numId="61" w16cid:durableId="142626618">
    <w:abstractNumId w:val="17"/>
  </w:num>
  <w:num w:numId="62" w16cid:durableId="419571072">
    <w:abstractNumId w:val="38"/>
  </w:num>
  <w:num w:numId="63" w16cid:durableId="1776830139">
    <w:abstractNumId w:val="52"/>
  </w:num>
  <w:num w:numId="64" w16cid:durableId="739989001">
    <w:abstractNumId w:val="40"/>
  </w:num>
  <w:num w:numId="65" w16cid:durableId="1577982126">
    <w:abstractNumId w:val="14"/>
  </w:num>
  <w:num w:numId="66" w16cid:durableId="1992631144">
    <w:abstractNumId w:val="3"/>
  </w:num>
  <w:num w:numId="67" w16cid:durableId="2080781509">
    <w:abstractNumId w:val="53"/>
  </w:num>
  <w:num w:numId="68" w16cid:durableId="344014194">
    <w:abstractNumId w:val="4"/>
  </w:num>
  <w:num w:numId="69" w16cid:durableId="1861973211">
    <w:abstractNumId w:val="43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32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6FC5"/>
    <w:rsid w:val="00000146"/>
    <w:rsid w:val="00000FE1"/>
    <w:rsid w:val="0000171D"/>
    <w:rsid w:val="00001FBF"/>
    <w:rsid w:val="00001FF4"/>
    <w:rsid w:val="000022F1"/>
    <w:rsid w:val="00003CF0"/>
    <w:rsid w:val="00004F1B"/>
    <w:rsid w:val="00005280"/>
    <w:rsid w:val="0000537D"/>
    <w:rsid w:val="00006F75"/>
    <w:rsid w:val="00006F8A"/>
    <w:rsid w:val="00007748"/>
    <w:rsid w:val="00010093"/>
    <w:rsid w:val="00017CC6"/>
    <w:rsid w:val="00020643"/>
    <w:rsid w:val="00020E1F"/>
    <w:rsid w:val="000210DA"/>
    <w:rsid w:val="0002240F"/>
    <w:rsid w:val="00022E72"/>
    <w:rsid w:val="00023041"/>
    <w:rsid w:val="00023D06"/>
    <w:rsid w:val="00023ED1"/>
    <w:rsid w:val="00024883"/>
    <w:rsid w:val="0002569D"/>
    <w:rsid w:val="00025EBF"/>
    <w:rsid w:val="000263AF"/>
    <w:rsid w:val="00026E94"/>
    <w:rsid w:val="000273BC"/>
    <w:rsid w:val="000274CB"/>
    <w:rsid w:val="0002781C"/>
    <w:rsid w:val="00027F3A"/>
    <w:rsid w:val="000310C3"/>
    <w:rsid w:val="00031EA2"/>
    <w:rsid w:val="00033656"/>
    <w:rsid w:val="00034824"/>
    <w:rsid w:val="00034E35"/>
    <w:rsid w:val="00034EC9"/>
    <w:rsid w:val="000356FC"/>
    <w:rsid w:val="000367EB"/>
    <w:rsid w:val="00036802"/>
    <w:rsid w:val="000379DE"/>
    <w:rsid w:val="00040724"/>
    <w:rsid w:val="00040F4F"/>
    <w:rsid w:val="000413D7"/>
    <w:rsid w:val="00042605"/>
    <w:rsid w:val="0004392B"/>
    <w:rsid w:val="00044FBA"/>
    <w:rsid w:val="00045475"/>
    <w:rsid w:val="0004645D"/>
    <w:rsid w:val="00046E98"/>
    <w:rsid w:val="00047421"/>
    <w:rsid w:val="00050127"/>
    <w:rsid w:val="0005095D"/>
    <w:rsid w:val="0005129F"/>
    <w:rsid w:val="00051999"/>
    <w:rsid w:val="0005377C"/>
    <w:rsid w:val="00054D9D"/>
    <w:rsid w:val="00055AA5"/>
    <w:rsid w:val="00055F3D"/>
    <w:rsid w:val="00056A29"/>
    <w:rsid w:val="000570D8"/>
    <w:rsid w:val="000574D2"/>
    <w:rsid w:val="00060B02"/>
    <w:rsid w:val="00061B31"/>
    <w:rsid w:val="000635B7"/>
    <w:rsid w:val="00065478"/>
    <w:rsid w:val="000658D8"/>
    <w:rsid w:val="00066060"/>
    <w:rsid w:val="00071202"/>
    <w:rsid w:val="00071ACA"/>
    <w:rsid w:val="000738BF"/>
    <w:rsid w:val="0007530B"/>
    <w:rsid w:val="00076860"/>
    <w:rsid w:val="0007687A"/>
    <w:rsid w:val="000826CD"/>
    <w:rsid w:val="00082D0C"/>
    <w:rsid w:val="00083534"/>
    <w:rsid w:val="00084E3B"/>
    <w:rsid w:val="00090311"/>
    <w:rsid w:val="00091FDC"/>
    <w:rsid w:val="00093B3A"/>
    <w:rsid w:val="00093EEF"/>
    <w:rsid w:val="0009401F"/>
    <w:rsid w:val="00095F38"/>
    <w:rsid w:val="00096128"/>
    <w:rsid w:val="00096190"/>
    <w:rsid w:val="000A072B"/>
    <w:rsid w:val="000A1935"/>
    <w:rsid w:val="000A1B14"/>
    <w:rsid w:val="000A2BD7"/>
    <w:rsid w:val="000A357C"/>
    <w:rsid w:val="000A3760"/>
    <w:rsid w:val="000A5745"/>
    <w:rsid w:val="000A5776"/>
    <w:rsid w:val="000A757A"/>
    <w:rsid w:val="000A7665"/>
    <w:rsid w:val="000B0261"/>
    <w:rsid w:val="000B0B27"/>
    <w:rsid w:val="000B0DD1"/>
    <w:rsid w:val="000B2BDB"/>
    <w:rsid w:val="000B322F"/>
    <w:rsid w:val="000B33F4"/>
    <w:rsid w:val="000B38B8"/>
    <w:rsid w:val="000B42EB"/>
    <w:rsid w:val="000B49D2"/>
    <w:rsid w:val="000B4B28"/>
    <w:rsid w:val="000B4D28"/>
    <w:rsid w:val="000B570E"/>
    <w:rsid w:val="000B62C4"/>
    <w:rsid w:val="000B62F9"/>
    <w:rsid w:val="000B64F5"/>
    <w:rsid w:val="000C0495"/>
    <w:rsid w:val="000C468A"/>
    <w:rsid w:val="000C559E"/>
    <w:rsid w:val="000C5774"/>
    <w:rsid w:val="000D04D4"/>
    <w:rsid w:val="000D08CF"/>
    <w:rsid w:val="000D1964"/>
    <w:rsid w:val="000D2534"/>
    <w:rsid w:val="000D2AB9"/>
    <w:rsid w:val="000D3368"/>
    <w:rsid w:val="000D4229"/>
    <w:rsid w:val="000D44C2"/>
    <w:rsid w:val="000D6AD5"/>
    <w:rsid w:val="000D6EDB"/>
    <w:rsid w:val="000D7244"/>
    <w:rsid w:val="000D7771"/>
    <w:rsid w:val="000E23CD"/>
    <w:rsid w:val="000E27FA"/>
    <w:rsid w:val="000E39F5"/>
    <w:rsid w:val="000E45E2"/>
    <w:rsid w:val="000E4A2C"/>
    <w:rsid w:val="000E50A2"/>
    <w:rsid w:val="000E6549"/>
    <w:rsid w:val="000F0D43"/>
    <w:rsid w:val="000F16DF"/>
    <w:rsid w:val="000F1B20"/>
    <w:rsid w:val="000F21A9"/>
    <w:rsid w:val="000F4D52"/>
    <w:rsid w:val="000F5560"/>
    <w:rsid w:val="000F698B"/>
    <w:rsid w:val="000F6D7D"/>
    <w:rsid w:val="000F6E6F"/>
    <w:rsid w:val="00101DB4"/>
    <w:rsid w:val="0010313B"/>
    <w:rsid w:val="00103226"/>
    <w:rsid w:val="00104BC6"/>
    <w:rsid w:val="00104D2D"/>
    <w:rsid w:val="00107E54"/>
    <w:rsid w:val="00107F20"/>
    <w:rsid w:val="00110410"/>
    <w:rsid w:val="00110F74"/>
    <w:rsid w:val="00111798"/>
    <w:rsid w:val="00112A42"/>
    <w:rsid w:val="0011371F"/>
    <w:rsid w:val="0011434A"/>
    <w:rsid w:val="00116BA1"/>
    <w:rsid w:val="00116EFC"/>
    <w:rsid w:val="00117112"/>
    <w:rsid w:val="001200C1"/>
    <w:rsid w:val="001209E3"/>
    <w:rsid w:val="00121B33"/>
    <w:rsid w:val="00122C0B"/>
    <w:rsid w:val="00123797"/>
    <w:rsid w:val="001243A2"/>
    <w:rsid w:val="00124C09"/>
    <w:rsid w:val="00124EC7"/>
    <w:rsid w:val="0012623F"/>
    <w:rsid w:val="00126EDA"/>
    <w:rsid w:val="00127F82"/>
    <w:rsid w:val="001339A6"/>
    <w:rsid w:val="00135260"/>
    <w:rsid w:val="001355A6"/>
    <w:rsid w:val="00135C5B"/>
    <w:rsid w:val="0014006A"/>
    <w:rsid w:val="00141D8A"/>
    <w:rsid w:val="00141E10"/>
    <w:rsid w:val="0014238D"/>
    <w:rsid w:val="001433F4"/>
    <w:rsid w:val="0014372C"/>
    <w:rsid w:val="0014386C"/>
    <w:rsid w:val="00146BF7"/>
    <w:rsid w:val="001502D3"/>
    <w:rsid w:val="00150B7F"/>
    <w:rsid w:val="00151149"/>
    <w:rsid w:val="001517D9"/>
    <w:rsid w:val="00151E16"/>
    <w:rsid w:val="001523A4"/>
    <w:rsid w:val="0015339C"/>
    <w:rsid w:val="00153886"/>
    <w:rsid w:val="00153AE6"/>
    <w:rsid w:val="001568E3"/>
    <w:rsid w:val="00161242"/>
    <w:rsid w:val="001614DC"/>
    <w:rsid w:val="001627B8"/>
    <w:rsid w:val="00162943"/>
    <w:rsid w:val="00163696"/>
    <w:rsid w:val="00163D82"/>
    <w:rsid w:val="001643BF"/>
    <w:rsid w:val="0016463C"/>
    <w:rsid w:val="0016494C"/>
    <w:rsid w:val="001651D7"/>
    <w:rsid w:val="00165342"/>
    <w:rsid w:val="00165721"/>
    <w:rsid w:val="001660A4"/>
    <w:rsid w:val="001664F6"/>
    <w:rsid w:val="00166CBD"/>
    <w:rsid w:val="00166E50"/>
    <w:rsid w:val="0016712E"/>
    <w:rsid w:val="00167214"/>
    <w:rsid w:val="00167355"/>
    <w:rsid w:val="00167BEF"/>
    <w:rsid w:val="00167F29"/>
    <w:rsid w:val="00171786"/>
    <w:rsid w:val="00171F0D"/>
    <w:rsid w:val="0017307C"/>
    <w:rsid w:val="00173D94"/>
    <w:rsid w:val="00174647"/>
    <w:rsid w:val="00174D33"/>
    <w:rsid w:val="001763BF"/>
    <w:rsid w:val="0018004E"/>
    <w:rsid w:val="001800EA"/>
    <w:rsid w:val="00181F07"/>
    <w:rsid w:val="00182124"/>
    <w:rsid w:val="00182434"/>
    <w:rsid w:val="001830BF"/>
    <w:rsid w:val="00183865"/>
    <w:rsid w:val="00183E96"/>
    <w:rsid w:val="00184B71"/>
    <w:rsid w:val="00186C00"/>
    <w:rsid w:val="00187D7C"/>
    <w:rsid w:val="00190FC3"/>
    <w:rsid w:val="001912E4"/>
    <w:rsid w:val="001917B1"/>
    <w:rsid w:val="0019182C"/>
    <w:rsid w:val="00191D56"/>
    <w:rsid w:val="00194A37"/>
    <w:rsid w:val="00194D1B"/>
    <w:rsid w:val="00197DC2"/>
    <w:rsid w:val="001A0200"/>
    <w:rsid w:val="001A0266"/>
    <w:rsid w:val="001A1228"/>
    <w:rsid w:val="001A1257"/>
    <w:rsid w:val="001A1EBD"/>
    <w:rsid w:val="001A2CD8"/>
    <w:rsid w:val="001A4BD3"/>
    <w:rsid w:val="001A6242"/>
    <w:rsid w:val="001A6425"/>
    <w:rsid w:val="001A76F9"/>
    <w:rsid w:val="001A7D85"/>
    <w:rsid w:val="001B25CE"/>
    <w:rsid w:val="001B2D37"/>
    <w:rsid w:val="001B352D"/>
    <w:rsid w:val="001B4507"/>
    <w:rsid w:val="001B459F"/>
    <w:rsid w:val="001B5B8E"/>
    <w:rsid w:val="001B5CDD"/>
    <w:rsid w:val="001B6592"/>
    <w:rsid w:val="001C0367"/>
    <w:rsid w:val="001C062D"/>
    <w:rsid w:val="001C0A03"/>
    <w:rsid w:val="001C195B"/>
    <w:rsid w:val="001C1F57"/>
    <w:rsid w:val="001C2C65"/>
    <w:rsid w:val="001C3C3F"/>
    <w:rsid w:val="001C4A44"/>
    <w:rsid w:val="001C5E82"/>
    <w:rsid w:val="001C60A4"/>
    <w:rsid w:val="001C6F31"/>
    <w:rsid w:val="001C7233"/>
    <w:rsid w:val="001D0053"/>
    <w:rsid w:val="001D214D"/>
    <w:rsid w:val="001D266B"/>
    <w:rsid w:val="001D2CAE"/>
    <w:rsid w:val="001D2FC7"/>
    <w:rsid w:val="001D7236"/>
    <w:rsid w:val="001E09AB"/>
    <w:rsid w:val="001E14C4"/>
    <w:rsid w:val="001E2369"/>
    <w:rsid w:val="001E2F23"/>
    <w:rsid w:val="001E50D6"/>
    <w:rsid w:val="001E561A"/>
    <w:rsid w:val="001E713F"/>
    <w:rsid w:val="001F148E"/>
    <w:rsid w:val="001F1F4A"/>
    <w:rsid w:val="001F2FDD"/>
    <w:rsid w:val="001F36CF"/>
    <w:rsid w:val="001F4205"/>
    <w:rsid w:val="001F5EE8"/>
    <w:rsid w:val="001F63BC"/>
    <w:rsid w:val="00200F37"/>
    <w:rsid w:val="00203D31"/>
    <w:rsid w:val="00204905"/>
    <w:rsid w:val="00204EC0"/>
    <w:rsid w:val="002053EE"/>
    <w:rsid w:val="00205AA4"/>
    <w:rsid w:val="002066BF"/>
    <w:rsid w:val="00210241"/>
    <w:rsid w:val="00213348"/>
    <w:rsid w:val="002138AB"/>
    <w:rsid w:val="00214A1D"/>
    <w:rsid w:val="00214ADF"/>
    <w:rsid w:val="00215869"/>
    <w:rsid w:val="00216613"/>
    <w:rsid w:val="0021675B"/>
    <w:rsid w:val="00216FDF"/>
    <w:rsid w:val="0022031A"/>
    <w:rsid w:val="00220538"/>
    <w:rsid w:val="00221E9C"/>
    <w:rsid w:val="00222E3E"/>
    <w:rsid w:val="002233FE"/>
    <w:rsid w:val="00223C2D"/>
    <w:rsid w:val="0022505C"/>
    <w:rsid w:val="00225428"/>
    <w:rsid w:val="002257C0"/>
    <w:rsid w:val="00225A6A"/>
    <w:rsid w:val="00226692"/>
    <w:rsid w:val="0022794A"/>
    <w:rsid w:val="002303CF"/>
    <w:rsid w:val="0023192C"/>
    <w:rsid w:val="00232013"/>
    <w:rsid w:val="0023207B"/>
    <w:rsid w:val="00232558"/>
    <w:rsid w:val="00233868"/>
    <w:rsid w:val="00233D12"/>
    <w:rsid w:val="00233F5A"/>
    <w:rsid w:val="00234C61"/>
    <w:rsid w:val="002370B0"/>
    <w:rsid w:val="0023726C"/>
    <w:rsid w:val="00237A6D"/>
    <w:rsid w:val="002404F3"/>
    <w:rsid w:val="002430A9"/>
    <w:rsid w:val="00244C11"/>
    <w:rsid w:val="00245CD5"/>
    <w:rsid w:val="002500F5"/>
    <w:rsid w:val="0025014F"/>
    <w:rsid w:val="002540DE"/>
    <w:rsid w:val="00255100"/>
    <w:rsid w:val="0025566D"/>
    <w:rsid w:val="00257127"/>
    <w:rsid w:val="00260626"/>
    <w:rsid w:val="00261011"/>
    <w:rsid w:val="00261BAA"/>
    <w:rsid w:val="00263367"/>
    <w:rsid w:val="0026425F"/>
    <w:rsid w:val="0026436E"/>
    <w:rsid w:val="00264D5F"/>
    <w:rsid w:val="002650A5"/>
    <w:rsid w:val="00266331"/>
    <w:rsid w:val="00266B81"/>
    <w:rsid w:val="0027053E"/>
    <w:rsid w:val="00270A0B"/>
    <w:rsid w:val="00270B2C"/>
    <w:rsid w:val="00270C5E"/>
    <w:rsid w:val="00272165"/>
    <w:rsid w:val="00272F37"/>
    <w:rsid w:val="00273486"/>
    <w:rsid w:val="002751A7"/>
    <w:rsid w:val="00275240"/>
    <w:rsid w:val="00275C2A"/>
    <w:rsid w:val="0027604B"/>
    <w:rsid w:val="00276085"/>
    <w:rsid w:val="002762BC"/>
    <w:rsid w:val="0028075A"/>
    <w:rsid w:val="00280D42"/>
    <w:rsid w:val="00281327"/>
    <w:rsid w:val="002820B5"/>
    <w:rsid w:val="0028420F"/>
    <w:rsid w:val="00284870"/>
    <w:rsid w:val="00286B2C"/>
    <w:rsid w:val="00286DD8"/>
    <w:rsid w:val="00287C09"/>
    <w:rsid w:val="00290AED"/>
    <w:rsid w:val="00290DA4"/>
    <w:rsid w:val="00291651"/>
    <w:rsid w:val="0029214B"/>
    <w:rsid w:val="00292363"/>
    <w:rsid w:val="00292E53"/>
    <w:rsid w:val="00293428"/>
    <w:rsid w:val="002936FC"/>
    <w:rsid w:val="00293726"/>
    <w:rsid w:val="0029502E"/>
    <w:rsid w:val="00295D36"/>
    <w:rsid w:val="00295F12"/>
    <w:rsid w:val="002961E0"/>
    <w:rsid w:val="002967B7"/>
    <w:rsid w:val="002972C4"/>
    <w:rsid w:val="002A09F5"/>
    <w:rsid w:val="002A3815"/>
    <w:rsid w:val="002A47F2"/>
    <w:rsid w:val="002A56C8"/>
    <w:rsid w:val="002A5DCD"/>
    <w:rsid w:val="002A6D7D"/>
    <w:rsid w:val="002A736B"/>
    <w:rsid w:val="002A758A"/>
    <w:rsid w:val="002A760D"/>
    <w:rsid w:val="002A785C"/>
    <w:rsid w:val="002A7BF3"/>
    <w:rsid w:val="002B0FA5"/>
    <w:rsid w:val="002B1682"/>
    <w:rsid w:val="002B3118"/>
    <w:rsid w:val="002B432B"/>
    <w:rsid w:val="002B6374"/>
    <w:rsid w:val="002B76A1"/>
    <w:rsid w:val="002C0673"/>
    <w:rsid w:val="002C30C1"/>
    <w:rsid w:val="002C31A1"/>
    <w:rsid w:val="002C32B9"/>
    <w:rsid w:val="002C3B8F"/>
    <w:rsid w:val="002C55FD"/>
    <w:rsid w:val="002C605E"/>
    <w:rsid w:val="002C77DF"/>
    <w:rsid w:val="002D1E10"/>
    <w:rsid w:val="002D2A75"/>
    <w:rsid w:val="002D3E9B"/>
    <w:rsid w:val="002D3FEA"/>
    <w:rsid w:val="002D523A"/>
    <w:rsid w:val="002D6C48"/>
    <w:rsid w:val="002D788A"/>
    <w:rsid w:val="002D7C59"/>
    <w:rsid w:val="002E04CC"/>
    <w:rsid w:val="002E05F7"/>
    <w:rsid w:val="002E14D0"/>
    <w:rsid w:val="002E29F9"/>
    <w:rsid w:val="002E395B"/>
    <w:rsid w:val="002E3C91"/>
    <w:rsid w:val="002E3FC4"/>
    <w:rsid w:val="002E518A"/>
    <w:rsid w:val="002E6118"/>
    <w:rsid w:val="002E6458"/>
    <w:rsid w:val="002E6B1B"/>
    <w:rsid w:val="002E6FD6"/>
    <w:rsid w:val="002E7052"/>
    <w:rsid w:val="002E7E2C"/>
    <w:rsid w:val="002F0E99"/>
    <w:rsid w:val="002F15A7"/>
    <w:rsid w:val="002F25E8"/>
    <w:rsid w:val="002F2D56"/>
    <w:rsid w:val="002F5C56"/>
    <w:rsid w:val="00301B54"/>
    <w:rsid w:val="00302433"/>
    <w:rsid w:val="003028B2"/>
    <w:rsid w:val="00303156"/>
    <w:rsid w:val="003049A7"/>
    <w:rsid w:val="00305885"/>
    <w:rsid w:val="00306927"/>
    <w:rsid w:val="0030713F"/>
    <w:rsid w:val="00307D91"/>
    <w:rsid w:val="00310214"/>
    <w:rsid w:val="00312A62"/>
    <w:rsid w:val="003138A2"/>
    <w:rsid w:val="00313EAF"/>
    <w:rsid w:val="0031427F"/>
    <w:rsid w:val="003150EE"/>
    <w:rsid w:val="0031740D"/>
    <w:rsid w:val="00320767"/>
    <w:rsid w:val="0032278C"/>
    <w:rsid w:val="00322ECF"/>
    <w:rsid w:val="0032397F"/>
    <w:rsid w:val="00324159"/>
    <w:rsid w:val="00326E1B"/>
    <w:rsid w:val="003305F2"/>
    <w:rsid w:val="003311DF"/>
    <w:rsid w:val="00331296"/>
    <w:rsid w:val="00332279"/>
    <w:rsid w:val="0033443B"/>
    <w:rsid w:val="00334AD6"/>
    <w:rsid w:val="003359E4"/>
    <w:rsid w:val="00336E23"/>
    <w:rsid w:val="00337C51"/>
    <w:rsid w:val="00341A6F"/>
    <w:rsid w:val="00343EEE"/>
    <w:rsid w:val="00344151"/>
    <w:rsid w:val="00344DB7"/>
    <w:rsid w:val="0034506F"/>
    <w:rsid w:val="00345705"/>
    <w:rsid w:val="00345A3A"/>
    <w:rsid w:val="00346D3F"/>
    <w:rsid w:val="00350FED"/>
    <w:rsid w:val="00351B96"/>
    <w:rsid w:val="00353398"/>
    <w:rsid w:val="003556DC"/>
    <w:rsid w:val="003561C4"/>
    <w:rsid w:val="00356258"/>
    <w:rsid w:val="003566EB"/>
    <w:rsid w:val="00360486"/>
    <w:rsid w:val="00360B80"/>
    <w:rsid w:val="00361125"/>
    <w:rsid w:val="00362119"/>
    <w:rsid w:val="00363AD1"/>
    <w:rsid w:val="00363B37"/>
    <w:rsid w:val="003654F8"/>
    <w:rsid w:val="003658A8"/>
    <w:rsid w:val="0036596B"/>
    <w:rsid w:val="00366AC5"/>
    <w:rsid w:val="00366CBB"/>
    <w:rsid w:val="00366F95"/>
    <w:rsid w:val="0036798A"/>
    <w:rsid w:val="00367AAD"/>
    <w:rsid w:val="00370829"/>
    <w:rsid w:val="00372CA4"/>
    <w:rsid w:val="003743AE"/>
    <w:rsid w:val="00376098"/>
    <w:rsid w:val="00376AD5"/>
    <w:rsid w:val="003817E9"/>
    <w:rsid w:val="00381A7D"/>
    <w:rsid w:val="00382664"/>
    <w:rsid w:val="0038271F"/>
    <w:rsid w:val="00383CC4"/>
    <w:rsid w:val="00384417"/>
    <w:rsid w:val="00384551"/>
    <w:rsid w:val="003847B9"/>
    <w:rsid w:val="003851C9"/>
    <w:rsid w:val="00385C74"/>
    <w:rsid w:val="00385C89"/>
    <w:rsid w:val="00385D14"/>
    <w:rsid w:val="00386401"/>
    <w:rsid w:val="00386934"/>
    <w:rsid w:val="00386A44"/>
    <w:rsid w:val="00386B74"/>
    <w:rsid w:val="0039109A"/>
    <w:rsid w:val="003921B3"/>
    <w:rsid w:val="003928C5"/>
    <w:rsid w:val="00392C7C"/>
    <w:rsid w:val="00392D7B"/>
    <w:rsid w:val="003935FD"/>
    <w:rsid w:val="0039364B"/>
    <w:rsid w:val="00394FDC"/>
    <w:rsid w:val="00395658"/>
    <w:rsid w:val="0039616C"/>
    <w:rsid w:val="0039624C"/>
    <w:rsid w:val="0039678D"/>
    <w:rsid w:val="003978B1"/>
    <w:rsid w:val="003A0716"/>
    <w:rsid w:val="003A0AF5"/>
    <w:rsid w:val="003A0BDB"/>
    <w:rsid w:val="003A19B8"/>
    <w:rsid w:val="003A2B97"/>
    <w:rsid w:val="003A3428"/>
    <w:rsid w:val="003A3829"/>
    <w:rsid w:val="003A48D9"/>
    <w:rsid w:val="003A5D48"/>
    <w:rsid w:val="003A67A5"/>
    <w:rsid w:val="003A739D"/>
    <w:rsid w:val="003A7533"/>
    <w:rsid w:val="003A7C49"/>
    <w:rsid w:val="003B081F"/>
    <w:rsid w:val="003B0967"/>
    <w:rsid w:val="003B1C60"/>
    <w:rsid w:val="003B2925"/>
    <w:rsid w:val="003B2CBC"/>
    <w:rsid w:val="003B2DF0"/>
    <w:rsid w:val="003B385E"/>
    <w:rsid w:val="003B7BD5"/>
    <w:rsid w:val="003C0753"/>
    <w:rsid w:val="003C1D74"/>
    <w:rsid w:val="003C293D"/>
    <w:rsid w:val="003C5793"/>
    <w:rsid w:val="003C63CE"/>
    <w:rsid w:val="003C6731"/>
    <w:rsid w:val="003C6FA1"/>
    <w:rsid w:val="003C78AE"/>
    <w:rsid w:val="003D083A"/>
    <w:rsid w:val="003D2FD4"/>
    <w:rsid w:val="003D42B4"/>
    <w:rsid w:val="003D5DD3"/>
    <w:rsid w:val="003D6066"/>
    <w:rsid w:val="003D69B4"/>
    <w:rsid w:val="003E0050"/>
    <w:rsid w:val="003E0751"/>
    <w:rsid w:val="003E07C8"/>
    <w:rsid w:val="003E0F6E"/>
    <w:rsid w:val="003E2C83"/>
    <w:rsid w:val="003E4BAF"/>
    <w:rsid w:val="003E5F5C"/>
    <w:rsid w:val="003E6351"/>
    <w:rsid w:val="003E7592"/>
    <w:rsid w:val="003F0DE9"/>
    <w:rsid w:val="003F20C9"/>
    <w:rsid w:val="003F26A8"/>
    <w:rsid w:val="003F3BBD"/>
    <w:rsid w:val="003F4AA3"/>
    <w:rsid w:val="003F5558"/>
    <w:rsid w:val="003F5AB8"/>
    <w:rsid w:val="003F5C75"/>
    <w:rsid w:val="003F63ED"/>
    <w:rsid w:val="00401EB9"/>
    <w:rsid w:val="00402151"/>
    <w:rsid w:val="004024AA"/>
    <w:rsid w:val="00403B40"/>
    <w:rsid w:val="00404A0B"/>
    <w:rsid w:val="00404C80"/>
    <w:rsid w:val="00405F9E"/>
    <w:rsid w:val="004060E7"/>
    <w:rsid w:val="00407240"/>
    <w:rsid w:val="0041237A"/>
    <w:rsid w:val="004129E3"/>
    <w:rsid w:val="00413439"/>
    <w:rsid w:val="00413C64"/>
    <w:rsid w:val="00414B2F"/>
    <w:rsid w:val="00414E57"/>
    <w:rsid w:val="00416C7C"/>
    <w:rsid w:val="00420422"/>
    <w:rsid w:val="004205C4"/>
    <w:rsid w:val="00421C53"/>
    <w:rsid w:val="00422272"/>
    <w:rsid w:val="00422355"/>
    <w:rsid w:val="00423654"/>
    <w:rsid w:val="0042382B"/>
    <w:rsid w:val="00425B88"/>
    <w:rsid w:val="00425CD6"/>
    <w:rsid w:val="0042602C"/>
    <w:rsid w:val="00426541"/>
    <w:rsid w:val="004307E6"/>
    <w:rsid w:val="00433DE9"/>
    <w:rsid w:val="00433E3F"/>
    <w:rsid w:val="00436AC4"/>
    <w:rsid w:val="00436F88"/>
    <w:rsid w:val="0044023F"/>
    <w:rsid w:val="00440843"/>
    <w:rsid w:val="00441462"/>
    <w:rsid w:val="00441A47"/>
    <w:rsid w:val="004424CB"/>
    <w:rsid w:val="00443BAB"/>
    <w:rsid w:val="00444928"/>
    <w:rsid w:val="0044518B"/>
    <w:rsid w:val="00446224"/>
    <w:rsid w:val="00446F14"/>
    <w:rsid w:val="0044751E"/>
    <w:rsid w:val="00450715"/>
    <w:rsid w:val="0045386E"/>
    <w:rsid w:val="00454887"/>
    <w:rsid w:val="00454A93"/>
    <w:rsid w:val="00454EF5"/>
    <w:rsid w:val="00455ABA"/>
    <w:rsid w:val="00455E33"/>
    <w:rsid w:val="00457507"/>
    <w:rsid w:val="0046011A"/>
    <w:rsid w:val="004602E3"/>
    <w:rsid w:val="00460BBA"/>
    <w:rsid w:val="00461B69"/>
    <w:rsid w:val="00462A77"/>
    <w:rsid w:val="00463CA9"/>
    <w:rsid w:val="004676E5"/>
    <w:rsid w:val="00467D1C"/>
    <w:rsid w:val="004709BE"/>
    <w:rsid w:val="00471019"/>
    <w:rsid w:val="004715CD"/>
    <w:rsid w:val="00474F81"/>
    <w:rsid w:val="00475921"/>
    <w:rsid w:val="0047618E"/>
    <w:rsid w:val="00476DC2"/>
    <w:rsid w:val="0047743A"/>
    <w:rsid w:val="004775F9"/>
    <w:rsid w:val="00483707"/>
    <w:rsid w:val="0048370E"/>
    <w:rsid w:val="004847F3"/>
    <w:rsid w:val="004850E9"/>
    <w:rsid w:val="0048532B"/>
    <w:rsid w:val="004855D3"/>
    <w:rsid w:val="004857DA"/>
    <w:rsid w:val="00486356"/>
    <w:rsid w:val="00486B3B"/>
    <w:rsid w:val="004875B6"/>
    <w:rsid w:val="00490D9C"/>
    <w:rsid w:val="00491320"/>
    <w:rsid w:val="00495612"/>
    <w:rsid w:val="00495FB8"/>
    <w:rsid w:val="00496A62"/>
    <w:rsid w:val="004972D7"/>
    <w:rsid w:val="00497DCE"/>
    <w:rsid w:val="004A0EE1"/>
    <w:rsid w:val="004A2332"/>
    <w:rsid w:val="004A3E65"/>
    <w:rsid w:val="004A49B3"/>
    <w:rsid w:val="004A4D38"/>
    <w:rsid w:val="004A6145"/>
    <w:rsid w:val="004A77D8"/>
    <w:rsid w:val="004A7E12"/>
    <w:rsid w:val="004B03F9"/>
    <w:rsid w:val="004B0B7F"/>
    <w:rsid w:val="004B2762"/>
    <w:rsid w:val="004B39CB"/>
    <w:rsid w:val="004B3AF5"/>
    <w:rsid w:val="004B4CBA"/>
    <w:rsid w:val="004B725E"/>
    <w:rsid w:val="004B732D"/>
    <w:rsid w:val="004B7A52"/>
    <w:rsid w:val="004C0A7C"/>
    <w:rsid w:val="004C0B08"/>
    <w:rsid w:val="004C1A14"/>
    <w:rsid w:val="004C298D"/>
    <w:rsid w:val="004C2CAD"/>
    <w:rsid w:val="004C5FCB"/>
    <w:rsid w:val="004C6131"/>
    <w:rsid w:val="004C7D71"/>
    <w:rsid w:val="004D06A6"/>
    <w:rsid w:val="004D085E"/>
    <w:rsid w:val="004D24A9"/>
    <w:rsid w:val="004D3813"/>
    <w:rsid w:val="004D3C66"/>
    <w:rsid w:val="004D5E11"/>
    <w:rsid w:val="004D7349"/>
    <w:rsid w:val="004D73CD"/>
    <w:rsid w:val="004E0CD5"/>
    <w:rsid w:val="004E1470"/>
    <w:rsid w:val="004E1866"/>
    <w:rsid w:val="004E2671"/>
    <w:rsid w:val="004E321A"/>
    <w:rsid w:val="004E3294"/>
    <w:rsid w:val="004E3D54"/>
    <w:rsid w:val="004E4E3E"/>
    <w:rsid w:val="004E5074"/>
    <w:rsid w:val="004E590E"/>
    <w:rsid w:val="004E63B2"/>
    <w:rsid w:val="004F0560"/>
    <w:rsid w:val="004F0A63"/>
    <w:rsid w:val="004F0B56"/>
    <w:rsid w:val="004F4139"/>
    <w:rsid w:val="004F6F2B"/>
    <w:rsid w:val="00500B25"/>
    <w:rsid w:val="00504049"/>
    <w:rsid w:val="00504345"/>
    <w:rsid w:val="00504BA2"/>
    <w:rsid w:val="00504BC3"/>
    <w:rsid w:val="00504CBB"/>
    <w:rsid w:val="00505A46"/>
    <w:rsid w:val="005066FE"/>
    <w:rsid w:val="00510C4C"/>
    <w:rsid w:val="00510D73"/>
    <w:rsid w:val="0051349E"/>
    <w:rsid w:val="00514B45"/>
    <w:rsid w:val="00516F60"/>
    <w:rsid w:val="00517414"/>
    <w:rsid w:val="0052067B"/>
    <w:rsid w:val="00520B1A"/>
    <w:rsid w:val="00520C19"/>
    <w:rsid w:val="00522BFA"/>
    <w:rsid w:val="0052416B"/>
    <w:rsid w:val="00524412"/>
    <w:rsid w:val="005254E6"/>
    <w:rsid w:val="00526BFB"/>
    <w:rsid w:val="00526E61"/>
    <w:rsid w:val="00527087"/>
    <w:rsid w:val="0053106F"/>
    <w:rsid w:val="005352DE"/>
    <w:rsid w:val="005354F0"/>
    <w:rsid w:val="005355CA"/>
    <w:rsid w:val="00535C6D"/>
    <w:rsid w:val="005371C0"/>
    <w:rsid w:val="00541336"/>
    <w:rsid w:val="0054137B"/>
    <w:rsid w:val="0054190D"/>
    <w:rsid w:val="00544CEB"/>
    <w:rsid w:val="0054529D"/>
    <w:rsid w:val="005462E0"/>
    <w:rsid w:val="005463F5"/>
    <w:rsid w:val="0054741F"/>
    <w:rsid w:val="005478D0"/>
    <w:rsid w:val="0055076D"/>
    <w:rsid w:val="005523E5"/>
    <w:rsid w:val="005527C0"/>
    <w:rsid w:val="00554569"/>
    <w:rsid w:val="00554AD0"/>
    <w:rsid w:val="00555308"/>
    <w:rsid w:val="005560E8"/>
    <w:rsid w:val="005566F7"/>
    <w:rsid w:val="00557C44"/>
    <w:rsid w:val="00557E1F"/>
    <w:rsid w:val="00560573"/>
    <w:rsid w:val="005607C0"/>
    <w:rsid w:val="00561DBF"/>
    <w:rsid w:val="00562FD2"/>
    <w:rsid w:val="005641BD"/>
    <w:rsid w:val="00564407"/>
    <w:rsid w:val="00565F68"/>
    <w:rsid w:val="005664FB"/>
    <w:rsid w:val="00570803"/>
    <w:rsid w:val="00570CB9"/>
    <w:rsid w:val="0057379B"/>
    <w:rsid w:val="0057661D"/>
    <w:rsid w:val="005766A1"/>
    <w:rsid w:val="00580AC4"/>
    <w:rsid w:val="00581FE6"/>
    <w:rsid w:val="00584FAA"/>
    <w:rsid w:val="00585DD1"/>
    <w:rsid w:val="0058659B"/>
    <w:rsid w:val="005865F7"/>
    <w:rsid w:val="005871DF"/>
    <w:rsid w:val="00592666"/>
    <w:rsid w:val="00593978"/>
    <w:rsid w:val="00593A13"/>
    <w:rsid w:val="00594902"/>
    <w:rsid w:val="00594EF1"/>
    <w:rsid w:val="00595282"/>
    <w:rsid w:val="00595F24"/>
    <w:rsid w:val="005977D4"/>
    <w:rsid w:val="005A3CC1"/>
    <w:rsid w:val="005A42A3"/>
    <w:rsid w:val="005A4FB7"/>
    <w:rsid w:val="005A574B"/>
    <w:rsid w:val="005A57B0"/>
    <w:rsid w:val="005A6A58"/>
    <w:rsid w:val="005B1887"/>
    <w:rsid w:val="005B1BB1"/>
    <w:rsid w:val="005B489B"/>
    <w:rsid w:val="005B6425"/>
    <w:rsid w:val="005B6C44"/>
    <w:rsid w:val="005B78B1"/>
    <w:rsid w:val="005C0543"/>
    <w:rsid w:val="005C2016"/>
    <w:rsid w:val="005C3AA1"/>
    <w:rsid w:val="005C7122"/>
    <w:rsid w:val="005C7F83"/>
    <w:rsid w:val="005D014C"/>
    <w:rsid w:val="005D1090"/>
    <w:rsid w:val="005D1E03"/>
    <w:rsid w:val="005D242F"/>
    <w:rsid w:val="005D25E4"/>
    <w:rsid w:val="005D3F5C"/>
    <w:rsid w:val="005D6707"/>
    <w:rsid w:val="005D6C92"/>
    <w:rsid w:val="005D6EE2"/>
    <w:rsid w:val="005E052F"/>
    <w:rsid w:val="005E0DF5"/>
    <w:rsid w:val="005E128D"/>
    <w:rsid w:val="005E1A7B"/>
    <w:rsid w:val="005E325C"/>
    <w:rsid w:val="005E520C"/>
    <w:rsid w:val="005E5AF1"/>
    <w:rsid w:val="005E6213"/>
    <w:rsid w:val="005E6984"/>
    <w:rsid w:val="005F24F8"/>
    <w:rsid w:val="005F3497"/>
    <w:rsid w:val="005F4676"/>
    <w:rsid w:val="005F5088"/>
    <w:rsid w:val="005F55DB"/>
    <w:rsid w:val="005F6B28"/>
    <w:rsid w:val="005F7B04"/>
    <w:rsid w:val="00602A74"/>
    <w:rsid w:val="0060370E"/>
    <w:rsid w:val="00604F5C"/>
    <w:rsid w:val="006055F4"/>
    <w:rsid w:val="00607437"/>
    <w:rsid w:val="00612E1E"/>
    <w:rsid w:val="00615A27"/>
    <w:rsid w:val="00615FDE"/>
    <w:rsid w:val="006164FF"/>
    <w:rsid w:val="0061716E"/>
    <w:rsid w:val="00617D1E"/>
    <w:rsid w:val="00620FF4"/>
    <w:rsid w:val="00622934"/>
    <w:rsid w:val="00624F04"/>
    <w:rsid w:val="0062542E"/>
    <w:rsid w:val="00626E68"/>
    <w:rsid w:val="006273E1"/>
    <w:rsid w:val="0062798A"/>
    <w:rsid w:val="00630506"/>
    <w:rsid w:val="00631D2C"/>
    <w:rsid w:val="00635293"/>
    <w:rsid w:val="00636220"/>
    <w:rsid w:val="006366E2"/>
    <w:rsid w:val="00637230"/>
    <w:rsid w:val="00637369"/>
    <w:rsid w:val="006410F6"/>
    <w:rsid w:val="00641BD1"/>
    <w:rsid w:val="006424B3"/>
    <w:rsid w:val="00642E23"/>
    <w:rsid w:val="0064371B"/>
    <w:rsid w:val="00644A2F"/>
    <w:rsid w:val="006464A8"/>
    <w:rsid w:val="00646A03"/>
    <w:rsid w:val="00646EAC"/>
    <w:rsid w:val="00647165"/>
    <w:rsid w:val="006473A1"/>
    <w:rsid w:val="00647E67"/>
    <w:rsid w:val="00650C6C"/>
    <w:rsid w:val="00650FB0"/>
    <w:rsid w:val="006515EE"/>
    <w:rsid w:val="00651DC7"/>
    <w:rsid w:val="00652DC9"/>
    <w:rsid w:val="00652FF2"/>
    <w:rsid w:val="00653524"/>
    <w:rsid w:val="006541B6"/>
    <w:rsid w:val="00654F43"/>
    <w:rsid w:val="00655149"/>
    <w:rsid w:val="00655A7D"/>
    <w:rsid w:val="00655DC9"/>
    <w:rsid w:val="0065648B"/>
    <w:rsid w:val="00656514"/>
    <w:rsid w:val="0065656F"/>
    <w:rsid w:val="006566F2"/>
    <w:rsid w:val="00657A83"/>
    <w:rsid w:val="00660AE8"/>
    <w:rsid w:val="00661F82"/>
    <w:rsid w:val="00662145"/>
    <w:rsid w:val="00664DA3"/>
    <w:rsid w:val="00665E97"/>
    <w:rsid w:val="006660E3"/>
    <w:rsid w:val="00666B41"/>
    <w:rsid w:val="00666B9F"/>
    <w:rsid w:val="00670834"/>
    <w:rsid w:val="00671962"/>
    <w:rsid w:val="00671AD4"/>
    <w:rsid w:val="00673D24"/>
    <w:rsid w:val="00674371"/>
    <w:rsid w:val="006747E8"/>
    <w:rsid w:val="0067495B"/>
    <w:rsid w:val="00674D45"/>
    <w:rsid w:val="00675002"/>
    <w:rsid w:val="00675455"/>
    <w:rsid w:val="00675D20"/>
    <w:rsid w:val="006760FC"/>
    <w:rsid w:val="006804A2"/>
    <w:rsid w:val="00680506"/>
    <w:rsid w:val="006815B0"/>
    <w:rsid w:val="00682D6B"/>
    <w:rsid w:val="00682F67"/>
    <w:rsid w:val="0068353F"/>
    <w:rsid w:val="00684AFA"/>
    <w:rsid w:val="00684C8C"/>
    <w:rsid w:val="0068531C"/>
    <w:rsid w:val="006853D0"/>
    <w:rsid w:val="0068607A"/>
    <w:rsid w:val="006867A1"/>
    <w:rsid w:val="00686ADC"/>
    <w:rsid w:val="0068733C"/>
    <w:rsid w:val="00690A1E"/>
    <w:rsid w:val="00690D06"/>
    <w:rsid w:val="00691030"/>
    <w:rsid w:val="006914A1"/>
    <w:rsid w:val="00692227"/>
    <w:rsid w:val="006922DF"/>
    <w:rsid w:val="006922E3"/>
    <w:rsid w:val="00693993"/>
    <w:rsid w:val="00695C11"/>
    <w:rsid w:val="0069797A"/>
    <w:rsid w:val="006A24C7"/>
    <w:rsid w:val="006A26B4"/>
    <w:rsid w:val="006A3CEF"/>
    <w:rsid w:val="006A4C7A"/>
    <w:rsid w:val="006A5D89"/>
    <w:rsid w:val="006A6ECA"/>
    <w:rsid w:val="006B05C4"/>
    <w:rsid w:val="006B0737"/>
    <w:rsid w:val="006B1656"/>
    <w:rsid w:val="006B29B0"/>
    <w:rsid w:val="006B2C94"/>
    <w:rsid w:val="006B4382"/>
    <w:rsid w:val="006B7F40"/>
    <w:rsid w:val="006D0340"/>
    <w:rsid w:val="006D0FEC"/>
    <w:rsid w:val="006D1022"/>
    <w:rsid w:val="006D296C"/>
    <w:rsid w:val="006D365A"/>
    <w:rsid w:val="006D3DE8"/>
    <w:rsid w:val="006D4049"/>
    <w:rsid w:val="006D405C"/>
    <w:rsid w:val="006D4398"/>
    <w:rsid w:val="006D4ADE"/>
    <w:rsid w:val="006D52A7"/>
    <w:rsid w:val="006D66D6"/>
    <w:rsid w:val="006D6E55"/>
    <w:rsid w:val="006E0267"/>
    <w:rsid w:val="006E0D28"/>
    <w:rsid w:val="006E0E67"/>
    <w:rsid w:val="006E199B"/>
    <w:rsid w:val="006E22AF"/>
    <w:rsid w:val="006E2732"/>
    <w:rsid w:val="006E3961"/>
    <w:rsid w:val="006E6E75"/>
    <w:rsid w:val="006F2155"/>
    <w:rsid w:val="006F4C94"/>
    <w:rsid w:val="006F530B"/>
    <w:rsid w:val="006F5D1E"/>
    <w:rsid w:val="006F60F2"/>
    <w:rsid w:val="006F6488"/>
    <w:rsid w:val="006F7720"/>
    <w:rsid w:val="006F78DB"/>
    <w:rsid w:val="007003C0"/>
    <w:rsid w:val="0070263D"/>
    <w:rsid w:val="00704972"/>
    <w:rsid w:val="00704ED3"/>
    <w:rsid w:val="00705084"/>
    <w:rsid w:val="007066E6"/>
    <w:rsid w:val="00706BE2"/>
    <w:rsid w:val="00706C65"/>
    <w:rsid w:val="00706F62"/>
    <w:rsid w:val="00712418"/>
    <w:rsid w:val="00712A42"/>
    <w:rsid w:val="00713095"/>
    <w:rsid w:val="0071398C"/>
    <w:rsid w:val="00714F6F"/>
    <w:rsid w:val="0071527C"/>
    <w:rsid w:val="00716719"/>
    <w:rsid w:val="00716858"/>
    <w:rsid w:val="007168F7"/>
    <w:rsid w:val="00716995"/>
    <w:rsid w:val="007169F9"/>
    <w:rsid w:val="00716D9C"/>
    <w:rsid w:val="00717D34"/>
    <w:rsid w:val="00721D33"/>
    <w:rsid w:val="00723915"/>
    <w:rsid w:val="007249EF"/>
    <w:rsid w:val="00724A70"/>
    <w:rsid w:val="00724FB9"/>
    <w:rsid w:val="00725683"/>
    <w:rsid w:val="007263D6"/>
    <w:rsid w:val="0072665E"/>
    <w:rsid w:val="00727381"/>
    <w:rsid w:val="007311B2"/>
    <w:rsid w:val="00731B53"/>
    <w:rsid w:val="00733E6F"/>
    <w:rsid w:val="00734343"/>
    <w:rsid w:val="00734394"/>
    <w:rsid w:val="007352D7"/>
    <w:rsid w:val="0073673A"/>
    <w:rsid w:val="00741145"/>
    <w:rsid w:val="00742277"/>
    <w:rsid w:val="00742C13"/>
    <w:rsid w:val="007431EC"/>
    <w:rsid w:val="007467ED"/>
    <w:rsid w:val="007479F1"/>
    <w:rsid w:val="00747B62"/>
    <w:rsid w:val="0075032B"/>
    <w:rsid w:val="0075095C"/>
    <w:rsid w:val="00750FD1"/>
    <w:rsid w:val="0075161F"/>
    <w:rsid w:val="00751F04"/>
    <w:rsid w:val="00752C16"/>
    <w:rsid w:val="00752E63"/>
    <w:rsid w:val="0075344E"/>
    <w:rsid w:val="00753968"/>
    <w:rsid w:val="00754C91"/>
    <w:rsid w:val="007556DE"/>
    <w:rsid w:val="0075625A"/>
    <w:rsid w:val="00757807"/>
    <w:rsid w:val="00760677"/>
    <w:rsid w:val="00761F83"/>
    <w:rsid w:val="00762F48"/>
    <w:rsid w:val="0076439E"/>
    <w:rsid w:val="007646C1"/>
    <w:rsid w:val="00765223"/>
    <w:rsid w:val="0076546F"/>
    <w:rsid w:val="00766029"/>
    <w:rsid w:val="007671FE"/>
    <w:rsid w:val="00767DC5"/>
    <w:rsid w:val="007718BE"/>
    <w:rsid w:val="00772A74"/>
    <w:rsid w:val="00772CC2"/>
    <w:rsid w:val="00772EBC"/>
    <w:rsid w:val="00775231"/>
    <w:rsid w:val="00775320"/>
    <w:rsid w:val="00775986"/>
    <w:rsid w:val="00776F32"/>
    <w:rsid w:val="00777002"/>
    <w:rsid w:val="00777894"/>
    <w:rsid w:val="00777C10"/>
    <w:rsid w:val="00780649"/>
    <w:rsid w:val="007825FF"/>
    <w:rsid w:val="007831F5"/>
    <w:rsid w:val="0078396B"/>
    <w:rsid w:val="00784125"/>
    <w:rsid w:val="00785E96"/>
    <w:rsid w:val="007861E4"/>
    <w:rsid w:val="00786524"/>
    <w:rsid w:val="007865FF"/>
    <w:rsid w:val="00786D53"/>
    <w:rsid w:val="007915D1"/>
    <w:rsid w:val="00792E06"/>
    <w:rsid w:val="0079323A"/>
    <w:rsid w:val="00794833"/>
    <w:rsid w:val="0079725A"/>
    <w:rsid w:val="00797B6F"/>
    <w:rsid w:val="007A1B5D"/>
    <w:rsid w:val="007A2FB5"/>
    <w:rsid w:val="007A42C5"/>
    <w:rsid w:val="007A49F2"/>
    <w:rsid w:val="007A7836"/>
    <w:rsid w:val="007B0FAB"/>
    <w:rsid w:val="007B1BD1"/>
    <w:rsid w:val="007B2445"/>
    <w:rsid w:val="007B3EF1"/>
    <w:rsid w:val="007B4809"/>
    <w:rsid w:val="007B4E1F"/>
    <w:rsid w:val="007B5E72"/>
    <w:rsid w:val="007B61D3"/>
    <w:rsid w:val="007B6B2B"/>
    <w:rsid w:val="007C0B37"/>
    <w:rsid w:val="007C1E35"/>
    <w:rsid w:val="007C2248"/>
    <w:rsid w:val="007C3836"/>
    <w:rsid w:val="007C50B6"/>
    <w:rsid w:val="007C57D1"/>
    <w:rsid w:val="007C57D7"/>
    <w:rsid w:val="007C5AE2"/>
    <w:rsid w:val="007C63A6"/>
    <w:rsid w:val="007C709B"/>
    <w:rsid w:val="007D04E3"/>
    <w:rsid w:val="007D17A8"/>
    <w:rsid w:val="007D18E5"/>
    <w:rsid w:val="007D344C"/>
    <w:rsid w:val="007D3695"/>
    <w:rsid w:val="007D4B61"/>
    <w:rsid w:val="007D6654"/>
    <w:rsid w:val="007D67D8"/>
    <w:rsid w:val="007D721F"/>
    <w:rsid w:val="007D75BA"/>
    <w:rsid w:val="007D7873"/>
    <w:rsid w:val="007D7E1E"/>
    <w:rsid w:val="007D7FE1"/>
    <w:rsid w:val="007E02CD"/>
    <w:rsid w:val="007E083E"/>
    <w:rsid w:val="007E226B"/>
    <w:rsid w:val="007E4EE7"/>
    <w:rsid w:val="007E69EE"/>
    <w:rsid w:val="007E6F70"/>
    <w:rsid w:val="007E76A5"/>
    <w:rsid w:val="007F025A"/>
    <w:rsid w:val="007F36FC"/>
    <w:rsid w:val="007F4295"/>
    <w:rsid w:val="007F4595"/>
    <w:rsid w:val="007F57D9"/>
    <w:rsid w:val="007F5A51"/>
    <w:rsid w:val="007F6507"/>
    <w:rsid w:val="007F6596"/>
    <w:rsid w:val="00800C20"/>
    <w:rsid w:val="00800D58"/>
    <w:rsid w:val="0080211F"/>
    <w:rsid w:val="00802265"/>
    <w:rsid w:val="00802A53"/>
    <w:rsid w:val="0080354F"/>
    <w:rsid w:val="008064F7"/>
    <w:rsid w:val="00806E97"/>
    <w:rsid w:val="008070C3"/>
    <w:rsid w:val="0080712D"/>
    <w:rsid w:val="00807135"/>
    <w:rsid w:val="00807811"/>
    <w:rsid w:val="00807D2B"/>
    <w:rsid w:val="00810165"/>
    <w:rsid w:val="00812162"/>
    <w:rsid w:val="008130E6"/>
    <w:rsid w:val="00815607"/>
    <w:rsid w:val="008158B8"/>
    <w:rsid w:val="00815A39"/>
    <w:rsid w:val="008178AB"/>
    <w:rsid w:val="008204BE"/>
    <w:rsid w:val="008209B6"/>
    <w:rsid w:val="008209F7"/>
    <w:rsid w:val="00821891"/>
    <w:rsid w:val="008226CA"/>
    <w:rsid w:val="00823CDF"/>
    <w:rsid w:val="00825D35"/>
    <w:rsid w:val="0083080E"/>
    <w:rsid w:val="00831950"/>
    <w:rsid w:val="0083331D"/>
    <w:rsid w:val="00833F63"/>
    <w:rsid w:val="008347E2"/>
    <w:rsid w:val="00835138"/>
    <w:rsid w:val="00835B4F"/>
    <w:rsid w:val="008360C6"/>
    <w:rsid w:val="008365C7"/>
    <w:rsid w:val="00836C2C"/>
    <w:rsid w:val="00837266"/>
    <w:rsid w:val="00837F9C"/>
    <w:rsid w:val="00840139"/>
    <w:rsid w:val="00841B94"/>
    <w:rsid w:val="00841E74"/>
    <w:rsid w:val="00843293"/>
    <w:rsid w:val="00844B0D"/>
    <w:rsid w:val="00844FBD"/>
    <w:rsid w:val="00846000"/>
    <w:rsid w:val="00846F6F"/>
    <w:rsid w:val="00847053"/>
    <w:rsid w:val="0085039D"/>
    <w:rsid w:val="0085090C"/>
    <w:rsid w:val="0085111A"/>
    <w:rsid w:val="00852EE2"/>
    <w:rsid w:val="00853A71"/>
    <w:rsid w:val="00853D23"/>
    <w:rsid w:val="00853F02"/>
    <w:rsid w:val="008548EC"/>
    <w:rsid w:val="008559EA"/>
    <w:rsid w:val="00855D12"/>
    <w:rsid w:val="00855D75"/>
    <w:rsid w:val="00856576"/>
    <w:rsid w:val="00856597"/>
    <w:rsid w:val="00860719"/>
    <w:rsid w:val="00861023"/>
    <w:rsid w:val="008614E9"/>
    <w:rsid w:val="00863CF6"/>
    <w:rsid w:val="00864CA9"/>
    <w:rsid w:val="0086620A"/>
    <w:rsid w:val="00866CE0"/>
    <w:rsid w:val="00866D23"/>
    <w:rsid w:val="00866D97"/>
    <w:rsid w:val="00867B02"/>
    <w:rsid w:val="00873184"/>
    <w:rsid w:val="00873680"/>
    <w:rsid w:val="00875F88"/>
    <w:rsid w:val="00876422"/>
    <w:rsid w:val="00876875"/>
    <w:rsid w:val="00881D81"/>
    <w:rsid w:val="008820B1"/>
    <w:rsid w:val="00882CC7"/>
    <w:rsid w:val="00882F57"/>
    <w:rsid w:val="0088409A"/>
    <w:rsid w:val="008853FA"/>
    <w:rsid w:val="00885A6F"/>
    <w:rsid w:val="008862B2"/>
    <w:rsid w:val="00886439"/>
    <w:rsid w:val="008872F8"/>
    <w:rsid w:val="008876A1"/>
    <w:rsid w:val="00887738"/>
    <w:rsid w:val="008877F3"/>
    <w:rsid w:val="00891199"/>
    <w:rsid w:val="00891622"/>
    <w:rsid w:val="00891A77"/>
    <w:rsid w:val="008946B8"/>
    <w:rsid w:val="00894872"/>
    <w:rsid w:val="00896481"/>
    <w:rsid w:val="0089783A"/>
    <w:rsid w:val="00897D24"/>
    <w:rsid w:val="008A16DC"/>
    <w:rsid w:val="008A1D1F"/>
    <w:rsid w:val="008A223C"/>
    <w:rsid w:val="008A3089"/>
    <w:rsid w:val="008A57F3"/>
    <w:rsid w:val="008A598C"/>
    <w:rsid w:val="008A5C57"/>
    <w:rsid w:val="008A683D"/>
    <w:rsid w:val="008B09DD"/>
    <w:rsid w:val="008B18EB"/>
    <w:rsid w:val="008B1989"/>
    <w:rsid w:val="008B2B7F"/>
    <w:rsid w:val="008B3419"/>
    <w:rsid w:val="008B3A5C"/>
    <w:rsid w:val="008B4863"/>
    <w:rsid w:val="008B59D9"/>
    <w:rsid w:val="008B5A56"/>
    <w:rsid w:val="008B5F5E"/>
    <w:rsid w:val="008B61A6"/>
    <w:rsid w:val="008B6395"/>
    <w:rsid w:val="008B6B55"/>
    <w:rsid w:val="008B7627"/>
    <w:rsid w:val="008B7DDD"/>
    <w:rsid w:val="008C24FA"/>
    <w:rsid w:val="008C25A2"/>
    <w:rsid w:val="008C270A"/>
    <w:rsid w:val="008C390B"/>
    <w:rsid w:val="008C3CD8"/>
    <w:rsid w:val="008C5B5D"/>
    <w:rsid w:val="008D2A5A"/>
    <w:rsid w:val="008D3139"/>
    <w:rsid w:val="008D3E67"/>
    <w:rsid w:val="008D4519"/>
    <w:rsid w:val="008D49DE"/>
    <w:rsid w:val="008D56F8"/>
    <w:rsid w:val="008D6406"/>
    <w:rsid w:val="008D7EA4"/>
    <w:rsid w:val="008E0CC0"/>
    <w:rsid w:val="008E3233"/>
    <w:rsid w:val="008E43EA"/>
    <w:rsid w:val="008E45CE"/>
    <w:rsid w:val="008E53B2"/>
    <w:rsid w:val="008E6616"/>
    <w:rsid w:val="008E6B2D"/>
    <w:rsid w:val="008E6F61"/>
    <w:rsid w:val="008F14D2"/>
    <w:rsid w:val="008F1524"/>
    <w:rsid w:val="008F26C7"/>
    <w:rsid w:val="008F3396"/>
    <w:rsid w:val="008F3FE9"/>
    <w:rsid w:val="008F4823"/>
    <w:rsid w:val="008F5E13"/>
    <w:rsid w:val="008F60DE"/>
    <w:rsid w:val="008F7004"/>
    <w:rsid w:val="008F7251"/>
    <w:rsid w:val="00900416"/>
    <w:rsid w:val="00901D7A"/>
    <w:rsid w:val="00902E23"/>
    <w:rsid w:val="00903241"/>
    <w:rsid w:val="009033F5"/>
    <w:rsid w:val="00903AC3"/>
    <w:rsid w:val="00904717"/>
    <w:rsid w:val="00906C5D"/>
    <w:rsid w:val="009072DC"/>
    <w:rsid w:val="00907ADB"/>
    <w:rsid w:val="00907F60"/>
    <w:rsid w:val="00910A10"/>
    <w:rsid w:val="00911CA2"/>
    <w:rsid w:val="00912C48"/>
    <w:rsid w:val="009136C7"/>
    <w:rsid w:val="009136FC"/>
    <w:rsid w:val="00913D75"/>
    <w:rsid w:val="00914806"/>
    <w:rsid w:val="00914940"/>
    <w:rsid w:val="00914D05"/>
    <w:rsid w:val="0091537A"/>
    <w:rsid w:val="00915B80"/>
    <w:rsid w:val="009166FA"/>
    <w:rsid w:val="009178AE"/>
    <w:rsid w:val="009205ED"/>
    <w:rsid w:val="00920AFC"/>
    <w:rsid w:val="009210E9"/>
    <w:rsid w:val="009218AF"/>
    <w:rsid w:val="00922345"/>
    <w:rsid w:val="0092304B"/>
    <w:rsid w:val="00923667"/>
    <w:rsid w:val="00923A59"/>
    <w:rsid w:val="00925131"/>
    <w:rsid w:val="00926972"/>
    <w:rsid w:val="00926EDE"/>
    <w:rsid w:val="00927639"/>
    <w:rsid w:val="0092769A"/>
    <w:rsid w:val="0093036D"/>
    <w:rsid w:val="00930EF8"/>
    <w:rsid w:val="00931622"/>
    <w:rsid w:val="00933817"/>
    <w:rsid w:val="00933939"/>
    <w:rsid w:val="00933AB9"/>
    <w:rsid w:val="009350B8"/>
    <w:rsid w:val="009403F5"/>
    <w:rsid w:val="009419D6"/>
    <w:rsid w:val="00941DBA"/>
    <w:rsid w:val="00942A5E"/>
    <w:rsid w:val="00944988"/>
    <w:rsid w:val="0094582B"/>
    <w:rsid w:val="009458F0"/>
    <w:rsid w:val="00945931"/>
    <w:rsid w:val="00945AA5"/>
    <w:rsid w:val="00946657"/>
    <w:rsid w:val="00946F77"/>
    <w:rsid w:val="00947A2E"/>
    <w:rsid w:val="00947D66"/>
    <w:rsid w:val="00951042"/>
    <w:rsid w:val="009516FA"/>
    <w:rsid w:val="00952EC1"/>
    <w:rsid w:val="00953B65"/>
    <w:rsid w:val="00953BEA"/>
    <w:rsid w:val="00960052"/>
    <w:rsid w:val="00961B4F"/>
    <w:rsid w:val="009627F4"/>
    <w:rsid w:val="00962D42"/>
    <w:rsid w:val="00962EE8"/>
    <w:rsid w:val="0096364C"/>
    <w:rsid w:val="00963EBE"/>
    <w:rsid w:val="00965D1B"/>
    <w:rsid w:val="009677A4"/>
    <w:rsid w:val="00967B1A"/>
    <w:rsid w:val="00970996"/>
    <w:rsid w:val="00973964"/>
    <w:rsid w:val="00973B6E"/>
    <w:rsid w:val="00974280"/>
    <w:rsid w:val="00976814"/>
    <w:rsid w:val="009805E7"/>
    <w:rsid w:val="009807F2"/>
    <w:rsid w:val="0098086E"/>
    <w:rsid w:val="00980EE0"/>
    <w:rsid w:val="009827B0"/>
    <w:rsid w:val="00984725"/>
    <w:rsid w:val="00984A51"/>
    <w:rsid w:val="00984ADE"/>
    <w:rsid w:val="00985223"/>
    <w:rsid w:val="0098551F"/>
    <w:rsid w:val="00985ACA"/>
    <w:rsid w:val="00986C34"/>
    <w:rsid w:val="00990BF2"/>
    <w:rsid w:val="00991F8F"/>
    <w:rsid w:val="0099454A"/>
    <w:rsid w:val="00996233"/>
    <w:rsid w:val="009A1513"/>
    <w:rsid w:val="009A15FB"/>
    <w:rsid w:val="009A276E"/>
    <w:rsid w:val="009A2807"/>
    <w:rsid w:val="009A2F4C"/>
    <w:rsid w:val="009A372B"/>
    <w:rsid w:val="009A6584"/>
    <w:rsid w:val="009B31D5"/>
    <w:rsid w:val="009B394F"/>
    <w:rsid w:val="009B4320"/>
    <w:rsid w:val="009B4DB7"/>
    <w:rsid w:val="009B50B7"/>
    <w:rsid w:val="009B539C"/>
    <w:rsid w:val="009B5AA0"/>
    <w:rsid w:val="009B5D6D"/>
    <w:rsid w:val="009B654E"/>
    <w:rsid w:val="009B7523"/>
    <w:rsid w:val="009B7846"/>
    <w:rsid w:val="009B7DAE"/>
    <w:rsid w:val="009C09A2"/>
    <w:rsid w:val="009C0D3A"/>
    <w:rsid w:val="009C479A"/>
    <w:rsid w:val="009C4967"/>
    <w:rsid w:val="009C4E9A"/>
    <w:rsid w:val="009C7AF5"/>
    <w:rsid w:val="009C7BFC"/>
    <w:rsid w:val="009D07FC"/>
    <w:rsid w:val="009D0C0B"/>
    <w:rsid w:val="009D281A"/>
    <w:rsid w:val="009D2D82"/>
    <w:rsid w:val="009D4113"/>
    <w:rsid w:val="009D4279"/>
    <w:rsid w:val="009D52F1"/>
    <w:rsid w:val="009D543C"/>
    <w:rsid w:val="009D5C9B"/>
    <w:rsid w:val="009D78B7"/>
    <w:rsid w:val="009D7BF0"/>
    <w:rsid w:val="009D7D4D"/>
    <w:rsid w:val="009E1C47"/>
    <w:rsid w:val="009E22F6"/>
    <w:rsid w:val="009E2EB3"/>
    <w:rsid w:val="009E341B"/>
    <w:rsid w:val="009E3713"/>
    <w:rsid w:val="009E4F33"/>
    <w:rsid w:val="009E5177"/>
    <w:rsid w:val="009E554B"/>
    <w:rsid w:val="009E5609"/>
    <w:rsid w:val="009E6610"/>
    <w:rsid w:val="009E6710"/>
    <w:rsid w:val="009E6BF4"/>
    <w:rsid w:val="009E7315"/>
    <w:rsid w:val="009E7917"/>
    <w:rsid w:val="009F057A"/>
    <w:rsid w:val="009F0B73"/>
    <w:rsid w:val="009F0DBF"/>
    <w:rsid w:val="009F152A"/>
    <w:rsid w:val="009F1CC3"/>
    <w:rsid w:val="009F284E"/>
    <w:rsid w:val="009F2DA3"/>
    <w:rsid w:val="009F53C8"/>
    <w:rsid w:val="009F5937"/>
    <w:rsid w:val="009F5BC8"/>
    <w:rsid w:val="009F5D17"/>
    <w:rsid w:val="009F789C"/>
    <w:rsid w:val="00A00B7B"/>
    <w:rsid w:val="00A00DB4"/>
    <w:rsid w:val="00A03D13"/>
    <w:rsid w:val="00A03D1F"/>
    <w:rsid w:val="00A04DB7"/>
    <w:rsid w:val="00A04E81"/>
    <w:rsid w:val="00A06914"/>
    <w:rsid w:val="00A107A9"/>
    <w:rsid w:val="00A10AB6"/>
    <w:rsid w:val="00A10B14"/>
    <w:rsid w:val="00A11014"/>
    <w:rsid w:val="00A11E26"/>
    <w:rsid w:val="00A120D2"/>
    <w:rsid w:val="00A12257"/>
    <w:rsid w:val="00A13765"/>
    <w:rsid w:val="00A1459B"/>
    <w:rsid w:val="00A14995"/>
    <w:rsid w:val="00A1600E"/>
    <w:rsid w:val="00A17583"/>
    <w:rsid w:val="00A177CE"/>
    <w:rsid w:val="00A178F6"/>
    <w:rsid w:val="00A21540"/>
    <w:rsid w:val="00A2154F"/>
    <w:rsid w:val="00A2161F"/>
    <w:rsid w:val="00A22846"/>
    <w:rsid w:val="00A233BC"/>
    <w:rsid w:val="00A24426"/>
    <w:rsid w:val="00A24CB1"/>
    <w:rsid w:val="00A25742"/>
    <w:rsid w:val="00A267F2"/>
    <w:rsid w:val="00A30279"/>
    <w:rsid w:val="00A31753"/>
    <w:rsid w:val="00A31A90"/>
    <w:rsid w:val="00A31B4D"/>
    <w:rsid w:val="00A32777"/>
    <w:rsid w:val="00A33556"/>
    <w:rsid w:val="00A3691A"/>
    <w:rsid w:val="00A37014"/>
    <w:rsid w:val="00A376B5"/>
    <w:rsid w:val="00A405D8"/>
    <w:rsid w:val="00A410D7"/>
    <w:rsid w:val="00A41540"/>
    <w:rsid w:val="00A42CB1"/>
    <w:rsid w:val="00A436A0"/>
    <w:rsid w:val="00A43901"/>
    <w:rsid w:val="00A44280"/>
    <w:rsid w:val="00A45BCE"/>
    <w:rsid w:val="00A46544"/>
    <w:rsid w:val="00A46AAB"/>
    <w:rsid w:val="00A47504"/>
    <w:rsid w:val="00A50603"/>
    <w:rsid w:val="00A50F03"/>
    <w:rsid w:val="00A517FD"/>
    <w:rsid w:val="00A531D9"/>
    <w:rsid w:val="00A536DB"/>
    <w:rsid w:val="00A5531D"/>
    <w:rsid w:val="00A572D7"/>
    <w:rsid w:val="00A60863"/>
    <w:rsid w:val="00A60908"/>
    <w:rsid w:val="00A616BF"/>
    <w:rsid w:val="00A63456"/>
    <w:rsid w:val="00A63607"/>
    <w:rsid w:val="00A65632"/>
    <w:rsid w:val="00A661E9"/>
    <w:rsid w:val="00A66916"/>
    <w:rsid w:val="00A6728C"/>
    <w:rsid w:val="00A71C9F"/>
    <w:rsid w:val="00A756C0"/>
    <w:rsid w:val="00A76057"/>
    <w:rsid w:val="00A774E8"/>
    <w:rsid w:val="00A77761"/>
    <w:rsid w:val="00A77F2A"/>
    <w:rsid w:val="00A818EB"/>
    <w:rsid w:val="00A82C6D"/>
    <w:rsid w:val="00A8410F"/>
    <w:rsid w:val="00A84907"/>
    <w:rsid w:val="00A85119"/>
    <w:rsid w:val="00A854BD"/>
    <w:rsid w:val="00A85862"/>
    <w:rsid w:val="00A867E8"/>
    <w:rsid w:val="00A86BF0"/>
    <w:rsid w:val="00A901C3"/>
    <w:rsid w:val="00A9167C"/>
    <w:rsid w:val="00A9275E"/>
    <w:rsid w:val="00A9346B"/>
    <w:rsid w:val="00A94587"/>
    <w:rsid w:val="00A977AD"/>
    <w:rsid w:val="00AA07F6"/>
    <w:rsid w:val="00AA351A"/>
    <w:rsid w:val="00AA3A73"/>
    <w:rsid w:val="00AA3A85"/>
    <w:rsid w:val="00AA42C0"/>
    <w:rsid w:val="00AA52E5"/>
    <w:rsid w:val="00AA69FB"/>
    <w:rsid w:val="00AA706A"/>
    <w:rsid w:val="00AB4267"/>
    <w:rsid w:val="00AB5507"/>
    <w:rsid w:val="00AB5C7E"/>
    <w:rsid w:val="00AC1EC4"/>
    <w:rsid w:val="00AC2580"/>
    <w:rsid w:val="00AC2D61"/>
    <w:rsid w:val="00AC338C"/>
    <w:rsid w:val="00AC3CC4"/>
    <w:rsid w:val="00AC64AE"/>
    <w:rsid w:val="00AC6582"/>
    <w:rsid w:val="00AC65BD"/>
    <w:rsid w:val="00AC788F"/>
    <w:rsid w:val="00AD0444"/>
    <w:rsid w:val="00AD11AD"/>
    <w:rsid w:val="00AD4EF0"/>
    <w:rsid w:val="00AD6B3C"/>
    <w:rsid w:val="00AE071E"/>
    <w:rsid w:val="00AE07BE"/>
    <w:rsid w:val="00AE0FE8"/>
    <w:rsid w:val="00AE1D3C"/>
    <w:rsid w:val="00AE2F32"/>
    <w:rsid w:val="00AE3631"/>
    <w:rsid w:val="00AE39DF"/>
    <w:rsid w:val="00AF0EBC"/>
    <w:rsid w:val="00AF12C8"/>
    <w:rsid w:val="00AF16C8"/>
    <w:rsid w:val="00AF1D88"/>
    <w:rsid w:val="00AF5CF0"/>
    <w:rsid w:val="00AF734E"/>
    <w:rsid w:val="00B00253"/>
    <w:rsid w:val="00B00456"/>
    <w:rsid w:val="00B006EA"/>
    <w:rsid w:val="00B00EDF"/>
    <w:rsid w:val="00B0103D"/>
    <w:rsid w:val="00B04213"/>
    <w:rsid w:val="00B06069"/>
    <w:rsid w:val="00B07E05"/>
    <w:rsid w:val="00B11F31"/>
    <w:rsid w:val="00B12DF0"/>
    <w:rsid w:val="00B12E17"/>
    <w:rsid w:val="00B1480C"/>
    <w:rsid w:val="00B14C83"/>
    <w:rsid w:val="00B154A3"/>
    <w:rsid w:val="00B15E73"/>
    <w:rsid w:val="00B1646A"/>
    <w:rsid w:val="00B17F8E"/>
    <w:rsid w:val="00B20C43"/>
    <w:rsid w:val="00B2125D"/>
    <w:rsid w:val="00B22641"/>
    <w:rsid w:val="00B234CA"/>
    <w:rsid w:val="00B246A1"/>
    <w:rsid w:val="00B2474A"/>
    <w:rsid w:val="00B24EAD"/>
    <w:rsid w:val="00B256C7"/>
    <w:rsid w:val="00B257CC"/>
    <w:rsid w:val="00B267F0"/>
    <w:rsid w:val="00B314E4"/>
    <w:rsid w:val="00B3167E"/>
    <w:rsid w:val="00B32220"/>
    <w:rsid w:val="00B32DBF"/>
    <w:rsid w:val="00B33185"/>
    <w:rsid w:val="00B3326F"/>
    <w:rsid w:val="00B332E8"/>
    <w:rsid w:val="00B357BA"/>
    <w:rsid w:val="00B3614A"/>
    <w:rsid w:val="00B36309"/>
    <w:rsid w:val="00B36361"/>
    <w:rsid w:val="00B36982"/>
    <w:rsid w:val="00B36BF7"/>
    <w:rsid w:val="00B409A7"/>
    <w:rsid w:val="00B410A8"/>
    <w:rsid w:val="00B42D1D"/>
    <w:rsid w:val="00B432B4"/>
    <w:rsid w:val="00B43F19"/>
    <w:rsid w:val="00B46390"/>
    <w:rsid w:val="00B46669"/>
    <w:rsid w:val="00B478F8"/>
    <w:rsid w:val="00B47912"/>
    <w:rsid w:val="00B508F2"/>
    <w:rsid w:val="00B50F3D"/>
    <w:rsid w:val="00B53426"/>
    <w:rsid w:val="00B5480B"/>
    <w:rsid w:val="00B55248"/>
    <w:rsid w:val="00B56094"/>
    <w:rsid w:val="00B60185"/>
    <w:rsid w:val="00B60186"/>
    <w:rsid w:val="00B601ED"/>
    <w:rsid w:val="00B6021F"/>
    <w:rsid w:val="00B641DD"/>
    <w:rsid w:val="00B64F7E"/>
    <w:rsid w:val="00B654BA"/>
    <w:rsid w:val="00B657AA"/>
    <w:rsid w:val="00B663F5"/>
    <w:rsid w:val="00B665C1"/>
    <w:rsid w:val="00B70531"/>
    <w:rsid w:val="00B7164D"/>
    <w:rsid w:val="00B72A7C"/>
    <w:rsid w:val="00B72FA7"/>
    <w:rsid w:val="00B73B9C"/>
    <w:rsid w:val="00B741D4"/>
    <w:rsid w:val="00B75922"/>
    <w:rsid w:val="00B75ACC"/>
    <w:rsid w:val="00B75F5F"/>
    <w:rsid w:val="00B767D3"/>
    <w:rsid w:val="00B77B89"/>
    <w:rsid w:val="00B81894"/>
    <w:rsid w:val="00B82ACA"/>
    <w:rsid w:val="00B85BAE"/>
    <w:rsid w:val="00B86A2C"/>
    <w:rsid w:val="00B86A59"/>
    <w:rsid w:val="00B919ED"/>
    <w:rsid w:val="00B91C58"/>
    <w:rsid w:val="00B92389"/>
    <w:rsid w:val="00B93A01"/>
    <w:rsid w:val="00B94F9C"/>
    <w:rsid w:val="00B97A0B"/>
    <w:rsid w:val="00BA1B1C"/>
    <w:rsid w:val="00BA2959"/>
    <w:rsid w:val="00BA5550"/>
    <w:rsid w:val="00BA661A"/>
    <w:rsid w:val="00BB0308"/>
    <w:rsid w:val="00BB0579"/>
    <w:rsid w:val="00BB1BD0"/>
    <w:rsid w:val="00BB2F84"/>
    <w:rsid w:val="00BB396B"/>
    <w:rsid w:val="00BB433A"/>
    <w:rsid w:val="00BB565D"/>
    <w:rsid w:val="00BB61D7"/>
    <w:rsid w:val="00BB685C"/>
    <w:rsid w:val="00BB7FBA"/>
    <w:rsid w:val="00BC044E"/>
    <w:rsid w:val="00BC300E"/>
    <w:rsid w:val="00BC31D1"/>
    <w:rsid w:val="00BC4661"/>
    <w:rsid w:val="00BC4BE8"/>
    <w:rsid w:val="00BC4DEE"/>
    <w:rsid w:val="00BC7697"/>
    <w:rsid w:val="00BD0017"/>
    <w:rsid w:val="00BD00B9"/>
    <w:rsid w:val="00BD0A56"/>
    <w:rsid w:val="00BD2717"/>
    <w:rsid w:val="00BD2BA7"/>
    <w:rsid w:val="00BD2F57"/>
    <w:rsid w:val="00BD3BFA"/>
    <w:rsid w:val="00BD4232"/>
    <w:rsid w:val="00BD465A"/>
    <w:rsid w:val="00BD59AA"/>
    <w:rsid w:val="00BD5F59"/>
    <w:rsid w:val="00BD63E1"/>
    <w:rsid w:val="00BD65EB"/>
    <w:rsid w:val="00BD6D3D"/>
    <w:rsid w:val="00BD71F1"/>
    <w:rsid w:val="00BD764D"/>
    <w:rsid w:val="00BD7D30"/>
    <w:rsid w:val="00BE1EFF"/>
    <w:rsid w:val="00BE1F85"/>
    <w:rsid w:val="00BE2677"/>
    <w:rsid w:val="00BE3AA7"/>
    <w:rsid w:val="00BE3DAB"/>
    <w:rsid w:val="00BE4CA6"/>
    <w:rsid w:val="00BF04D2"/>
    <w:rsid w:val="00BF0858"/>
    <w:rsid w:val="00BF1842"/>
    <w:rsid w:val="00BF2872"/>
    <w:rsid w:val="00BF31FF"/>
    <w:rsid w:val="00BF4208"/>
    <w:rsid w:val="00BF5BDF"/>
    <w:rsid w:val="00BF660B"/>
    <w:rsid w:val="00BF6FC5"/>
    <w:rsid w:val="00BF77C6"/>
    <w:rsid w:val="00BF7962"/>
    <w:rsid w:val="00BF7A76"/>
    <w:rsid w:val="00BF7D01"/>
    <w:rsid w:val="00C00520"/>
    <w:rsid w:val="00C0066A"/>
    <w:rsid w:val="00C02D73"/>
    <w:rsid w:val="00C02E83"/>
    <w:rsid w:val="00C04180"/>
    <w:rsid w:val="00C04630"/>
    <w:rsid w:val="00C04913"/>
    <w:rsid w:val="00C04E7E"/>
    <w:rsid w:val="00C056C6"/>
    <w:rsid w:val="00C05ED9"/>
    <w:rsid w:val="00C065C6"/>
    <w:rsid w:val="00C068F4"/>
    <w:rsid w:val="00C071D0"/>
    <w:rsid w:val="00C10D02"/>
    <w:rsid w:val="00C11C3B"/>
    <w:rsid w:val="00C13639"/>
    <w:rsid w:val="00C13D95"/>
    <w:rsid w:val="00C141BB"/>
    <w:rsid w:val="00C17CE7"/>
    <w:rsid w:val="00C324A6"/>
    <w:rsid w:val="00C32CAC"/>
    <w:rsid w:val="00C33004"/>
    <w:rsid w:val="00C34B7F"/>
    <w:rsid w:val="00C34CB0"/>
    <w:rsid w:val="00C35F59"/>
    <w:rsid w:val="00C36D0A"/>
    <w:rsid w:val="00C37BAE"/>
    <w:rsid w:val="00C40708"/>
    <w:rsid w:val="00C40B4B"/>
    <w:rsid w:val="00C455D8"/>
    <w:rsid w:val="00C45F99"/>
    <w:rsid w:val="00C47EFE"/>
    <w:rsid w:val="00C50F02"/>
    <w:rsid w:val="00C51379"/>
    <w:rsid w:val="00C5360E"/>
    <w:rsid w:val="00C537C0"/>
    <w:rsid w:val="00C537CE"/>
    <w:rsid w:val="00C55446"/>
    <w:rsid w:val="00C57459"/>
    <w:rsid w:val="00C576A4"/>
    <w:rsid w:val="00C577F5"/>
    <w:rsid w:val="00C57FFA"/>
    <w:rsid w:val="00C60329"/>
    <w:rsid w:val="00C60DE6"/>
    <w:rsid w:val="00C6205E"/>
    <w:rsid w:val="00C62C4D"/>
    <w:rsid w:val="00C62F21"/>
    <w:rsid w:val="00C63046"/>
    <w:rsid w:val="00C65491"/>
    <w:rsid w:val="00C67519"/>
    <w:rsid w:val="00C7083A"/>
    <w:rsid w:val="00C708B4"/>
    <w:rsid w:val="00C7124B"/>
    <w:rsid w:val="00C71F2D"/>
    <w:rsid w:val="00C72E63"/>
    <w:rsid w:val="00C72F02"/>
    <w:rsid w:val="00C747FE"/>
    <w:rsid w:val="00C75751"/>
    <w:rsid w:val="00C769B7"/>
    <w:rsid w:val="00C76F3E"/>
    <w:rsid w:val="00C77948"/>
    <w:rsid w:val="00C82BCE"/>
    <w:rsid w:val="00C83485"/>
    <w:rsid w:val="00C83872"/>
    <w:rsid w:val="00C83CF1"/>
    <w:rsid w:val="00C85EAD"/>
    <w:rsid w:val="00C86D92"/>
    <w:rsid w:val="00C903AE"/>
    <w:rsid w:val="00C90621"/>
    <w:rsid w:val="00C91676"/>
    <w:rsid w:val="00C92CEF"/>
    <w:rsid w:val="00C936F5"/>
    <w:rsid w:val="00C94B5F"/>
    <w:rsid w:val="00C95B35"/>
    <w:rsid w:val="00C95E6E"/>
    <w:rsid w:val="00C97EF2"/>
    <w:rsid w:val="00CA2DFF"/>
    <w:rsid w:val="00CA3091"/>
    <w:rsid w:val="00CA32B4"/>
    <w:rsid w:val="00CA4073"/>
    <w:rsid w:val="00CA5A81"/>
    <w:rsid w:val="00CA68CE"/>
    <w:rsid w:val="00CA71EC"/>
    <w:rsid w:val="00CB0C20"/>
    <w:rsid w:val="00CB4672"/>
    <w:rsid w:val="00CB4CC0"/>
    <w:rsid w:val="00CB529A"/>
    <w:rsid w:val="00CB5D37"/>
    <w:rsid w:val="00CB6719"/>
    <w:rsid w:val="00CB70E4"/>
    <w:rsid w:val="00CB71B7"/>
    <w:rsid w:val="00CC03A2"/>
    <w:rsid w:val="00CC0D2C"/>
    <w:rsid w:val="00CC1920"/>
    <w:rsid w:val="00CC1C9B"/>
    <w:rsid w:val="00CC20D6"/>
    <w:rsid w:val="00CC390F"/>
    <w:rsid w:val="00CC3E3F"/>
    <w:rsid w:val="00CC4884"/>
    <w:rsid w:val="00CC6DA2"/>
    <w:rsid w:val="00CC7228"/>
    <w:rsid w:val="00CD05F1"/>
    <w:rsid w:val="00CD0606"/>
    <w:rsid w:val="00CD078F"/>
    <w:rsid w:val="00CD1467"/>
    <w:rsid w:val="00CD3BA4"/>
    <w:rsid w:val="00CD40B4"/>
    <w:rsid w:val="00CD4FFF"/>
    <w:rsid w:val="00CD5DC4"/>
    <w:rsid w:val="00CD7DDE"/>
    <w:rsid w:val="00CE0167"/>
    <w:rsid w:val="00CE0C47"/>
    <w:rsid w:val="00CE2085"/>
    <w:rsid w:val="00CE35AF"/>
    <w:rsid w:val="00CE65B2"/>
    <w:rsid w:val="00CE743E"/>
    <w:rsid w:val="00CF0636"/>
    <w:rsid w:val="00CF141D"/>
    <w:rsid w:val="00CF2318"/>
    <w:rsid w:val="00CF2A47"/>
    <w:rsid w:val="00CF3509"/>
    <w:rsid w:val="00CF5716"/>
    <w:rsid w:val="00CF621D"/>
    <w:rsid w:val="00CF6F37"/>
    <w:rsid w:val="00D00441"/>
    <w:rsid w:val="00D0095E"/>
    <w:rsid w:val="00D01DE7"/>
    <w:rsid w:val="00D022E5"/>
    <w:rsid w:val="00D038AC"/>
    <w:rsid w:val="00D03F2B"/>
    <w:rsid w:val="00D0439C"/>
    <w:rsid w:val="00D044DE"/>
    <w:rsid w:val="00D0470D"/>
    <w:rsid w:val="00D059AE"/>
    <w:rsid w:val="00D05E79"/>
    <w:rsid w:val="00D06422"/>
    <w:rsid w:val="00D07D03"/>
    <w:rsid w:val="00D07E80"/>
    <w:rsid w:val="00D12AB2"/>
    <w:rsid w:val="00D138E6"/>
    <w:rsid w:val="00D1395C"/>
    <w:rsid w:val="00D13B3C"/>
    <w:rsid w:val="00D13CEE"/>
    <w:rsid w:val="00D1419A"/>
    <w:rsid w:val="00D148C1"/>
    <w:rsid w:val="00D14F93"/>
    <w:rsid w:val="00D16E02"/>
    <w:rsid w:val="00D2010D"/>
    <w:rsid w:val="00D235E8"/>
    <w:rsid w:val="00D23B5D"/>
    <w:rsid w:val="00D23EA0"/>
    <w:rsid w:val="00D243A1"/>
    <w:rsid w:val="00D25B79"/>
    <w:rsid w:val="00D26937"/>
    <w:rsid w:val="00D30453"/>
    <w:rsid w:val="00D307FD"/>
    <w:rsid w:val="00D319C9"/>
    <w:rsid w:val="00D32A38"/>
    <w:rsid w:val="00D334CC"/>
    <w:rsid w:val="00D3370F"/>
    <w:rsid w:val="00D33F13"/>
    <w:rsid w:val="00D34C4B"/>
    <w:rsid w:val="00D34DD2"/>
    <w:rsid w:val="00D35489"/>
    <w:rsid w:val="00D35633"/>
    <w:rsid w:val="00D3753C"/>
    <w:rsid w:val="00D378BC"/>
    <w:rsid w:val="00D37FF4"/>
    <w:rsid w:val="00D40F27"/>
    <w:rsid w:val="00D42EE5"/>
    <w:rsid w:val="00D436B0"/>
    <w:rsid w:val="00D444A7"/>
    <w:rsid w:val="00D44A9C"/>
    <w:rsid w:val="00D462DB"/>
    <w:rsid w:val="00D464A5"/>
    <w:rsid w:val="00D47164"/>
    <w:rsid w:val="00D47452"/>
    <w:rsid w:val="00D50667"/>
    <w:rsid w:val="00D508E9"/>
    <w:rsid w:val="00D50C5A"/>
    <w:rsid w:val="00D5147B"/>
    <w:rsid w:val="00D53D00"/>
    <w:rsid w:val="00D558BB"/>
    <w:rsid w:val="00D55C64"/>
    <w:rsid w:val="00D55C7D"/>
    <w:rsid w:val="00D572DC"/>
    <w:rsid w:val="00D57AC5"/>
    <w:rsid w:val="00D61901"/>
    <w:rsid w:val="00D61B49"/>
    <w:rsid w:val="00D62148"/>
    <w:rsid w:val="00D64A4B"/>
    <w:rsid w:val="00D653DC"/>
    <w:rsid w:val="00D65E0D"/>
    <w:rsid w:val="00D676E8"/>
    <w:rsid w:val="00D7076B"/>
    <w:rsid w:val="00D72A98"/>
    <w:rsid w:val="00D72EE0"/>
    <w:rsid w:val="00D7313E"/>
    <w:rsid w:val="00D73E87"/>
    <w:rsid w:val="00D7503C"/>
    <w:rsid w:val="00D75553"/>
    <w:rsid w:val="00D75F8B"/>
    <w:rsid w:val="00D7619E"/>
    <w:rsid w:val="00D77B2D"/>
    <w:rsid w:val="00D77D39"/>
    <w:rsid w:val="00D833CB"/>
    <w:rsid w:val="00D85B7C"/>
    <w:rsid w:val="00D86408"/>
    <w:rsid w:val="00D91FC1"/>
    <w:rsid w:val="00D92CC3"/>
    <w:rsid w:val="00D965D0"/>
    <w:rsid w:val="00D977B2"/>
    <w:rsid w:val="00D97E4C"/>
    <w:rsid w:val="00DA0E3E"/>
    <w:rsid w:val="00DA121D"/>
    <w:rsid w:val="00DA1514"/>
    <w:rsid w:val="00DA17E5"/>
    <w:rsid w:val="00DA2998"/>
    <w:rsid w:val="00DA2A67"/>
    <w:rsid w:val="00DA2B13"/>
    <w:rsid w:val="00DA2E7F"/>
    <w:rsid w:val="00DA49C0"/>
    <w:rsid w:val="00DA5A28"/>
    <w:rsid w:val="00DA6161"/>
    <w:rsid w:val="00DA7911"/>
    <w:rsid w:val="00DB0B1D"/>
    <w:rsid w:val="00DB1552"/>
    <w:rsid w:val="00DB26B4"/>
    <w:rsid w:val="00DB282E"/>
    <w:rsid w:val="00DB2D31"/>
    <w:rsid w:val="00DB36B9"/>
    <w:rsid w:val="00DB4116"/>
    <w:rsid w:val="00DB4319"/>
    <w:rsid w:val="00DB4539"/>
    <w:rsid w:val="00DB4F2B"/>
    <w:rsid w:val="00DB50C3"/>
    <w:rsid w:val="00DB64D0"/>
    <w:rsid w:val="00DB6C19"/>
    <w:rsid w:val="00DB7C57"/>
    <w:rsid w:val="00DC0C26"/>
    <w:rsid w:val="00DC1325"/>
    <w:rsid w:val="00DC1429"/>
    <w:rsid w:val="00DC1635"/>
    <w:rsid w:val="00DC2A58"/>
    <w:rsid w:val="00DC2E8F"/>
    <w:rsid w:val="00DC5107"/>
    <w:rsid w:val="00DC5A2A"/>
    <w:rsid w:val="00DD0004"/>
    <w:rsid w:val="00DD06F5"/>
    <w:rsid w:val="00DD16FC"/>
    <w:rsid w:val="00DD1938"/>
    <w:rsid w:val="00DD2432"/>
    <w:rsid w:val="00DD2437"/>
    <w:rsid w:val="00DD2C32"/>
    <w:rsid w:val="00DD52B7"/>
    <w:rsid w:val="00DD5703"/>
    <w:rsid w:val="00DD713D"/>
    <w:rsid w:val="00DD72C9"/>
    <w:rsid w:val="00DD74DA"/>
    <w:rsid w:val="00DD7826"/>
    <w:rsid w:val="00DD7D1A"/>
    <w:rsid w:val="00DE2228"/>
    <w:rsid w:val="00DE2A93"/>
    <w:rsid w:val="00DE3C07"/>
    <w:rsid w:val="00DE4194"/>
    <w:rsid w:val="00DE41B1"/>
    <w:rsid w:val="00DE5FE6"/>
    <w:rsid w:val="00DE6140"/>
    <w:rsid w:val="00DE6EEE"/>
    <w:rsid w:val="00DE7C7B"/>
    <w:rsid w:val="00DF04B3"/>
    <w:rsid w:val="00DF0A22"/>
    <w:rsid w:val="00DF0BB7"/>
    <w:rsid w:val="00DF1ADD"/>
    <w:rsid w:val="00DF3299"/>
    <w:rsid w:val="00DF3CA7"/>
    <w:rsid w:val="00DF4447"/>
    <w:rsid w:val="00DF4A07"/>
    <w:rsid w:val="00E01312"/>
    <w:rsid w:val="00E0201C"/>
    <w:rsid w:val="00E03A8F"/>
    <w:rsid w:val="00E043A7"/>
    <w:rsid w:val="00E065AC"/>
    <w:rsid w:val="00E073E3"/>
    <w:rsid w:val="00E10F5B"/>
    <w:rsid w:val="00E11251"/>
    <w:rsid w:val="00E12196"/>
    <w:rsid w:val="00E20425"/>
    <w:rsid w:val="00E209A8"/>
    <w:rsid w:val="00E215B2"/>
    <w:rsid w:val="00E21A5B"/>
    <w:rsid w:val="00E23DDF"/>
    <w:rsid w:val="00E241D5"/>
    <w:rsid w:val="00E24621"/>
    <w:rsid w:val="00E24989"/>
    <w:rsid w:val="00E255C4"/>
    <w:rsid w:val="00E258AF"/>
    <w:rsid w:val="00E25B54"/>
    <w:rsid w:val="00E272F7"/>
    <w:rsid w:val="00E30804"/>
    <w:rsid w:val="00E32884"/>
    <w:rsid w:val="00E35CA7"/>
    <w:rsid w:val="00E36160"/>
    <w:rsid w:val="00E36533"/>
    <w:rsid w:val="00E3754C"/>
    <w:rsid w:val="00E41EAD"/>
    <w:rsid w:val="00E42DAC"/>
    <w:rsid w:val="00E44848"/>
    <w:rsid w:val="00E46149"/>
    <w:rsid w:val="00E46A58"/>
    <w:rsid w:val="00E4762A"/>
    <w:rsid w:val="00E50427"/>
    <w:rsid w:val="00E516C5"/>
    <w:rsid w:val="00E51B18"/>
    <w:rsid w:val="00E52B81"/>
    <w:rsid w:val="00E53D79"/>
    <w:rsid w:val="00E545EE"/>
    <w:rsid w:val="00E54E3A"/>
    <w:rsid w:val="00E558E2"/>
    <w:rsid w:val="00E5613C"/>
    <w:rsid w:val="00E571F2"/>
    <w:rsid w:val="00E5723D"/>
    <w:rsid w:val="00E57579"/>
    <w:rsid w:val="00E60105"/>
    <w:rsid w:val="00E60EA0"/>
    <w:rsid w:val="00E61014"/>
    <w:rsid w:val="00E61A03"/>
    <w:rsid w:val="00E61A33"/>
    <w:rsid w:val="00E6232D"/>
    <w:rsid w:val="00E62A18"/>
    <w:rsid w:val="00E63275"/>
    <w:rsid w:val="00E637D0"/>
    <w:rsid w:val="00E637D2"/>
    <w:rsid w:val="00E64BD4"/>
    <w:rsid w:val="00E6554C"/>
    <w:rsid w:val="00E6645D"/>
    <w:rsid w:val="00E664E4"/>
    <w:rsid w:val="00E669A7"/>
    <w:rsid w:val="00E7136B"/>
    <w:rsid w:val="00E7255E"/>
    <w:rsid w:val="00E72D95"/>
    <w:rsid w:val="00E748A0"/>
    <w:rsid w:val="00E74B14"/>
    <w:rsid w:val="00E7565A"/>
    <w:rsid w:val="00E80FFD"/>
    <w:rsid w:val="00E8184F"/>
    <w:rsid w:val="00E82AAE"/>
    <w:rsid w:val="00E861F4"/>
    <w:rsid w:val="00E86D47"/>
    <w:rsid w:val="00E90296"/>
    <w:rsid w:val="00E90668"/>
    <w:rsid w:val="00E909C8"/>
    <w:rsid w:val="00E9100E"/>
    <w:rsid w:val="00E91D04"/>
    <w:rsid w:val="00E92040"/>
    <w:rsid w:val="00E941FD"/>
    <w:rsid w:val="00E9549B"/>
    <w:rsid w:val="00E97E2C"/>
    <w:rsid w:val="00EA12C8"/>
    <w:rsid w:val="00EA28FB"/>
    <w:rsid w:val="00EA35DC"/>
    <w:rsid w:val="00EA3E0A"/>
    <w:rsid w:val="00EA4E59"/>
    <w:rsid w:val="00EA7433"/>
    <w:rsid w:val="00EA7444"/>
    <w:rsid w:val="00EA74E6"/>
    <w:rsid w:val="00EB1EE0"/>
    <w:rsid w:val="00EB1FD4"/>
    <w:rsid w:val="00EB3659"/>
    <w:rsid w:val="00EB511D"/>
    <w:rsid w:val="00EB6663"/>
    <w:rsid w:val="00EB69E1"/>
    <w:rsid w:val="00EB6A01"/>
    <w:rsid w:val="00EB6C5D"/>
    <w:rsid w:val="00EB7660"/>
    <w:rsid w:val="00EC0010"/>
    <w:rsid w:val="00EC018D"/>
    <w:rsid w:val="00EC02FD"/>
    <w:rsid w:val="00EC1457"/>
    <w:rsid w:val="00EC17D4"/>
    <w:rsid w:val="00EC1A9F"/>
    <w:rsid w:val="00EC2F66"/>
    <w:rsid w:val="00EC34C6"/>
    <w:rsid w:val="00EC4183"/>
    <w:rsid w:val="00EC440F"/>
    <w:rsid w:val="00EC593A"/>
    <w:rsid w:val="00EC7939"/>
    <w:rsid w:val="00ED02F1"/>
    <w:rsid w:val="00ED0531"/>
    <w:rsid w:val="00ED23E1"/>
    <w:rsid w:val="00ED25AA"/>
    <w:rsid w:val="00ED3148"/>
    <w:rsid w:val="00ED3F7E"/>
    <w:rsid w:val="00ED467B"/>
    <w:rsid w:val="00ED4B56"/>
    <w:rsid w:val="00ED526E"/>
    <w:rsid w:val="00ED5D54"/>
    <w:rsid w:val="00ED617F"/>
    <w:rsid w:val="00ED658B"/>
    <w:rsid w:val="00ED6E7D"/>
    <w:rsid w:val="00ED7927"/>
    <w:rsid w:val="00ED7ACF"/>
    <w:rsid w:val="00ED7ADD"/>
    <w:rsid w:val="00ED7B5E"/>
    <w:rsid w:val="00EE0DE9"/>
    <w:rsid w:val="00EE1F95"/>
    <w:rsid w:val="00EE260E"/>
    <w:rsid w:val="00EE2655"/>
    <w:rsid w:val="00EE2AD5"/>
    <w:rsid w:val="00EE2BE3"/>
    <w:rsid w:val="00EE3AE5"/>
    <w:rsid w:val="00EE45DA"/>
    <w:rsid w:val="00EE4EE1"/>
    <w:rsid w:val="00EE573A"/>
    <w:rsid w:val="00EE7694"/>
    <w:rsid w:val="00EE76AA"/>
    <w:rsid w:val="00EF02E9"/>
    <w:rsid w:val="00EF1B0C"/>
    <w:rsid w:val="00EF2965"/>
    <w:rsid w:val="00EF334F"/>
    <w:rsid w:val="00EF46FC"/>
    <w:rsid w:val="00EF5582"/>
    <w:rsid w:val="00EF590D"/>
    <w:rsid w:val="00EF60BD"/>
    <w:rsid w:val="00F0185B"/>
    <w:rsid w:val="00F02596"/>
    <w:rsid w:val="00F04090"/>
    <w:rsid w:val="00F0570B"/>
    <w:rsid w:val="00F06772"/>
    <w:rsid w:val="00F067CB"/>
    <w:rsid w:val="00F06AF7"/>
    <w:rsid w:val="00F06F61"/>
    <w:rsid w:val="00F10418"/>
    <w:rsid w:val="00F153DD"/>
    <w:rsid w:val="00F15B12"/>
    <w:rsid w:val="00F15D31"/>
    <w:rsid w:val="00F16A40"/>
    <w:rsid w:val="00F16BA6"/>
    <w:rsid w:val="00F16ECA"/>
    <w:rsid w:val="00F21CAB"/>
    <w:rsid w:val="00F21D48"/>
    <w:rsid w:val="00F23215"/>
    <w:rsid w:val="00F25113"/>
    <w:rsid w:val="00F258F2"/>
    <w:rsid w:val="00F27423"/>
    <w:rsid w:val="00F30127"/>
    <w:rsid w:val="00F3019D"/>
    <w:rsid w:val="00F3244F"/>
    <w:rsid w:val="00F33195"/>
    <w:rsid w:val="00F351E2"/>
    <w:rsid w:val="00F35D91"/>
    <w:rsid w:val="00F363C1"/>
    <w:rsid w:val="00F37BF4"/>
    <w:rsid w:val="00F4005F"/>
    <w:rsid w:val="00F412B3"/>
    <w:rsid w:val="00F43B4F"/>
    <w:rsid w:val="00F43CBB"/>
    <w:rsid w:val="00F44884"/>
    <w:rsid w:val="00F44965"/>
    <w:rsid w:val="00F44E08"/>
    <w:rsid w:val="00F472E9"/>
    <w:rsid w:val="00F47598"/>
    <w:rsid w:val="00F50146"/>
    <w:rsid w:val="00F509C4"/>
    <w:rsid w:val="00F51812"/>
    <w:rsid w:val="00F521B5"/>
    <w:rsid w:val="00F546C4"/>
    <w:rsid w:val="00F553E6"/>
    <w:rsid w:val="00F616D8"/>
    <w:rsid w:val="00F61994"/>
    <w:rsid w:val="00F630F6"/>
    <w:rsid w:val="00F6454D"/>
    <w:rsid w:val="00F64B2B"/>
    <w:rsid w:val="00F64B2F"/>
    <w:rsid w:val="00F6553E"/>
    <w:rsid w:val="00F702EF"/>
    <w:rsid w:val="00F73D4E"/>
    <w:rsid w:val="00F75762"/>
    <w:rsid w:val="00F75C39"/>
    <w:rsid w:val="00F75EA3"/>
    <w:rsid w:val="00F76070"/>
    <w:rsid w:val="00F76D3B"/>
    <w:rsid w:val="00F77136"/>
    <w:rsid w:val="00F77890"/>
    <w:rsid w:val="00F82B3C"/>
    <w:rsid w:val="00F8347A"/>
    <w:rsid w:val="00F842C4"/>
    <w:rsid w:val="00F8430F"/>
    <w:rsid w:val="00F84E26"/>
    <w:rsid w:val="00F85CD3"/>
    <w:rsid w:val="00F871C4"/>
    <w:rsid w:val="00F900C6"/>
    <w:rsid w:val="00F906F4"/>
    <w:rsid w:val="00F90D2F"/>
    <w:rsid w:val="00F91A12"/>
    <w:rsid w:val="00F921C1"/>
    <w:rsid w:val="00F9228E"/>
    <w:rsid w:val="00F92C68"/>
    <w:rsid w:val="00F9312A"/>
    <w:rsid w:val="00F9322C"/>
    <w:rsid w:val="00F93561"/>
    <w:rsid w:val="00F9433C"/>
    <w:rsid w:val="00F969D5"/>
    <w:rsid w:val="00F97026"/>
    <w:rsid w:val="00FA0CE9"/>
    <w:rsid w:val="00FA15A4"/>
    <w:rsid w:val="00FA1ACE"/>
    <w:rsid w:val="00FA5EEB"/>
    <w:rsid w:val="00FA6047"/>
    <w:rsid w:val="00FA7DD0"/>
    <w:rsid w:val="00FA7F68"/>
    <w:rsid w:val="00FB0545"/>
    <w:rsid w:val="00FB1D2A"/>
    <w:rsid w:val="00FB24E0"/>
    <w:rsid w:val="00FB378D"/>
    <w:rsid w:val="00FB45FB"/>
    <w:rsid w:val="00FB595F"/>
    <w:rsid w:val="00FC0122"/>
    <w:rsid w:val="00FC023A"/>
    <w:rsid w:val="00FC08CE"/>
    <w:rsid w:val="00FC0A13"/>
    <w:rsid w:val="00FC246B"/>
    <w:rsid w:val="00FC2D85"/>
    <w:rsid w:val="00FC308E"/>
    <w:rsid w:val="00FC3CDB"/>
    <w:rsid w:val="00FC45E0"/>
    <w:rsid w:val="00FC48BA"/>
    <w:rsid w:val="00FC685B"/>
    <w:rsid w:val="00FD0195"/>
    <w:rsid w:val="00FD0429"/>
    <w:rsid w:val="00FD1034"/>
    <w:rsid w:val="00FD2846"/>
    <w:rsid w:val="00FD2E1A"/>
    <w:rsid w:val="00FD3E1C"/>
    <w:rsid w:val="00FD59C9"/>
    <w:rsid w:val="00FE04B4"/>
    <w:rsid w:val="00FE1351"/>
    <w:rsid w:val="00FE2118"/>
    <w:rsid w:val="00FE54EE"/>
    <w:rsid w:val="00FE61BB"/>
    <w:rsid w:val="00FE74CB"/>
    <w:rsid w:val="00FF3F19"/>
    <w:rsid w:val="00FF46AE"/>
    <w:rsid w:val="00FF4905"/>
    <w:rsid w:val="00FF5184"/>
    <w:rsid w:val="00FF51C2"/>
    <w:rsid w:val="00FF5398"/>
    <w:rsid w:val="00FF64FF"/>
    <w:rsid w:val="00FF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  <o:rules v:ext="edit">
        <o:r id="V:Rule1" type="connector" idref="#_x0000_s1035"/>
      </o:rules>
    </o:shapelayout>
  </w:shapeDefaults>
  <w:decimalSymbol w:val=","/>
  <w:listSeparator w:val=","/>
  <w14:docId w14:val="0C6F7966"/>
  <w15:chartTrackingRefBased/>
  <w15:docId w15:val="{7B74EF64-94BD-47BF-9BA1-DC6B6E6ED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6FC5"/>
    <w:pPr>
      <w:keepNext/>
      <w:jc w:val="center"/>
      <w:outlineLvl w:val="0"/>
    </w:pPr>
    <w:rPr>
      <w:rFonts w:ascii=".VnTimeH" w:hAnsi=".VnTimeH"/>
      <w:i/>
      <w:szCs w:val="20"/>
    </w:rPr>
  </w:style>
  <w:style w:type="paragraph" w:styleId="Heading2">
    <w:name w:val="heading 2"/>
    <w:basedOn w:val="Normal"/>
    <w:next w:val="Normal"/>
    <w:link w:val="Heading2Char"/>
    <w:qFormat/>
    <w:rsid w:val="00BF6FC5"/>
    <w:pPr>
      <w:keepNext/>
      <w:ind w:left="720" w:hanging="720"/>
      <w:jc w:val="center"/>
      <w:outlineLvl w:val="1"/>
    </w:pPr>
    <w:rPr>
      <w:i/>
      <w:iCs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7865FF"/>
    <w:pPr>
      <w:keepNext/>
      <w:outlineLvl w:val="2"/>
    </w:pPr>
    <w:rPr>
      <w:rFonts w:ascii="VNI-Times" w:hAnsi="VNI-Times"/>
      <w:b/>
      <w:sz w:val="28"/>
      <w:szCs w:val="20"/>
    </w:rPr>
  </w:style>
  <w:style w:type="paragraph" w:styleId="Heading4">
    <w:name w:val="heading 4"/>
    <w:basedOn w:val="Normal"/>
    <w:next w:val="Normal"/>
    <w:link w:val="Heading4Char"/>
    <w:qFormat/>
    <w:rsid w:val="007865FF"/>
    <w:pPr>
      <w:keepNext/>
      <w:jc w:val="center"/>
      <w:outlineLvl w:val="3"/>
    </w:pPr>
    <w:rPr>
      <w:rFonts w:ascii="VNI-Times" w:hAnsi="VNI-Times"/>
      <w:sz w:val="28"/>
      <w:szCs w:val="20"/>
    </w:rPr>
  </w:style>
  <w:style w:type="paragraph" w:styleId="Heading5">
    <w:name w:val="heading 5"/>
    <w:basedOn w:val="Normal"/>
    <w:next w:val="Normal"/>
    <w:link w:val="Heading5Char"/>
    <w:qFormat/>
    <w:rsid w:val="007865FF"/>
    <w:pPr>
      <w:keepNext/>
      <w:jc w:val="both"/>
      <w:outlineLvl w:val="4"/>
    </w:pPr>
    <w:rPr>
      <w:rFonts w:ascii="VNI-Times" w:hAnsi="VNI-Times"/>
      <w:b/>
      <w:noProof/>
      <w:sz w:val="28"/>
      <w:szCs w:val="20"/>
    </w:rPr>
  </w:style>
  <w:style w:type="paragraph" w:styleId="Heading6">
    <w:name w:val="heading 6"/>
    <w:basedOn w:val="Normal"/>
    <w:next w:val="Normal"/>
    <w:link w:val="Heading6Char"/>
    <w:qFormat/>
    <w:rsid w:val="007865FF"/>
    <w:pPr>
      <w:keepNext/>
      <w:jc w:val="center"/>
      <w:outlineLvl w:val="5"/>
    </w:pPr>
    <w:rPr>
      <w:rFonts w:ascii="VNI-Times" w:hAnsi="VNI-Times"/>
      <w:b/>
      <w:noProof/>
      <w:sz w:val="28"/>
      <w:szCs w:val="20"/>
    </w:rPr>
  </w:style>
  <w:style w:type="paragraph" w:styleId="Heading7">
    <w:name w:val="heading 7"/>
    <w:basedOn w:val="Normal"/>
    <w:next w:val="Normal"/>
    <w:link w:val="Heading7Char"/>
    <w:qFormat/>
    <w:rsid w:val="007865FF"/>
    <w:pPr>
      <w:keepNext/>
      <w:numPr>
        <w:numId w:val="56"/>
      </w:numPr>
      <w:tabs>
        <w:tab w:val="left" w:pos="720"/>
      </w:tabs>
      <w:outlineLvl w:val="6"/>
    </w:pPr>
    <w:rPr>
      <w:rFonts w:ascii="VNI-Times" w:hAnsi="VNI-Times"/>
      <w:b/>
      <w:noProof/>
      <w:sz w:val="28"/>
      <w:szCs w:val="20"/>
    </w:rPr>
  </w:style>
  <w:style w:type="paragraph" w:styleId="Heading8">
    <w:name w:val="heading 8"/>
    <w:basedOn w:val="Normal"/>
    <w:next w:val="Normal"/>
    <w:qFormat/>
    <w:rsid w:val="00B97A0B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7865FF"/>
    <w:pPr>
      <w:keepNext/>
      <w:tabs>
        <w:tab w:val="left" w:pos="720"/>
      </w:tabs>
      <w:ind w:left="720" w:hanging="720"/>
      <w:jc w:val="both"/>
      <w:outlineLvl w:val="8"/>
    </w:pPr>
    <w:rPr>
      <w:rFonts w:ascii="VNI-Times" w:hAnsi="VNI-Times"/>
      <w:b/>
      <w:noProof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BF6FC5"/>
    <w:pPr>
      <w:tabs>
        <w:tab w:val="center" w:pos="4320"/>
        <w:tab w:val="right" w:pos="8640"/>
      </w:tabs>
    </w:pPr>
    <w:rPr>
      <w:sz w:val="26"/>
      <w:szCs w:val="26"/>
    </w:rPr>
  </w:style>
  <w:style w:type="paragraph" w:styleId="Footer">
    <w:name w:val="footer"/>
    <w:basedOn w:val="Normal"/>
    <w:link w:val="FooterChar"/>
    <w:rsid w:val="00BF6FC5"/>
    <w:pPr>
      <w:tabs>
        <w:tab w:val="center" w:pos="4320"/>
        <w:tab w:val="right" w:pos="8640"/>
      </w:tabs>
    </w:pPr>
    <w:rPr>
      <w:sz w:val="26"/>
      <w:szCs w:val="26"/>
      <w:lang w:val="x-none" w:eastAsia="x-none"/>
    </w:rPr>
  </w:style>
  <w:style w:type="character" w:styleId="PageNumber">
    <w:name w:val="page number"/>
    <w:basedOn w:val="DefaultParagraphFont"/>
    <w:rsid w:val="00BF6FC5"/>
  </w:style>
  <w:style w:type="paragraph" w:styleId="Title">
    <w:name w:val="Title"/>
    <w:basedOn w:val="Normal"/>
    <w:link w:val="TitleChar"/>
    <w:qFormat/>
    <w:rsid w:val="00BF6FC5"/>
    <w:pPr>
      <w:spacing w:after="120"/>
      <w:jc w:val="center"/>
    </w:pPr>
    <w:rPr>
      <w:b/>
      <w:bCs/>
      <w:color w:val="0000FF"/>
      <w:sz w:val="36"/>
      <w:szCs w:val="36"/>
    </w:rPr>
  </w:style>
  <w:style w:type="paragraph" w:customStyle="1" w:styleId="Char">
    <w:name w:val="Char"/>
    <w:basedOn w:val="Normal"/>
    <w:rsid w:val="00BF6FC5"/>
    <w:rPr>
      <w:rFonts w:ascii="Arial" w:hAnsi="Arial"/>
      <w:sz w:val="22"/>
      <w:szCs w:val="20"/>
      <w:lang w:val="en-AU"/>
    </w:rPr>
  </w:style>
  <w:style w:type="table" w:styleId="TableGrid">
    <w:name w:val="Table Grid"/>
    <w:basedOn w:val="TableNormal"/>
    <w:uiPriority w:val="59"/>
    <w:rsid w:val="004B0B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qFormat/>
    <w:rsid w:val="003935FD"/>
    <w:rPr>
      <w:i/>
      <w:iCs/>
    </w:rPr>
  </w:style>
  <w:style w:type="character" w:styleId="CommentReference">
    <w:name w:val="annotation reference"/>
    <w:rsid w:val="00886439"/>
    <w:rPr>
      <w:sz w:val="16"/>
      <w:szCs w:val="16"/>
    </w:rPr>
  </w:style>
  <w:style w:type="paragraph" w:styleId="CommentText">
    <w:name w:val="annotation text"/>
    <w:basedOn w:val="Normal"/>
    <w:link w:val="CommentTextChar"/>
    <w:rsid w:val="0088643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86439"/>
  </w:style>
  <w:style w:type="paragraph" w:styleId="CommentSubject">
    <w:name w:val="annotation subject"/>
    <w:basedOn w:val="CommentText"/>
    <w:next w:val="CommentText"/>
    <w:link w:val="CommentSubjectChar"/>
    <w:rsid w:val="00886439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886439"/>
    <w:rPr>
      <w:b/>
      <w:bCs/>
    </w:rPr>
  </w:style>
  <w:style w:type="paragraph" w:styleId="BalloonText">
    <w:name w:val="Balloon Text"/>
    <w:basedOn w:val="Normal"/>
    <w:link w:val="BalloonTextChar"/>
    <w:rsid w:val="00886439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886439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rsid w:val="00B97A0B"/>
    <w:pPr>
      <w:spacing w:after="60"/>
      <w:ind w:left="-57"/>
    </w:pPr>
    <w:rPr>
      <w:b/>
      <w:bCs/>
      <w:color w:val="0000FF"/>
      <w:sz w:val="26"/>
      <w:szCs w:val="26"/>
      <w:lang w:val="x-none" w:eastAsia="x-none"/>
    </w:rPr>
  </w:style>
  <w:style w:type="character" w:customStyle="1" w:styleId="TitleChar">
    <w:name w:val="Title Char"/>
    <w:link w:val="Title"/>
    <w:rsid w:val="00B97A0B"/>
    <w:rPr>
      <w:b/>
      <w:bCs/>
      <w:color w:val="0000FF"/>
      <w:sz w:val="36"/>
      <w:szCs w:val="36"/>
      <w:lang w:val="en-US" w:eastAsia="en-US" w:bidi="ar-SA"/>
    </w:rPr>
  </w:style>
  <w:style w:type="paragraph" w:styleId="BodyTextIndent2">
    <w:name w:val="Body Text Indent 2"/>
    <w:basedOn w:val="Normal"/>
    <w:rsid w:val="00B97A0B"/>
    <w:pPr>
      <w:spacing w:after="120" w:line="480" w:lineRule="auto"/>
      <w:ind w:left="360"/>
    </w:pPr>
    <w:rPr>
      <w:sz w:val="26"/>
      <w:szCs w:val="26"/>
    </w:rPr>
  </w:style>
  <w:style w:type="paragraph" w:customStyle="1" w:styleId="ColorfulList-Accent11">
    <w:name w:val="Colorful List - Accent 11"/>
    <w:basedOn w:val="Normal"/>
    <w:uiPriority w:val="34"/>
    <w:qFormat/>
    <w:rsid w:val="000E27FA"/>
    <w:pPr>
      <w:ind w:left="720"/>
    </w:pPr>
  </w:style>
  <w:style w:type="paragraph" w:styleId="Revision">
    <w:name w:val="Revision"/>
    <w:hidden/>
    <w:uiPriority w:val="71"/>
    <w:rsid w:val="003A7C49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A71C9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link w:val="Footer"/>
    <w:rsid w:val="00A71C9F"/>
    <w:rPr>
      <w:sz w:val="26"/>
      <w:szCs w:val="26"/>
    </w:rPr>
  </w:style>
  <w:style w:type="character" w:customStyle="1" w:styleId="Heading2Char">
    <w:name w:val="Heading 2 Char"/>
    <w:link w:val="Heading2"/>
    <w:rsid w:val="00D34DD2"/>
    <w:rPr>
      <w:i/>
      <w:iCs/>
      <w:sz w:val="24"/>
    </w:rPr>
  </w:style>
  <w:style w:type="character" w:customStyle="1" w:styleId="Heading3Char">
    <w:name w:val="Heading 3 Char"/>
    <w:link w:val="Heading3"/>
    <w:rsid w:val="007865FF"/>
    <w:rPr>
      <w:rFonts w:ascii="VNI-Times" w:hAnsi="VNI-Times"/>
      <w:b/>
      <w:sz w:val="28"/>
      <w:lang w:val="en-US" w:eastAsia="en-US"/>
    </w:rPr>
  </w:style>
  <w:style w:type="character" w:customStyle="1" w:styleId="Heading4Char">
    <w:name w:val="Heading 4 Char"/>
    <w:link w:val="Heading4"/>
    <w:rsid w:val="007865FF"/>
    <w:rPr>
      <w:rFonts w:ascii="VNI-Times" w:hAnsi="VNI-Times"/>
      <w:sz w:val="28"/>
      <w:lang w:val="en-US" w:eastAsia="en-US"/>
    </w:rPr>
  </w:style>
  <w:style w:type="character" w:customStyle="1" w:styleId="Heading5Char">
    <w:name w:val="Heading 5 Char"/>
    <w:link w:val="Heading5"/>
    <w:rsid w:val="007865FF"/>
    <w:rPr>
      <w:rFonts w:ascii="VNI-Times" w:hAnsi="VNI-Times"/>
      <w:b/>
      <w:noProof/>
      <w:sz w:val="28"/>
      <w:lang w:val="en-US" w:eastAsia="en-US"/>
    </w:rPr>
  </w:style>
  <w:style w:type="character" w:customStyle="1" w:styleId="Heading6Char">
    <w:name w:val="Heading 6 Char"/>
    <w:link w:val="Heading6"/>
    <w:rsid w:val="007865FF"/>
    <w:rPr>
      <w:rFonts w:ascii="VNI-Times" w:hAnsi="VNI-Times"/>
      <w:b/>
      <w:noProof/>
      <w:sz w:val="28"/>
      <w:lang w:val="en-US" w:eastAsia="en-US"/>
    </w:rPr>
  </w:style>
  <w:style w:type="character" w:customStyle="1" w:styleId="Heading7Char">
    <w:name w:val="Heading 7 Char"/>
    <w:link w:val="Heading7"/>
    <w:rsid w:val="007865FF"/>
    <w:rPr>
      <w:rFonts w:ascii="VNI-Times" w:hAnsi="VNI-Times"/>
      <w:b/>
      <w:noProof/>
      <w:sz w:val="28"/>
      <w:lang w:val="en-US" w:eastAsia="en-US"/>
    </w:rPr>
  </w:style>
  <w:style w:type="character" w:customStyle="1" w:styleId="Heading9Char">
    <w:name w:val="Heading 9 Char"/>
    <w:link w:val="Heading9"/>
    <w:rsid w:val="007865FF"/>
    <w:rPr>
      <w:rFonts w:ascii="VNI-Times" w:hAnsi="VNI-Times"/>
      <w:b/>
      <w:noProof/>
      <w:sz w:val="24"/>
      <w:lang w:val="en-US" w:eastAsia="en-US"/>
    </w:rPr>
  </w:style>
  <w:style w:type="paragraph" w:styleId="BodyText">
    <w:name w:val="Body Text"/>
    <w:basedOn w:val="Normal"/>
    <w:link w:val="BodyTextChar"/>
    <w:rsid w:val="007865FF"/>
    <w:rPr>
      <w:rFonts w:ascii="VNI-Times" w:hAnsi="VNI-Times"/>
      <w:b/>
      <w:sz w:val="28"/>
      <w:szCs w:val="20"/>
    </w:rPr>
  </w:style>
  <w:style w:type="character" w:customStyle="1" w:styleId="BodyTextChar">
    <w:name w:val="Body Text Char"/>
    <w:link w:val="BodyText"/>
    <w:rsid w:val="007865FF"/>
    <w:rPr>
      <w:rFonts w:ascii="VNI-Times" w:hAnsi="VNI-Times"/>
      <w:b/>
      <w:sz w:val="28"/>
      <w:lang w:val="en-US" w:eastAsia="en-US"/>
    </w:rPr>
  </w:style>
  <w:style w:type="paragraph" w:styleId="BodyText2">
    <w:name w:val="Body Text 2"/>
    <w:basedOn w:val="Normal"/>
    <w:link w:val="BodyText2Char"/>
    <w:rsid w:val="007865FF"/>
    <w:pPr>
      <w:ind w:firstLine="720"/>
    </w:pPr>
    <w:rPr>
      <w:rFonts w:ascii="VNI-Avo" w:hAnsi="VNI-Avo"/>
      <w:sz w:val="28"/>
      <w:szCs w:val="20"/>
    </w:rPr>
  </w:style>
  <w:style w:type="character" w:customStyle="1" w:styleId="BodyText2Char">
    <w:name w:val="Body Text 2 Char"/>
    <w:link w:val="BodyText2"/>
    <w:rsid w:val="007865FF"/>
    <w:rPr>
      <w:rFonts w:ascii="VNI-Avo" w:hAnsi="VNI-Avo"/>
      <w:sz w:val="28"/>
      <w:lang w:val="en-US" w:eastAsia="en-US"/>
    </w:rPr>
  </w:style>
  <w:style w:type="paragraph" w:styleId="BodyTextIndent">
    <w:name w:val="Body Text Indent"/>
    <w:basedOn w:val="Normal"/>
    <w:link w:val="BodyTextIndentChar"/>
    <w:rsid w:val="007865FF"/>
    <w:pPr>
      <w:numPr>
        <w:ilvl w:val="12"/>
      </w:numPr>
      <w:ind w:left="720"/>
    </w:pPr>
    <w:rPr>
      <w:rFonts w:ascii="VNI-Times" w:hAnsi="VNI-Times"/>
      <w:szCs w:val="20"/>
      <w:lang w:val="x-none"/>
    </w:rPr>
  </w:style>
  <w:style w:type="character" w:customStyle="1" w:styleId="BodyTextIndentChar">
    <w:name w:val="Body Text Indent Char"/>
    <w:link w:val="BodyTextIndent"/>
    <w:rsid w:val="007865FF"/>
    <w:rPr>
      <w:rFonts w:ascii="VNI-Times" w:hAnsi="VNI-Times"/>
      <w:sz w:val="24"/>
      <w:lang w:val="x-none" w:eastAsia="en-US"/>
    </w:rPr>
  </w:style>
  <w:style w:type="paragraph" w:styleId="BodyText3">
    <w:name w:val="Body Text 3"/>
    <w:basedOn w:val="Normal"/>
    <w:link w:val="BodyText3Char"/>
    <w:rsid w:val="007865FF"/>
    <w:pPr>
      <w:tabs>
        <w:tab w:val="left" w:pos="720"/>
      </w:tabs>
    </w:pPr>
    <w:rPr>
      <w:rFonts w:ascii=".VnTime" w:hAnsi=".VnTime"/>
      <w:noProof/>
      <w:szCs w:val="20"/>
    </w:rPr>
  </w:style>
  <w:style w:type="character" w:customStyle="1" w:styleId="BodyText3Char">
    <w:name w:val="Body Text 3 Char"/>
    <w:link w:val="BodyText3"/>
    <w:rsid w:val="007865FF"/>
    <w:rPr>
      <w:rFonts w:ascii=".VnTime" w:hAnsi=".VnTime"/>
      <w:noProof/>
      <w:sz w:val="24"/>
      <w:lang w:val="en-US" w:eastAsia="en-US"/>
    </w:rPr>
  </w:style>
  <w:style w:type="character" w:customStyle="1" w:styleId="Heading1Char">
    <w:name w:val="Heading 1 Char"/>
    <w:link w:val="Heading1"/>
    <w:uiPriority w:val="9"/>
    <w:rsid w:val="00ED617F"/>
    <w:rPr>
      <w:rFonts w:ascii=".VnTimeH" w:hAnsi=".VnTimeH"/>
      <w:i/>
      <w:sz w:val="24"/>
      <w:lang w:val="en-US" w:eastAsia="en-US"/>
    </w:rPr>
  </w:style>
  <w:style w:type="numbering" w:styleId="1ai">
    <w:name w:val="Outline List 1"/>
    <w:basedOn w:val="NoList"/>
    <w:rsid w:val="00835138"/>
    <w:pPr>
      <w:numPr>
        <w:numId w:val="65"/>
      </w:numPr>
    </w:pPr>
  </w:style>
  <w:style w:type="paragraph" w:customStyle="1" w:styleId="Normal0">
    <w:name w:val="Normal_0"/>
    <w:qFormat/>
    <w:rsid w:val="00684C8C"/>
    <w:pPr>
      <w:spacing w:after="200" w:line="276" w:lineRule="auto"/>
    </w:pPr>
    <w:rPr>
      <w:rFonts w:eastAsia="Calibri"/>
      <w:sz w:val="22"/>
      <w:szCs w:val="22"/>
      <w:lang w:val="en-GB" w:eastAsia="en-US"/>
    </w:rPr>
  </w:style>
  <w:style w:type="character" w:customStyle="1" w:styleId="CharChar15">
    <w:name w:val="Char Char15"/>
    <w:locked/>
    <w:rsid w:val="00EF46FC"/>
    <w:rPr>
      <w:i/>
      <w:iCs/>
      <w:sz w:val="24"/>
      <w:lang w:val="x-none" w:eastAsia="x-non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NÔNG NGHIỆP</vt:lpstr>
    </vt:vector>
  </TitlesOfParts>
  <Company>Truong Giang</Company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NÔNG NGHIỆP</dc:title>
  <dc:subject/>
  <dc:creator>ducsinh.nafi</dc:creator>
  <cp:keywords/>
  <cp:lastModifiedBy>Dao Quan</cp:lastModifiedBy>
  <cp:revision>2</cp:revision>
  <cp:lastPrinted>2015-07-22T11:15:00Z</cp:lastPrinted>
  <dcterms:created xsi:type="dcterms:W3CDTF">2026-05-20T17:36:00Z</dcterms:created>
  <dcterms:modified xsi:type="dcterms:W3CDTF">2026-05-20T17:36:00Z</dcterms:modified>
</cp:coreProperties>
</file>