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D13C0" w14:textId="77777777" w:rsidR="00F51C36" w:rsidRPr="004368C7" w:rsidRDefault="00F51C36" w:rsidP="00F51C36">
      <w:pPr>
        <w:widowControl w:val="0"/>
        <w:autoSpaceDE w:val="0"/>
        <w:autoSpaceDN w:val="0"/>
        <w:adjustRightInd w:val="0"/>
        <w:spacing w:before="120"/>
        <w:jc w:val="right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Mẫu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số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: 01/ĐKTĐ-HĐĐT</w:t>
      </w:r>
    </w:p>
    <w:p w14:paraId="6DDB8EC1" w14:textId="77777777" w:rsidR="00F51C36" w:rsidRPr="004368C7" w:rsidRDefault="00F51C36" w:rsidP="00F51C36">
      <w:pPr>
        <w:widowControl w:val="0"/>
        <w:autoSpaceDE w:val="0"/>
        <w:autoSpaceDN w:val="0"/>
        <w:adjustRightInd w:val="0"/>
        <w:spacing w:before="120"/>
        <w:jc w:val="center"/>
        <w:rPr>
          <w:b/>
          <w:color w:val="000000"/>
          <w:sz w:val="26"/>
          <w:szCs w:val="26"/>
          <w:lang w:val="en"/>
        </w:rPr>
      </w:pPr>
      <w:r w:rsidRPr="004368C7">
        <w:rPr>
          <w:b/>
          <w:bCs/>
          <w:color w:val="000000"/>
          <w:sz w:val="26"/>
          <w:szCs w:val="26"/>
          <w:lang w:val="en"/>
        </w:rPr>
        <w:t>C</w:t>
      </w:r>
      <w:r w:rsidRPr="004368C7">
        <w:rPr>
          <w:b/>
          <w:bCs/>
          <w:color w:val="000000"/>
          <w:sz w:val="26"/>
          <w:szCs w:val="26"/>
          <w:lang w:val="vi-VN"/>
        </w:rPr>
        <w:t>ỘNG H</w:t>
      </w:r>
      <w:r w:rsidRPr="004368C7">
        <w:rPr>
          <w:b/>
          <w:bCs/>
          <w:color w:val="000000"/>
          <w:sz w:val="26"/>
          <w:szCs w:val="26"/>
          <w:lang w:val="en-US"/>
        </w:rPr>
        <w:t>ÒA XÃ H</w:t>
      </w:r>
      <w:r w:rsidRPr="004368C7">
        <w:rPr>
          <w:b/>
          <w:bCs/>
          <w:color w:val="000000"/>
          <w:sz w:val="26"/>
          <w:szCs w:val="26"/>
          <w:lang w:val="vi-VN"/>
        </w:rPr>
        <w:t>ỘI CHỦ NGHĨA VIỆT NAM</w:t>
      </w:r>
      <w:r w:rsidRPr="004368C7">
        <w:rPr>
          <w:color w:val="000000"/>
          <w:sz w:val="26"/>
          <w:szCs w:val="26"/>
          <w:lang w:val="vi-VN"/>
        </w:rPr>
        <w:br/>
      </w:r>
      <w:r w:rsidRPr="004368C7">
        <w:rPr>
          <w:b/>
          <w:bCs/>
          <w:color w:val="000000"/>
          <w:sz w:val="26"/>
          <w:szCs w:val="26"/>
          <w:lang w:val="en"/>
        </w:rPr>
        <w:t>Đ</w:t>
      </w:r>
      <w:r w:rsidRPr="004368C7">
        <w:rPr>
          <w:b/>
          <w:bCs/>
          <w:color w:val="000000"/>
          <w:sz w:val="26"/>
          <w:szCs w:val="26"/>
          <w:lang w:val="vi-VN"/>
        </w:rPr>
        <w:t>ộc lập - Tự do - Hạnh ph</w:t>
      </w:r>
      <w:proofErr w:type="spellStart"/>
      <w:r w:rsidRPr="004368C7">
        <w:rPr>
          <w:b/>
          <w:bCs/>
          <w:color w:val="000000"/>
          <w:sz w:val="26"/>
          <w:szCs w:val="26"/>
          <w:lang w:val="en-US"/>
        </w:rPr>
        <w:t>úc</w:t>
      </w:r>
      <w:proofErr w:type="spellEnd"/>
      <w:r w:rsidRPr="004368C7">
        <w:rPr>
          <w:b/>
          <w:bCs/>
          <w:color w:val="000000"/>
          <w:sz w:val="26"/>
          <w:szCs w:val="26"/>
          <w:lang w:val="en-US"/>
        </w:rPr>
        <w:br/>
      </w:r>
      <w:r w:rsidRPr="004368C7">
        <w:rPr>
          <w:b/>
          <w:color w:val="000000"/>
          <w:sz w:val="26"/>
          <w:szCs w:val="26"/>
          <w:lang w:val="en"/>
        </w:rPr>
        <w:t>---------------</w:t>
      </w:r>
    </w:p>
    <w:p w14:paraId="1B00726F" w14:textId="77777777" w:rsidR="00F51C36" w:rsidRPr="004368C7" w:rsidRDefault="00F51C36" w:rsidP="00F51C36">
      <w:pPr>
        <w:widowControl w:val="0"/>
        <w:autoSpaceDE w:val="0"/>
        <w:autoSpaceDN w:val="0"/>
        <w:adjustRightInd w:val="0"/>
        <w:spacing w:before="120"/>
        <w:jc w:val="center"/>
        <w:rPr>
          <w:color w:val="000000"/>
          <w:sz w:val="26"/>
          <w:szCs w:val="26"/>
          <w:lang w:val="vi-VN"/>
        </w:rPr>
      </w:pPr>
      <w:r w:rsidRPr="004368C7">
        <w:rPr>
          <w:b/>
          <w:bCs/>
          <w:color w:val="000000"/>
          <w:sz w:val="26"/>
          <w:szCs w:val="26"/>
          <w:lang w:val="en"/>
        </w:rPr>
        <w:t>TỜ KHAI</w:t>
      </w:r>
    </w:p>
    <w:p w14:paraId="7B32CA96" w14:textId="77777777" w:rsidR="00F51C36" w:rsidRPr="004368C7" w:rsidRDefault="00F51C36" w:rsidP="00F51C36">
      <w:pPr>
        <w:widowControl w:val="0"/>
        <w:autoSpaceDE w:val="0"/>
        <w:autoSpaceDN w:val="0"/>
        <w:adjustRightInd w:val="0"/>
        <w:spacing w:before="120"/>
        <w:jc w:val="center"/>
        <w:rPr>
          <w:color w:val="000000"/>
          <w:sz w:val="26"/>
          <w:szCs w:val="26"/>
          <w:lang w:val="en"/>
        </w:rPr>
      </w:pP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Đăng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ký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/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thay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đổi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thông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tin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sử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dụng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hóa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đơn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điện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tử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11"/>
        <w:gridCol w:w="3310"/>
        <w:gridCol w:w="2739"/>
      </w:tblGrid>
      <w:tr w:rsidR="00F51C36" w:rsidRPr="004368C7" w14:paraId="5AA654CC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176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692DA85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76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AD60E3D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vi-V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Đăng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ký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m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ới</w:t>
            </w:r>
          </w:p>
          <w:p w14:paraId="70ECFF8B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Thay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đ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ổi th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ông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tin</w:t>
            </w:r>
          </w:p>
        </w:tc>
        <w:tc>
          <w:tcPr>
            <w:tcW w:w="176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F1458F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</w:tbl>
    <w:p w14:paraId="3A0FF81E" w14:textId="77777777" w:rsidR="00F51C36" w:rsidRPr="004368C7" w:rsidRDefault="00F51C36" w:rsidP="00F51C36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5"/>
        <w:gridCol w:w="207"/>
        <w:gridCol w:w="443"/>
        <w:gridCol w:w="274"/>
        <w:gridCol w:w="331"/>
        <w:gridCol w:w="429"/>
        <w:gridCol w:w="585"/>
        <w:gridCol w:w="338"/>
        <w:gridCol w:w="499"/>
        <w:gridCol w:w="382"/>
        <w:gridCol w:w="363"/>
        <w:gridCol w:w="205"/>
        <w:gridCol w:w="220"/>
        <w:gridCol w:w="322"/>
        <w:gridCol w:w="337"/>
        <w:gridCol w:w="343"/>
        <w:gridCol w:w="350"/>
        <w:gridCol w:w="352"/>
        <w:gridCol w:w="361"/>
        <w:gridCol w:w="534"/>
        <w:gridCol w:w="308"/>
        <w:gridCol w:w="377"/>
        <w:gridCol w:w="578"/>
        <w:gridCol w:w="717"/>
      </w:tblGrid>
      <w:tr w:rsidR="00F51C36" w:rsidRPr="004368C7" w14:paraId="7CB9E972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9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AE60DB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ngư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ời nộp thuế:</w:t>
            </w:r>
          </w:p>
        </w:tc>
        <w:tc>
          <w:tcPr>
            <w:tcW w:w="4052" w:type="pct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C66FBF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…………………………………………………………………………………….</w:t>
            </w:r>
          </w:p>
        </w:tc>
      </w:tr>
      <w:tr w:rsidR="00F51C36" w:rsidRPr="004368C7" w14:paraId="7F6BB7D0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9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3DAC4F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Mã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ố thuế:</w:t>
            </w:r>
          </w:p>
        </w:tc>
        <w:tc>
          <w:tcPr>
            <w:tcW w:w="4052" w:type="pct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0809C5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…………………………………………………………………………………….</w:t>
            </w:r>
          </w:p>
        </w:tc>
      </w:tr>
      <w:tr w:rsidR="00F51C36" w:rsidRPr="004368C7" w14:paraId="50601C58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9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779109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Cơ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quan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thu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ế quản l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ý:</w:t>
            </w:r>
          </w:p>
        </w:tc>
        <w:tc>
          <w:tcPr>
            <w:tcW w:w="4052" w:type="pct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03E475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…………………………………………………………………………………….</w:t>
            </w:r>
          </w:p>
        </w:tc>
      </w:tr>
      <w:tr w:rsidR="00F51C36" w:rsidRPr="004368C7" w14:paraId="37F7613E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9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2C2C85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vi-VN"/>
              </w:rPr>
            </w:pP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Ngư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ời li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h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ệ:</w:t>
            </w:r>
          </w:p>
          <w:p w14:paraId="43B4A7E8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(Đ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ại diện theo ph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áp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luật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/ Hộ, c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nhân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kinh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doanh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1545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9A54F7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…………………………………</w:t>
            </w:r>
          </w:p>
        </w:tc>
        <w:tc>
          <w:tcPr>
            <w:tcW w:w="2508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BA2780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vi-VN"/>
              </w:rPr>
            </w:pP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Đi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ện thoại li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h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ệ:………………………….</w:t>
            </w:r>
          </w:p>
          <w:p w14:paraId="138A33F1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(Đ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ại diện theo ph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áp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luật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/ Hộ, c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nhân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kinh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doanh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>)</w:t>
            </w:r>
          </w:p>
        </w:tc>
      </w:tr>
      <w:tr w:rsidR="00F51C36" w:rsidRPr="004368C7" w14:paraId="315577CD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9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5A664F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ố CC/CCCD/số định danh/Hộ chiếu (*)...</w:t>
            </w:r>
          </w:p>
        </w:tc>
        <w:tc>
          <w:tcPr>
            <w:tcW w:w="1545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13B5EC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2508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36F4AE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Ngày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tháng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năm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sinh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>:</w:t>
            </w:r>
          </w:p>
        </w:tc>
      </w:tr>
      <w:tr w:rsidR="00F51C36" w:rsidRPr="004368C7" w14:paraId="7AF071F5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9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E1BCF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Gi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ới t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ính</w:t>
            </w:r>
            <w:proofErr w:type="spellEnd"/>
          </w:p>
        </w:tc>
        <w:tc>
          <w:tcPr>
            <w:tcW w:w="1545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1BA3EE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2508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6CA485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F51C36" w:rsidRPr="004368C7" w14:paraId="0A5A5DE7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9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50B6B7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Đ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ịa chỉ li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h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ệ: của NNT</w:t>
            </w:r>
          </w:p>
        </w:tc>
        <w:tc>
          <w:tcPr>
            <w:tcW w:w="1545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7E8E48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………………………………..</w:t>
            </w:r>
          </w:p>
        </w:tc>
        <w:tc>
          <w:tcPr>
            <w:tcW w:w="2508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25271C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Thư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đi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ện tử:………………………………. của NNT</w:t>
            </w:r>
          </w:p>
        </w:tc>
      </w:tr>
      <w:tr w:rsidR="00F51C36" w:rsidRPr="004368C7" w14:paraId="3C4A623A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D11CCB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Theo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Ngh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ị định số 70/2025/NĐ-CP ng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ày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20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tháng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3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năm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2025 c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ủa Ch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ính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ph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ủ, ch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úng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tôi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>/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tôi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thu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ộc đối tượng sử dụng 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ện tử. Ch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úng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tôi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>/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tôi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đăng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ký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>/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đ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ổi th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ông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đăng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ký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v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ới cơ quan thuế về việc sử dụng 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ện tử như sau:</w:t>
            </w:r>
          </w:p>
        </w:tc>
      </w:tr>
      <w:tr w:rsidR="00F51C36" w:rsidRPr="004368C7" w14:paraId="00AAAE11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A713AE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1.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Hình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ức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:</w:t>
            </w:r>
          </w:p>
        </w:tc>
      </w:tr>
      <w:tr w:rsidR="00F51C36" w:rsidRPr="004368C7" w14:paraId="086B5C62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E469F7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vi-V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Có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mã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c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ủa cơ quan thuế</w:t>
            </w:r>
          </w:p>
          <w:p w14:paraId="0BC1ED85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vi-V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lastRenderedPageBreak/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Hóa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kh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ởi tạo từ M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áy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tính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ền</w:t>
            </w:r>
          </w:p>
          <w:p w14:paraId="29C1BC8E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Không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có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mã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c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ủa cơ quan thuế</w:t>
            </w:r>
          </w:p>
        </w:tc>
      </w:tr>
      <w:tr w:rsidR="00F51C36" w:rsidRPr="004368C7" w14:paraId="07B6D655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C3CDB2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lastRenderedPageBreak/>
              <w:t xml:space="preserve">2.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Hình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ức gửi dữ liệu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ện tử:</w:t>
            </w:r>
          </w:p>
        </w:tc>
      </w:tr>
      <w:tr w:rsidR="00F51C36" w:rsidRPr="004368C7" w14:paraId="71401B3D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49409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a. 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Trư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ờng hợp sử dụng 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ện tử c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ó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mã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C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ổng th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ông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ện tử của Tổng cục Thuế hoặc tổ chức cung cấp dịch vụ 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ện tử được Tổng cục Thuế ủy th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ác</w:t>
            </w:r>
            <w:proofErr w:type="spellEnd"/>
          </w:p>
        </w:tc>
      </w:tr>
      <w:tr w:rsidR="00F51C36" w:rsidRPr="004368C7" w14:paraId="1AAEF5CF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61D9B3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vi-V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Doanh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nghi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ệp nhỏ v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à v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ừa, hợp t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ác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xã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>, h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ộ, c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nhân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kinh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doanh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t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ại địa b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àn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điều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 xml:space="preserve"> kiện kinh tế x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ã h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ội kh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ó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khăn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>, đ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ịa b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àn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điều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 xml:space="preserve"> kiện kinh tế x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ã h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ội đặc biệt kh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ó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khăn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điểm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 xml:space="preserve"> a khoản 1 Điều 14 của Nghị định)</w:t>
            </w:r>
          </w:p>
          <w:p w14:paraId="1BE984DE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vi-V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Doanh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nghi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ệp nhỏ v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à v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ừa kh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ác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theo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đ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ề nghị của Ủy ban nh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ân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dân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t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ỉnh, th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ành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ph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ố trực thuộc trung ương gửi Bộ T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ài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chính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tr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ừ doanh nghiệp hoạt động tại c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ác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khu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kinh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t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ế, khu c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ông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nghi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ệp, khu c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ông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ngh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 cao (điểm b khoản 1 Điều 14 của Nghị định)</w:t>
            </w:r>
          </w:p>
          <w:p w14:paraId="689AEE25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Cơ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quan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thu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ế hoặc cơ quan được giao nhiệm vụ tổ chức, xử l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tài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ản c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ông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theo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quy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đ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ịnh ph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áp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luật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 xml:space="preserve"> về quản l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ý, 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ử dụng t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ài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ản c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ông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khoản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1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Điều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15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Nghị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)</w:t>
            </w:r>
          </w:p>
        </w:tc>
      </w:tr>
      <w:tr w:rsidR="00F51C36" w:rsidRPr="004368C7" w14:paraId="61194DB3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18BD0C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b. 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Trư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ờng hợp sử dụng 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ện tử kh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ông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mã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c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ủa cơ quan thuế:</w:t>
            </w:r>
          </w:p>
        </w:tc>
      </w:tr>
      <w:tr w:rsidR="00F51C36" w:rsidRPr="004368C7" w14:paraId="582AA8F4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C6ABC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vi-V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□ G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ửi trực tiếp đến cơ quan thuế (điểm b1, khoản 3, Điều 22 của Nghị định).</w:t>
            </w:r>
          </w:p>
          <w:p w14:paraId="3AB91D1B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vi-V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□ G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ửi đến cơ quan thuế th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ông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qua t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ổ chức cung cấp dịch vụ 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ện tử (điểm b2, khoản 3, Điều 22 của Nghị định).</w:t>
            </w:r>
          </w:p>
          <w:p w14:paraId="6A9E5B8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Nhà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cung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c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ấp ở nước ngo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ài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cơ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ở thường tr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ú t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ại Việt Nam hoạt động thương mại điện tử, kinh doanh tr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n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ền tảng số v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d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ịch vụ kh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ác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t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ại Việt Nam (điểm a.1 khoản 3 Nghị định)</w:t>
            </w:r>
          </w:p>
        </w:tc>
      </w:tr>
      <w:tr w:rsidR="00F51C36" w:rsidRPr="004368C7" w14:paraId="63853123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A08116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3.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Phương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ức chuyển dữ liệu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ện tử:</w:t>
            </w:r>
          </w:p>
        </w:tc>
      </w:tr>
      <w:tr w:rsidR="00F51C36" w:rsidRPr="004368C7" w14:paraId="680BB8F5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BAE735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en-US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Chuy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ển đầy đủ nội dung từng 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>.</w:t>
            </w:r>
          </w:p>
          <w:p w14:paraId="2844876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Chuy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ển dữ liệu 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ện tử theo Bảng tổng hợp dữ liệu 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ện tử theo Mẫu số 01/TH-HĐĐT(điểm a1, khoản 3 Điều 22 của Nghị định).</w:t>
            </w:r>
          </w:p>
        </w:tc>
      </w:tr>
      <w:tr w:rsidR="00F51C36" w:rsidRPr="004368C7" w14:paraId="7CD85BBE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C38BD6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4. Lo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ại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s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ử dụng:</w:t>
            </w:r>
          </w:p>
        </w:tc>
      </w:tr>
      <w:tr w:rsidR="00F51C36" w:rsidRPr="004368C7" w14:paraId="2883FEF6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448169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Hóa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GTGT</w:t>
            </w:r>
          </w:p>
          <w:p w14:paraId="46255683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en-US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Hóa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GTGT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tích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h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ợp bi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lai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thu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thu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ế, ph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í, l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ệ ph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í</w:t>
            </w:r>
          </w:p>
          <w:p w14:paraId="2174B05D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Hóa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bán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hàng</w:t>
            </w:r>
            <w:proofErr w:type="spellEnd"/>
          </w:p>
          <w:p w14:paraId="149EB249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en-US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Hóa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bán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hàng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tích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h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ợp bi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lai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thu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thu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ế, ph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í, l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ệ ph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í</w:t>
            </w:r>
          </w:p>
          <w:p w14:paraId="272A4D79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vi-V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Hóa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thương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m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ại</w:t>
            </w:r>
          </w:p>
          <w:p w14:paraId="1CEAE237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vi-V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Hóa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nhà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cung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c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ấp ở nước ngo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ài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cơ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ở thường tr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ú t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ại Việt Nam</w:t>
            </w:r>
          </w:p>
          <w:p w14:paraId="79F527D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en-US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Hóa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bán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tài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ản c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ông</w:t>
            </w:r>
            <w:proofErr w:type="spellEnd"/>
          </w:p>
          <w:p w14:paraId="4D06C829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vi-V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Hóa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bán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hàng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d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ự trữ quốc gia</w:t>
            </w:r>
          </w:p>
          <w:p w14:paraId="1839B160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en-US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lastRenderedPageBreak/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Các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lo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ại 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khác</w:t>
            </w:r>
            <w:proofErr w:type="spellEnd"/>
          </w:p>
          <w:p w14:paraId="7856799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Các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ch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ứng t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ừ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 xml:space="preserve"> được in, ph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át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hành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>, 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ử dụng v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qu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ản l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như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hóa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>.</w:t>
            </w:r>
          </w:p>
        </w:tc>
      </w:tr>
      <w:tr w:rsidR="00F51C36" w:rsidRPr="004368C7" w14:paraId="1C356874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D8DA23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lastRenderedPageBreak/>
              <w:t xml:space="preserve">5.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Danh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sách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ứng thư số sử dụng:</w:t>
            </w:r>
          </w:p>
        </w:tc>
      </w:tr>
      <w:tr w:rsidR="00F51C36" w:rsidRPr="004368C7" w14:paraId="0384B38F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3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F4E7CE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956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6DB67C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Tên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t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ổ chức cơ quan chứng thực/cấp/c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ông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nh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ận chữ k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ý s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ố, chữ k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ện tử</w:t>
            </w:r>
          </w:p>
        </w:tc>
        <w:tc>
          <w:tcPr>
            <w:tcW w:w="702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FE7510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ố s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ê-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ri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ch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ứng thư</w:t>
            </w:r>
          </w:p>
        </w:tc>
        <w:tc>
          <w:tcPr>
            <w:tcW w:w="2299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DD9B43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ời hạn sử dụng chứng thư số</w:t>
            </w:r>
          </w:p>
        </w:tc>
        <w:tc>
          <w:tcPr>
            <w:tcW w:w="67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9A38E0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Hình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ức đăng k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ý (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Thêm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m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ới, gia hạn, ngừng sử dụng)</w:t>
            </w:r>
          </w:p>
        </w:tc>
      </w:tr>
      <w:tr w:rsidR="00F51C36" w:rsidRPr="004368C7" w14:paraId="3EC5FCFD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3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E921AF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56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BDFAE9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702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4F894B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2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52FB7B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ừ ng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ày</w:t>
            </w:r>
            <w:proofErr w:type="spellEnd"/>
          </w:p>
        </w:tc>
        <w:tc>
          <w:tcPr>
            <w:tcW w:w="137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86737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Đ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ến ng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ày</w:t>
            </w:r>
            <w:proofErr w:type="spellEnd"/>
          </w:p>
        </w:tc>
        <w:tc>
          <w:tcPr>
            <w:tcW w:w="67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08E856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F51C36" w:rsidRPr="004368C7" w14:paraId="58A31F6F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875644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5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055F2B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7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20E71D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2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4F0BFD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37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8BDB8D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72869E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F51C36" w:rsidRPr="004368C7" w14:paraId="7BC00495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F9BC78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6.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Đăng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ký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ủy nhiệm lập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</w:p>
        </w:tc>
      </w:tr>
      <w:tr w:rsidR="00F51C36" w:rsidRPr="004368C7" w14:paraId="464EB9C4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7CC2C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498033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Tên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lo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ại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ủy nhiệm</w:t>
            </w:r>
          </w:p>
        </w:tc>
        <w:tc>
          <w:tcPr>
            <w:tcW w:w="5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C7DC93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Ký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hi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ệu mẫu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65C826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Ký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hi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ệu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ủy nhiệm</w:t>
            </w:r>
          </w:p>
        </w:tc>
        <w:tc>
          <w:tcPr>
            <w:tcW w:w="61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BC1DFE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Tên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t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ổ chức được/nhận ủy nhiệm</w:t>
            </w:r>
          </w:p>
        </w:tc>
        <w:tc>
          <w:tcPr>
            <w:tcW w:w="73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D757FE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Mục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 đ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ích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ủy nhiệm</w:t>
            </w:r>
          </w:p>
        </w:tc>
        <w:tc>
          <w:tcPr>
            <w:tcW w:w="119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576006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ời hạn ủy nhiệm</w:t>
            </w: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0B9B39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Phương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ức thanh to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hóa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ủy nhiệm</w:t>
            </w:r>
          </w:p>
        </w:tc>
      </w:tr>
      <w:tr w:rsidR="00F51C36" w:rsidRPr="004368C7" w14:paraId="696E6BA4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3968CC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(1)</w:t>
            </w: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7636B9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(2)</w:t>
            </w:r>
          </w:p>
        </w:tc>
        <w:tc>
          <w:tcPr>
            <w:tcW w:w="5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1E1E2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(3)</w:t>
            </w: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780B9F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(4)</w:t>
            </w:r>
          </w:p>
        </w:tc>
        <w:tc>
          <w:tcPr>
            <w:tcW w:w="61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62AED9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(5)</w:t>
            </w:r>
          </w:p>
        </w:tc>
        <w:tc>
          <w:tcPr>
            <w:tcW w:w="73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DA9DBD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(6)</w:t>
            </w:r>
          </w:p>
        </w:tc>
        <w:tc>
          <w:tcPr>
            <w:tcW w:w="119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E22C81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(7)</w:t>
            </w: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D250B1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(8)</w:t>
            </w:r>
          </w:p>
        </w:tc>
      </w:tr>
      <w:tr w:rsidR="00F51C36" w:rsidRPr="004368C7" w14:paraId="32EEF39F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246E82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3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B05BB3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5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BAC024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4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69DDF4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1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7487F1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73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90327E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19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EDF50C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DEAF12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F51C36" w:rsidRPr="004368C7" w14:paraId="1B7C3CE4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04E970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7. T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ổ chức cung cấp dịch vụ</w:t>
            </w:r>
          </w:p>
        </w:tc>
      </w:tr>
      <w:tr w:rsidR="00F51C36" w:rsidRPr="004368C7" w14:paraId="4E71AA73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3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38AA15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1412" w:type="pct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E1A466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Tên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t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ổ chức cung cấp dịch vụ</w:t>
            </w:r>
          </w:p>
        </w:tc>
        <w:tc>
          <w:tcPr>
            <w:tcW w:w="997" w:type="pct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6C9C71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Mã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s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ố thuế</w:t>
            </w:r>
          </w:p>
        </w:tc>
        <w:tc>
          <w:tcPr>
            <w:tcW w:w="154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BA8E84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ời gian</w:t>
            </w: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FA3FE2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Ghi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chú</w:t>
            </w:r>
            <w:proofErr w:type="spellEnd"/>
          </w:p>
        </w:tc>
      </w:tr>
      <w:tr w:rsidR="00F51C36" w:rsidRPr="004368C7" w14:paraId="1B3F1543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3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A4E673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412" w:type="pct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29C077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97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C96448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1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18E9D6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ừ ng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ày</w:t>
            </w:r>
            <w:proofErr w:type="spellEnd"/>
          </w:p>
        </w:tc>
        <w:tc>
          <w:tcPr>
            <w:tcW w:w="6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CF7BC0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Đ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ến ng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ày</w:t>
            </w:r>
            <w:proofErr w:type="spellEnd"/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B59C1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  <w:tr w:rsidR="00F51C36" w:rsidRPr="004368C7" w14:paraId="54C75944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1F5E24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41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6B6AC2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9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EB92F4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1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718BDC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0F3C02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7DDE57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F51C36" w:rsidRPr="004368C7" w14:paraId="022AB527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B85F3D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8.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Thông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tin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đơn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v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ị truyền nhận</w:t>
            </w:r>
          </w:p>
        </w:tc>
      </w:tr>
      <w:tr w:rsidR="00F51C36" w:rsidRPr="004368C7" w14:paraId="4D1E7DE7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3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7454BD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1412" w:type="pct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E399A5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Tên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đơn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v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ị truyền nhận</w:t>
            </w:r>
          </w:p>
        </w:tc>
        <w:tc>
          <w:tcPr>
            <w:tcW w:w="997" w:type="pct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8A4E9E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Mã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s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ố thuế</w:t>
            </w:r>
          </w:p>
        </w:tc>
        <w:tc>
          <w:tcPr>
            <w:tcW w:w="154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F6F105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ời gian</w:t>
            </w: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891CB0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Ghi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chú</w:t>
            </w:r>
            <w:proofErr w:type="spellEnd"/>
          </w:p>
        </w:tc>
      </w:tr>
      <w:tr w:rsidR="00F51C36" w:rsidRPr="004368C7" w14:paraId="2957BABB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3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D0EB53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412" w:type="pct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E091E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97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4A91C6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1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C75BF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ừ ng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ày</w:t>
            </w:r>
            <w:proofErr w:type="spellEnd"/>
          </w:p>
        </w:tc>
        <w:tc>
          <w:tcPr>
            <w:tcW w:w="6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207A2F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Đ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ến ng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ày</w:t>
            </w:r>
            <w:proofErr w:type="spellEnd"/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FC3A5D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  <w:tr w:rsidR="00F51C36" w:rsidRPr="004368C7" w14:paraId="130A084B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A37393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41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958780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9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7BFCB6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1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9AA956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5F0C33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63F711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F51C36" w:rsidRPr="004368C7" w14:paraId="525FED18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ECD2CE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9.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Thông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tin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đơn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v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ị hạch to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ph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ụ thuộc cần cấp quyền tra cứu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</w:p>
        </w:tc>
      </w:tr>
      <w:tr w:rsidR="00F51C36" w:rsidRPr="004368C7" w14:paraId="74CAF4EF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3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179DC5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1412" w:type="pct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0C5633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Tên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đơn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v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ị</w:t>
            </w:r>
          </w:p>
        </w:tc>
        <w:tc>
          <w:tcPr>
            <w:tcW w:w="82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53AEE2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Mã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s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ố thuế</w:t>
            </w:r>
          </w:p>
        </w:tc>
        <w:tc>
          <w:tcPr>
            <w:tcW w:w="1519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68CB1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ời gian</w:t>
            </w:r>
          </w:p>
        </w:tc>
        <w:tc>
          <w:tcPr>
            <w:tcW w:w="87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44645B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Ghi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chú</w:t>
            </w:r>
            <w:proofErr w:type="spellEnd"/>
          </w:p>
        </w:tc>
      </w:tr>
      <w:tr w:rsidR="00F51C36" w:rsidRPr="004368C7" w14:paraId="1EE47532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3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237B06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412" w:type="pct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3354F1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82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4E917F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8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3076D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ừ ng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ày</w:t>
            </w:r>
            <w:proofErr w:type="spellEnd"/>
          </w:p>
        </w:tc>
        <w:tc>
          <w:tcPr>
            <w:tcW w:w="6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4C4822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Đ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ến ng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ày</w:t>
            </w:r>
            <w:proofErr w:type="spellEnd"/>
          </w:p>
        </w:tc>
        <w:tc>
          <w:tcPr>
            <w:tcW w:w="87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78305E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  <w:tr w:rsidR="00F51C36" w:rsidRPr="004368C7" w14:paraId="5048C9B5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70BA22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41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A18252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82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1140B4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8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EC2D14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8A437D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87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4BE97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F51C36" w:rsidRPr="004368C7" w14:paraId="461ECE4C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6EFD2C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vi-V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10. Đ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ề nghị tạm ngừng sử dụng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ện tử</w:t>
            </w:r>
          </w:p>
          <w:p w14:paraId="23F3415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Trong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quá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trình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ử dụng 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ện tử, ch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úng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tôi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xin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phép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t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ạm ngừng sử dụng 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ện tử cụ thể như sau:</w:t>
            </w:r>
          </w:p>
        </w:tc>
      </w:tr>
      <w:tr w:rsidR="00F51C36" w:rsidRPr="004368C7" w14:paraId="699C13DC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3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DD00B8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141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7154C9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ời gian tạm ngừng sử dụng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ện tử</w:t>
            </w:r>
          </w:p>
        </w:tc>
        <w:tc>
          <w:tcPr>
            <w:tcW w:w="82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CE5081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ổ chức cung cấp dịch vụ</w:t>
            </w:r>
          </w:p>
        </w:tc>
        <w:tc>
          <w:tcPr>
            <w:tcW w:w="890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F32229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ố s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ê-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ri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ch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ứng thư</w:t>
            </w:r>
          </w:p>
        </w:tc>
        <w:tc>
          <w:tcPr>
            <w:tcW w:w="1502" w:type="pct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722256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Ghi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chú</w:t>
            </w:r>
            <w:proofErr w:type="spellEnd"/>
          </w:p>
        </w:tc>
      </w:tr>
      <w:tr w:rsidR="00F51C36" w:rsidRPr="004368C7" w14:paraId="149DF0DB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3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B2CEDE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7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B6DC5D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ừ ng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ày</w:t>
            </w:r>
            <w:proofErr w:type="spellEnd"/>
          </w:p>
        </w:tc>
        <w:tc>
          <w:tcPr>
            <w:tcW w:w="66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309AB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Đ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ến ng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ày</w:t>
            </w:r>
            <w:proofErr w:type="spellEnd"/>
          </w:p>
        </w:tc>
        <w:tc>
          <w:tcPr>
            <w:tcW w:w="82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AC9B39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890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CBC8C1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502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E14EEF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F51C36" w:rsidRPr="004368C7" w14:paraId="7E320A85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2DC6B9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7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2D4D6C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6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FFF422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82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45BCA0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89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624520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50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02D854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F51C36" w:rsidRPr="004368C7" w14:paraId="53E3A969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CA81D5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11.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Đăng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ký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tích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ợp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ện tử với chứng từ điện tử</w:t>
            </w:r>
          </w:p>
        </w:tc>
      </w:tr>
      <w:tr w:rsidR="00F51C36" w:rsidRPr="004368C7" w14:paraId="596A77A8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4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E70399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6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81F859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Tên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lo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ại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tích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ợp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213A28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Ký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hi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ệu mẫu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tích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ợp</w:t>
            </w:r>
          </w:p>
        </w:tc>
        <w:tc>
          <w:tcPr>
            <w:tcW w:w="6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C109D7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Ký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hi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ệu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tích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ợp</w:t>
            </w:r>
          </w:p>
        </w:tc>
        <w:tc>
          <w:tcPr>
            <w:tcW w:w="110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A359DE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Tên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t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ổ chức được hoặc nhận t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ích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ợp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</w:p>
        </w:tc>
        <w:tc>
          <w:tcPr>
            <w:tcW w:w="6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BB6E8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Mục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 đ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ích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tích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ợp</w:t>
            </w:r>
          </w:p>
        </w:tc>
        <w:tc>
          <w:tcPr>
            <w:tcW w:w="6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8C9C9E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ời hạn t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ích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ợp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61363D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Ghi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chú</w:t>
            </w:r>
            <w:proofErr w:type="spellEnd"/>
          </w:p>
        </w:tc>
      </w:tr>
      <w:tr w:rsidR="00F51C36" w:rsidRPr="004368C7" w14:paraId="6BAE6E4D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4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7D5C65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(1)</w:t>
            </w:r>
          </w:p>
        </w:tc>
        <w:tc>
          <w:tcPr>
            <w:tcW w:w="6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4E6BE7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(2)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8E5542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(3)</w:t>
            </w:r>
          </w:p>
        </w:tc>
        <w:tc>
          <w:tcPr>
            <w:tcW w:w="6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69A4BB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(4)</w:t>
            </w:r>
          </w:p>
        </w:tc>
        <w:tc>
          <w:tcPr>
            <w:tcW w:w="110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E19F61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(5)</w:t>
            </w:r>
          </w:p>
        </w:tc>
        <w:tc>
          <w:tcPr>
            <w:tcW w:w="6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AC3968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(6)</w:t>
            </w:r>
          </w:p>
        </w:tc>
        <w:tc>
          <w:tcPr>
            <w:tcW w:w="6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233D92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(7)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FDEE5F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(8)</w:t>
            </w:r>
          </w:p>
        </w:tc>
      </w:tr>
      <w:tr w:rsidR="00F51C36" w:rsidRPr="004368C7" w14:paraId="61694F4F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4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CA7E3B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595374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5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E387EC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E22918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101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4F7F0C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C9B69D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6F9B45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A49808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</w:tbl>
    <w:p w14:paraId="201472D3" w14:textId="77777777" w:rsidR="00F51C36" w:rsidRPr="004368C7" w:rsidRDefault="00F51C36" w:rsidP="00F51C36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Chúng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tôi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cam k</w:t>
      </w:r>
      <w:r w:rsidRPr="004368C7">
        <w:rPr>
          <w:color w:val="000000"/>
          <w:sz w:val="26"/>
          <w:szCs w:val="26"/>
          <w:lang w:val="vi-VN"/>
        </w:rPr>
        <w:t>ết ho</w:t>
      </w:r>
      <w:proofErr w:type="spellStart"/>
      <w:r w:rsidRPr="004368C7">
        <w:rPr>
          <w:color w:val="000000"/>
          <w:sz w:val="26"/>
          <w:szCs w:val="26"/>
          <w:lang w:val="en-US"/>
        </w:rPr>
        <w:t>àn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toàn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ịu tr</w:t>
      </w:r>
      <w:proofErr w:type="spellStart"/>
      <w:r w:rsidRPr="004368C7">
        <w:rPr>
          <w:color w:val="000000"/>
          <w:sz w:val="26"/>
          <w:szCs w:val="26"/>
          <w:lang w:val="en-US"/>
        </w:rPr>
        <w:t>ách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nhi</w:t>
      </w:r>
      <w:proofErr w:type="spellEnd"/>
      <w:r w:rsidRPr="004368C7">
        <w:rPr>
          <w:color w:val="000000"/>
          <w:sz w:val="26"/>
          <w:szCs w:val="26"/>
          <w:lang w:val="vi-VN"/>
        </w:rPr>
        <w:t>ệm trước ph</w:t>
      </w:r>
      <w:proofErr w:type="spellStart"/>
      <w:r w:rsidRPr="004368C7">
        <w:rPr>
          <w:color w:val="000000"/>
          <w:sz w:val="26"/>
          <w:szCs w:val="26"/>
          <w:lang w:val="en-US"/>
        </w:rPr>
        <w:t>áp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luật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 về t</w:t>
      </w:r>
      <w:proofErr w:type="spellStart"/>
      <w:r w:rsidRPr="004368C7">
        <w:rPr>
          <w:color w:val="000000"/>
          <w:sz w:val="26"/>
          <w:szCs w:val="26"/>
          <w:lang w:val="en-US"/>
        </w:rPr>
        <w:t>ính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chính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xác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, </w:t>
      </w:r>
      <w:proofErr w:type="spellStart"/>
      <w:r w:rsidRPr="004368C7">
        <w:rPr>
          <w:color w:val="000000"/>
          <w:sz w:val="26"/>
          <w:szCs w:val="26"/>
          <w:lang w:val="en-US"/>
        </w:rPr>
        <w:t>trung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</w:t>
      </w:r>
      <w:proofErr w:type="spellEnd"/>
      <w:r w:rsidRPr="004368C7">
        <w:rPr>
          <w:color w:val="000000"/>
          <w:sz w:val="26"/>
          <w:szCs w:val="26"/>
          <w:lang w:val="vi-VN"/>
        </w:rPr>
        <w:t>ực của nội dung n</w:t>
      </w:r>
      <w:proofErr w:type="spellStart"/>
      <w:r w:rsidRPr="004368C7">
        <w:rPr>
          <w:color w:val="000000"/>
          <w:sz w:val="26"/>
          <w:szCs w:val="26"/>
          <w:lang w:val="en-US"/>
        </w:rPr>
        <w:t>êu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trên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và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</w:t>
      </w:r>
      <w:proofErr w:type="spellEnd"/>
      <w:r w:rsidRPr="004368C7">
        <w:rPr>
          <w:color w:val="000000"/>
          <w:sz w:val="26"/>
          <w:szCs w:val="26"/>
          <w:lang w:val="vi-VN"/>
        </w:rPr>
        <w:t>ực hiện theo đ</w:t>
      </w:r>
      <w:proofErr w:type="spellStart"/>
      <w:r w:rsidRPr="004368C7">
        <w:rPr>
          <w:color w:val="000000"/>
          <w:sz w:val="26"/>
          <w:szCs w:val="26"/>
          <w:lang w:val="en-US"/>
        </w:rPr>
        <w:t>úng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quy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ịnh của ph</w:t>
      </w:r>
      <w:proofErr w:type="spellStart"/>
      <w:r w:rsidRPr="004368C7">
        <w:rPr>
          <w:color w:val="000000"/>
          <w:sz w:val="26"/>
          <w:szCs w:val="26"/>
          <w:lang w:val="en-US"/>
        </w:rPr>
        <w:t>áp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luật</w:t>
      </w:r>
      <w:proofErr w:type="spellEnd"/>
      <w:r w:rsidRPr="004368C7">
        <w:rPr>
          <w:color w:val="000000"/>
          <w:sz w:val="26"/>
          <w:szCs w:val="26"/>
          <w:lang w:val="vi-VN"/>
        </w:rPr>
        <w:t>.</w:t>
      </w:r>
    </w:p>
    <w:p w14:paraId="4B85DC6C" w14:textId="77777777" w:rsidR="00F51C36" w:rsidRPr="004368C7" w:rsidRDefault="00F51C36" w:rsidP="00F51C36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1"/>
        <w:gridCol w:w="6239"/>
      </w:tblGrid>
      <w:tr w:rsidR="00F51C36" w:rsidRPr="004368C7" w14:paraId="7371B7A2" w14:textId="77777777" w:rsidTr="00F51C36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965F7EB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333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7E4E6AA" w14:textId="77777777" w:rsidR="00F51C36" w:rsidRPr="004368C7" w:rsidRDefault="00F51C36" w:rsidP="00F51C3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……..,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ngày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……..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tháng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…….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năm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……..</w:t>
            </w:r>
            <w:r w:rsidRPr="004368C7">
              <w:rPr>
                <w:color w:val="000000"/>
                <w:sz w:val="26"/>
                <w:szCs w:val="26"/>
                <w:lang w:val="en"/>
              </w:rPr>
              <w:br/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NGƯ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ỜI NỘP THUẾ hoặc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Đ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ẠI DIỆN HỢP PH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ÁP C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ỦA NGƯỜI NỘP THUẾ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(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Ch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ữ k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>ý s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ố, chữ k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ện tử của người nộp thuế)</w:t>
            </w:r>
          </w:p>
        </w:tc>
      </w:tr>
    </w:tbl>
    <w:p w14:paraId="6C9EC4AD" w14:textId="77777777" w:rsidR="00F51C36" w:rsidRPr="004368C7" w:rsidRDefault="00F51C36" w:rsidP="00F51C36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 w:val="26"/>
          <w:szCs w:val="26"/>
          <w:lang w:val="en"/>
        </w:rPr>
      </w:pPr>
      <w:proofErr w:type="spellStart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Ghi</w:t>
      </w:r>
      <w:proofErr w:type="spellEnd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chú</w:t>
      </w:r>
      <w:proofErr w:type="spellEnd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:</w:t>
      </w:r>
    </w:p>
    <w:p w14:paraId="21EC0062" w14:textId="77777777" w:rsidR="00F51C36" w:rsidRPr="004368C7" w:rsidRDefault="00F51C36" w:rsidP="00F51C36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r w:rsidRPr="004368C7">
        <w:rPr>
          <w:i/>
          <w:iCs/>
          <w:color w:val="000000"/>
          <w:sz w:val="26"/>
          <w:szCs w:val="26"/>
          <w:lang w:val="en"/>
        </w:rPr>
        <w:t>(*)</w:t>
      </w:r>
      <w:r w:rsidRPr="004368C7">
        <w:rPr>
          <w:color w:val="000000"/>
          <w:sz w:val="26"/>
          <w:szCs w:val="26"/>
          <w:lang w:val="en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ối với người đại diện l</w:t>
      </w:r>
      <w:r w:rsidRPr="004368C7">
        <w:rPr>
          <w:color w:val="000000"/>
          <w:sz w:val="26"/>
          <w:szCs w:val="26"/>
          <w:lang w:val="en-US"/>
        </w:rPr>
        <w:t xml:space="preserve">à </w:t>
      </w:r>
      <w:proofErr w:type="spellStart"/>
      <w:r w:rsidRPr="004368C7">
        <w:rPr>
          <w:color w:val="000000"/>
          <w:sz w:val="26"/>
          <w:szCs w:val="26"/>
          <w:lang w:val="en-US"/>
        </w:rPr>
        <w:t>ngư</w:t>
      </w:r>
      <w:proofErr w:type="spellEnd"/>
      <w:r w:rsidRPr="004368C7">
        <w:rPr>
          <w:color w:val="000000"/>
          <w:sz w:val="26"/>
          <w:szCs w:val="26"/>
          <w:lang w:val="vi-VN"/>
        </w:rPr>
        <w:t>ời Việt Nam điền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s</w:t>
      </w:r>
      <w:r w:rsidRPr="004368C7">
        <w:rPr>
          <w:color w:val="000000"/>
          <w:sz w:val="26"/>
          <w:szCs w:val="26"/>
          <w:lang w:val="vi-VN"/>
        </w:rPr>
        <w:t>ố CC/CCCD/số định danh. Việc sử dụng CC/CCCD/số định danh theo quy định ph</w:t>
      </w:r>
      <w:proofErr w:type="spellStart"/>
      <w:r w:rsidRPr="004368C7">
        <w:rPr>
          <w:color w:val="000000"/>
          <w:sz w:val="26"/>
          <w:szCs w:val="26"/>
          <w:lang w:val="en-US"/>
        </w:rPr>
        <w:t>áp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luật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 về căn cước.</w:t>
      </w:r>
    </w:p>
    <w:p w14:paraId="75D779DA" w14:textId="77777777" w:rsidR="00401DAF" w:rsidRDefault="00401DAF"/>
    <w:sectPr w:rsidR="00401D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1C36"/>
    <w:rsid w:val="00401DAF"/>
    <w:rsid w:val="00ED41D5"/>
    <w:rsid w:val="00F5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15D1FC"/>
  <w15:chartTrackingRefBased/>
  <w15:docId w15:val="{C5A81A1C-617E-4280-9F55-82A5C9842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C36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724</Words>
  <Characters>4129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2026-05-20T15:34:00Z</dcterms:created>
  <dcterms:modified xsi:type="dcterms:W3CDTF">2026-05-20T15:34:00Z</dcterms:modified>
</cp:coreProperties>
</file>