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C50C0" w14:textId="77777777" w:rsidR="00346AB4" w:rsidRPr="00780125" w:rsidRDefault="00346AB4" w:rsidP="00346AB4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b/>
          <w:bCs/>
          <w:sz w:val="24"/>
          <w:szCs w:val="24"/>
        </w:rPr>
        <w:t>CỘNG HOÀ XÃ HỘI CHỦ NGHĨA VIỆT NAM</w:t>
      </w:r>
      <w:r w:rsidRPr="00780125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780125">
        <w:rPr>
          <w:rFonts w:ascii="Times New Roman" w:hAnsi="Times New Roman"/>
          <w:sz w:val="24"/>
          <w:szCs w:val="24"/>
        </w:rPr>
        <w:t>Độc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lập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780125">
        <w:rPr>
          <w:rFonts w:ascii="Times New Roman" w:hAnsi="Times New Roman"/>
          <w:sz w:val="24"/>
          <w:szCs w:val="24"/>
        </w:rPr>
        <w:t>Tự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do - </w:t>
      </w:r>
      <w:proofErr w:type="spellStart"/>
      <w:r w:rsidRPr="00780125">
        <w:rPr>
          <w:rFonts w:ascii="Times New Roman" w:hAnsi="Times New Roman"/>
          <w:sz w:val="24"/>
          <w:szCs w:val="24"/>
        </w:rPr>
        <w:t>Hạnh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phúc</w:t>
      </w:r>
      <w:proofErr w:type="spellEnd"/>
    </w:p>
    <w:p w14:paraId="2F72852E" w14:textId="77777777" w:rsidR="00346AB4" w:rsidRPr="00780125" w:rsidRDefault="00346AB4" w:rsidP="00346AB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Mẫu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số</w:t>
      </w:r>
      <w:proofErr w:type="spellEnd"/>
      <w:r w:rsidRPr="00780125">
        <w:rPr>
          <w:rFonts w:ascii="Times New Roman" w:hAnsi="Times New Roman"/>
          <w:sz w:val="24"/>
          <w:szCs w:val="24"/>
        </w:rPr>
        <w:t>: 02/KBCV</w:t>
      </w:r>
    </w:p>
    <w:p w14:paraId="576C0EBA" w14:textId="77777777" w:rsidR="00346AB4" w:rsidRPr="00780125" w:rsidRDefault="00346AB4" w:rsidP="00346AB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Số</w:t>
      </w:r>
      <w:proofErr w:type="spellEnd"/>
      <w:r w:rsidRPr="00780125">
        <w:rPr>
          <w:rFonts w:ascii="Times New Roman" w:hAnsi="Times New Roman"/>
          <w:sz w:val="24"/>
          <w:szCs w:val="24"/>
        </w:rPr>
        <w:t>:</w:t>
      </w:r>
    </w:p>
    <w:p w14:paraId="677DC751" w14:textId="77777777" w:rsidR="00346AB4" w:rsidRPr="00780125" w:rsidRDefault="00346AB4" w:rsidP="00346AB4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b/>
          <w:bCs/>
          <w:sz w:val="24"/>
          <w:szCs w:val="24"/>
        </w:rPr>
        <w:t>TỜ KHAI TÀI SẢN THẾ CHẤP</w:t>
      </w:r>
    </w:p>
    <w:p w14:paraId="5F544EC8" w14:textId="77777777" w:rsidR="00346AB4" w:rsidRPr="00780125" w:rsidRDefault="00346AB4" w:rsidP="00346AB4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0125">
        <w:rPr>
          <w:rFonts w:ascii="Times New Roman" w:hAnsi="Times New Roman"/>
          <w:sz w:val="24"/>
          <w:szCs w:val="24"/>
        </w:rPr>
        <w:t>Tên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tôi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là</w:t>
      </w:r>
      <w:proofErr w:type="spellEnd"/>
      <w:r w:rsidRPr="00780125">
        <w:rPr>
          <w:rFonts w:ascii="Times New Roman" w:hAnsi="Times New Roman"/>
          <w:sz w:val="24"/>
          <w:szCs w:val="24"/>
        </w:rPr>
        <w:t>:..............................</w:t>
      </w:r>
    </w:p>
    <w:p w14:paraId="405F3F20" w14:textId="77777777" w:rsidR="00346AB4" w:rsidRPr="00780125" w:rsidRDefault="00346AB4" w:rsidP="00346AB4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- CMT </w:t>
      </w:r>
      <w:proofErr w:type="spellStart"/>
      <w:r w:rsidRPr="00780125">
        <w:rPr>
          <w:rFonts w:ascii="Times New Roman" w:hAnsi="Times New Roman"/>
          <w:sz w:val="24"/>
          <w:szCs w:val="24"/>
        </w:rPr>
        <w:t>số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:.................. do </w:t>
      </w:r>
      <w:proofErr w:type="spellStart"/>
      <w:r w:rsidRPr="00780125">
        <w:rPr>
          <w:rFonts w:ascii="Times New Roman" w:hAnsi="Times New Roman"/>
          <w:sz w:val="24"/>
          <w:szCs w:val="24"/>
        </w:rPr>
        <w:t>công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an............................ </w:t>
      </w:r>
      <w:proofErr w:type="spellStart"/>
      <w:r w:rsidRPr="00780125">
        <w:rPr>
          <w:rFonts w:ascii="Times New Roman" w:hAnsi="Times New Roman"/>
          <w:sz w:val="24"/>
          <w:szCs w:val="24"/>
        </w:rPr>
        <w:t>cấp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ngày</w:t>
      </w:r>
      <w:proofErr w:type="spellEnd"/>
      <w:r w:rsidRPr="00780125">
        <w:rPr>
          <w:rFonts w:ascii="Times New Roman" w:hAnsi="Times New Roman"/>
          <w:sz w:val="24"/>
          <w:szCs w:val="24"/>
        </w:rPr>
        <w:t>........................</w:t>
      </w:r>
    </w:p>
    <w:p w14:paraId="21057AC1" w14:textId="77777777" w:rsidR="00346AB4" w:rsidRPr="00780125" w:rsidRDefault="00346AB4" w:rsidP="00346AB4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0125">
        <w:rPr>
          <w:rFonts w:ascii="Times New Roman" w:hAnsi="Times New Roman"/>
          <w:sz w:val="24"/>
          <w:szCs w:val="24"/>
        </w:rPr>
        <w:t>Cơ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quan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chúng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tôi</w:t>
      </w:r>
      <w:proofErr w:type="spellEnd"/>
      <w:r w:rsidRPr="00780125">
        <w:rPr>
          <w:rFonts w:ascii="Times New Roman" w:hAnsi="Times New Roman"/>
          <w:sz w:val="24"/>
          <w:szCs w:val="24"/>
        </w:rPr>
        <w:t>:....................</w:t>
      </w:r>
    </w:p>
    <w:p w14:paraId="6A430691" w14:textId="77777777" w:rsidR="00346AB4" w:rsidRPr="00780125" w:rsidRDefault="00346AB4" w:rsidP="00346AB4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0125">
        <w:rPr>
          <w:rFonts w:ascii="Times New Roman" w:hAnsi="Times New Roman"/>
          <w:sz w:val="24"/>
          <w:szCs w:val="24"/>
        </w:rPr>
        <w:t>Địa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chỉ</w:t>
      </w:r>
      <w:proofErr w:type="spellEnd"/>
      <w:r w:rsidRPr="00780125">
        <w:rPr>
          <w:rFonts w:ascii="Times New Roman" w:hAnsi="Times New Roman"/>
          <w:sz w:val="24"/>
          <w:szCs w:val="24"/>
        </w:rPr>
        <w:t>:.....................................</w:t>
      </w:r>
    </w:p>
    <w:p w14:paraId="285FDB51" w14:textId="77777777" w:rsidR="00346AB4" w:rsidRPr="00780125" w:rsidRDefault="00346AB4" w:rsidP="00346AB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Hiện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có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quyền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sở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hữu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80125">
        <w:rPr>
          <w:rFonts w:ascii="Times New Roman" w:hAnsi="Times New Roman"/>
          <w:sz w:val="24"/>
          <w:szCs w:val="24"/>
        </w:rPr>
        <w:t>hoặc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sử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dụng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780125">
        <w:rPr>
          <w:rFonts w:ascii="Times New Roman" w:hAnsi="Times New Roman"/>
          <w:sz w:val="24"/>
          <w:szCs w:val="24"/>
        </w:rPr>
        <w:t>hợp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pháp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các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loại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giấy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tờ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0125">
        <w:rPr>
          <w:rFonts w:ascii="Times New Roman" w:hAnsi="Times New Roman"/>
          <w:sz w:val="24"/>
          <w:szCs w:val="24"/>
        </w:rPr>
        <w:t>tài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sản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sau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đây</w:t>
      </w:r>
      <w:proofErr w:type="spellEnd"/>
      <w:r w:rsidRPr="00780125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"/>
        <w:gridCol w:w="2179"/>
        <w:gridCol w:w="2010"/>
        <w:gridCol w:w="929"/>
        <w:gridCol w:w="929"/>
        <w:gridCol w:w="1706"/>
        <w:gridCol w:w="1081"/>
      </w:tblGrid>
      <w:tr w:rsidR="00346AB4" w:rsidRPr="00780125" w14:paraId="0C738745" w14:textId="77777777" w:rsidTr="00346AB4"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06D88D3" w14:textId="77777777" w:rsidR="00346AB4" w:rsidRPr="00780125" w:rsidRDefault="00346AB4" w:rsidP="00346AB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TT</w:t>
            </w:r>
          </w:p>
        </w:tc>
        <w:tc>
          <w:tcPr>
            <w:tcW w:w="19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526A454" w14:textId="77777777" w:rsidR="00346AB4" w:rsidRPr="00780125" w:rsidRDefault="00346AB4" w:rsidP="00346AB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17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67ADB4C" w14:textId="77777777" w:rsidR="00346AB4" w:rsidRPr="00780125" w:rsidRDefault="00346AB4" w:rsidP="00346AB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Kích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thước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cách</w:t>
            </w:r>
            <w:proofErr w:type="spellEnd"/>
          </w:p>
        </w:tc>
        <w:tc>
          <w:tcPr>
            <w:tcW w:w="8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23BBB1A" w14:textId="77777777" w:rsidR="00346AB4" w:rsidRPr="00780125" w:rsidRDefault="00346AB4" w:rsidP="00346AB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8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885896B" w14:textId="77777777" w:rsidR="00346AB4" w:rsidRPr="00780125" w:rsidRDefault="00346AB4" w:rsidP="00346AB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5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5F5B7D1" w14:textId="77777777" w:rsidR="00346AB4" w:rsidRPr="00780125" w:rsidRDefault="00346AB4" w:rsidP="00346AB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E99C6FD" w14:textId="77777777" w:rsidR="00346AB4" w:rsidRPr="00780125" w:rsidRDefault="00346AB4" w:rsidP="00346AB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346AB4" w:rsidRPr="00780125" w14:paraId="76C696CD" w14:textId="77777777" w:rsidTr="00346AB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7190DC0" w14:textId="77777777" w:rsidR="00346AB4" w:rsidRPr="00780125" w:rsidRDefault="00346AB4" w:rsidP="00346AB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731549F" w14:textId="77777777" w:rsidR="00346AB4" w:rsidRPr="00780125" w:rsidRDefault="00346AB4" w:rsidP="00346AB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A881162" w14:textId="77777777" w:rsidR="00346AB4" w:rsidRPr="00780125" w:rsidRDefault="00346AB4" w:rsidP="00346AB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10FAA3A" w14:textId="77777777" w:rsidR="00346AB4" w:rsidRPr="00780125" w:rsidRDefault="00346AB4" w:rsidP="00346AB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10253CE" w14:textId="77777777" w:rsidR="00346AB4" w:rsidRPr="00780125" w:rsidRDefault="00346AB4" w:rsidP="00346AB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155CC6C" w14:textId="77777777" w:rsidR="00346AB4" w:rsidRPr="00780125" w:rsidRDefault="00346AB4" w:rsidP="00346AB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39002C1" w14:textId="77777777" w:rsidR="00346AB4" w:rsidRPr="00780125" w:rsidRDefault="00346AB4" w:rsidP="00346AB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346AB4" w:rsidRPr="00780125" w14:paraId="266DA55F" w14:textId="77777777" w:rsidTr="00346AB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B943DDE" w14:textId="77777777" w:rsidR="00346AB4" w:rsidRPr="00780125" w:rsidRDefault="00346AB4" w:rsidP="00346AB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116502E" w14:textId="77777777" w:rsidR="00346AB4" w:rsidRPr="00780125" w:rsidRDefault="00346AB4" w:rsidP="00346AB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......................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00EC915" w14:textId="77777777" w:rsidR="00346AB4" w:rsidRPr="00780125" w:rsidRDefault="00346AB4" w:rsidP="00346AB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244F256" w14:textId="77777777" w:rsidR="00346AB4" w:rsidRPr="00780125" w:rsidRDefault="00346AB4" w:rsidP="00346AB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A11A090" w14:textId="77777777" w:rsidR="00346AB4" w:rsidRPr="00780125" w:rsidRDefault="00346AB4" w:rsidP="00346AB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1498D8E" w14:textId="77777777" w:rsidR="00346AB4" w:rsidRPr="00780125" w:rsidRDefault="00346AB4" w:rsidP="00346AB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DC840E0" w14:textId="77777777" w:rsidR="00346AB4" w:rsidRPr="00780125" w:rsidRDefault="00346AB4" w:rsidP="00346AB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46AB4" w:rsidRPr="00780125" w14:paraId="679725FC" w14:textId="77777777" w:rsidTr="00346AB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76DF8BD" w14:textId="77777777" w:rsidR="00346AB4" w:rsidRPr="00780125" w:rsidRDefault="00346AB4" w:rsidP="00346AB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0EC5296" w14:textId="77777777" w:rsidR="00346AB4" w:rsidRPr="00780125" w:rsidRDefault="00346AB4" w:rsidP="00346AB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5291BDB" w14:textId="77777777" w:rsidR="00346AB4" w:rsidRPr="00780125" w:rsidRDefault="00346AB4" w:rsidP="00346AB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51E98D2" w14:textId="77777777" w:rsidR="00346AB4" w:rsidRPr="00780125" w:rsidRDefault="00346AB4" w:rsidP="00346AB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1D9784C" w14:textId="77777777" w:rsidR="00346AB4" w:rsidRPr="00780125" w:rsidRDefault="00346AB4" w:rsidP="00346AB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EE8C470" w14:textId="77777777" w:rsidR="00346AB4" w:rsidRPr="00780125" w:rsidRDefault="00346AB4" w:rsidP="00346AB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2C4EBCE" w14:textId="77777777" w:rsidR="00346AB4" w:rsidRPr="00780125" w:rsidRDefault="00346AB4" w:rsidP="00346AB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C9920D2" w14:textId="77777777" w:rsidR="00346AB4" w:rsidRPr="00780125" w:rsidRDefault="00346AB4" w:rsidP="00346AB4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Nay </w:t>
      </w:r>
      <w:proofErr w:type="spellStart"/>
      <w:r w:rsidRPr="00780125">
        <w:rPr>
          <w:rFonts w:ascii="Times New Roman" w:hAnsi="Times New Roman"/>
          <w:sz w:val="24"/>
          <w:szCs w:val="24"/>
        </w:rPr>
        <w:t>xin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dùng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số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tài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sản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này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để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thế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chấp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nợ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tại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KBNN</w:t>
      </w:r>
    </w:p>
    <w:p w14:paraId="098CDDD3" w14:textId="77777777" w:rsidR="00346AB4" w:rsidRPr="00780125" w:rsidRDefault="00346AB4" w:rsidP="00346AB4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............................... </w:t>
      </w:r>
      <w:proofErr w:type="spellStart"/>
      <w:r w:rsidRPr="00780125">
        <w:rPr>
          <w:rFonts w:ascii="Times New Roman" w:hAnsi="Times New Roman"/>
          <w:sz w:val="24"/>
          <w:szCs w:val="24"/>
        </w:rPr>
        <w:t>theo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đơn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xin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số</w:t>
      </w:r>
      <w:proofErr w:type="spellEnd"/>
      <w:r w:rsidRPr="00780125">
        <w:rPr>
          <w:rFonts w:ascii="Times New Roman" w:hAnsi="Times New Roman"/>
          <w:sz w:val="24"/>
          <w:szCs w:val="24"/>
        </w:rPr>
        <w:t>.................</w:t>
      </w:r>
    </w:p>
    <w:p w14:paraId="7C26B0B4" w14:textId="77777777" w:rsidR="00346AB4" w:rsidRPr="00780125" w:rsidRDefault="00346AB4" w:rsidP="00346AB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Với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số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tiền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là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.......................... </w:t>
      </w:r>
      <w:proofErr w:type="spellStart"/>
      <w:r w:rsidRPr="00780125">
        <w:rPr>
          <w:rFonts w:ascii="Times New Roman" w:hAnsi="Times New Roman"/>
          <w:sz w:val="24"/>
          <w:szCs w:val="24"/>
        </w:rPr>
        <w:t>đồng</w:t>
      </w:r>
      <w:proofErr w:type="spellEnd"/>
    </w:p>
    <w:p w14:paraId="7355ED69" w14:textId="77777777" w:rsidR="00346AB4" w:rsidRPr="00780125" w:rsidRDefault="00346AB4" w:rsidP="00346AB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Nếu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không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thực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hiện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những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điều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780125">
        <w:rPr>
          <w:rFonts w:ascii="Times New Roman" w:hAnsi="Times New Roman"/>
          <w:sz w:val="24"/>
          <w:szCs w:val="24"/>
        </w:rPr>
        <w:t>kết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trong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đơn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xin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và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khế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ước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tiền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sau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90 </w:t>
      </w:r>
      <w:proofErr w:type="spellStart"/>
      <w:r w:rsidRPr="00780125">
        <w:rPr>
          <w:rFonts w:ascii="Times New Roman" w:hAnsi="Times New Roman"/>
          <w:sz w:val="24"/>
          <w:szCs w:val="24"/>
        </w:rPr>
        <w:t>ngày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kể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từ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ngày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đến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hạn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thanh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toán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, KBNN </w:t>
      </w:r>
      <w:proofErr w:type="spellStart"/>
      <w:r w:rsidRPr="00780125">
        <w:rPr>
          <w:rFonts w:ascii="Times New Roman" w:hAnsi="Times New Roman"/>
          <w:sz w:val="24"/>
          <w:szCs w:val="24"/>
        </w:rPr>
        <w:t>được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quyền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bán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0125">
        <w:rPr>
          <w:rFonts w:ascii="Times New Roman" w:hAnsi="Times New Roman"/>
          <w:sz w:val="24"/>
          <w:szCs w:val="24"/>
        </w:rPr>
        <w:t>phát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mại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số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tài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sản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trên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để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thu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nợ</w:t>
      </w:r>
      <w:proofErr w:type="spellEnd"/>
      <w:r w:rsidRPr="00780125">
        <w:rPr>
          <w:rFonts w:ascii="Times New Roman" w:hAnsi="Times New Roman"/>
          <w:sz w:val="24"/>
          <w:szCs w:val="24"/>
        </w:rPr>
        <w:t>.</w:t>
      </w:r>
    </w:p>
    <w:p w14:paraId="4281D772" w14:textId="77777777" w:rsidR="00346AB4" w:rsidRPr="00780125" w:rsidRDefault="00346AB4" w:rsidP="00346AB4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Ngày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..... </w:t>
      </w:r>
      <w:proofErr w:type="spellStart"/>
      <w:r w:rsidRPr="00780125">
        <w:rPr>
          <w:rFonts w:ascii="Times New Roman" w:hAnsi="Times New Roman"/>
          <w:sz w:val="24"/>
          <w:szCs w:val="24"/>
        </w:rPr>
        <w:t>tháng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..... </w:t>
      </w:r>
      <w:proofErr w:type="spellStart"/>
      <w:r w:rsidRPr="00780125">
        <w:rPr>
          <w:rFonts w:ascii="Times New Roman" w:hAnsi="Times New Roman"/>
          <w:sz w:val="24"/>
          <w:szCs w:val="24"/>
        </w:rPr>
        <w:t>năm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19...</w:t>
      </w:r>
    </w:p>
    <w:p w14:paraId="0A330576" w14:textId="77777777" w:rsidR="00346AB4" w:rsidRPr="00780125" w:rsidRDefault="00346AB4" w:rsidP="00346AB4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Người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0"/>
        <w:gridCol w:w="4080"/>
      </w:tblGrid>
      <w:tr w:rsidR="00346AB4" w:rsidRPr="00780125" w14:paraId="15AE29E5" w14:textId="77777777" w:rsidTr="00346AB4">
        <w:tc>
          <w:tcPr>
            <w:tcW w:w="45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65398F" w14:textId="77777777" w:rsidR="00346AB4" w:rsidRPr="00780125" w:rsidRDefault="00346AB4" w:rsidP="00346AB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UBND..................</w:t>
            </w:r>
            <w:r w:rsidRPr="00780125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phòng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thuộc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...............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thế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chấp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nợ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vay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................ KBNN ........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chúng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tôi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trách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dõi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mua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chuyển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nhượng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cầm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cố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........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những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kể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KBNN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đương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.....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.....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19...</w:t>
            </w:r>
            <w:r w:rsidRPr="00780125">
              <w:rPr>
                <w:rFonts w:ascii="Times New Roman" w:hAnsi="Times New Roman"/>
                <w:sz w:val="24"/>
                <w:szCs w:val="24"/>
              </w:rPr>
              <w:br/>
              <w:t>TM UBND .................</w:t>
            </w:r>
            <w:r w:rsidRPr="00780125">
              <w:rPr>
                <w:rFonts w:ascii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Phòng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>)</w:t>
            </w:r>
            <w:r w:rsidRPr="00780125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tịch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5E1DE8" w14:textId="77777777" w:rsidR="00346AB4" w:rsidRPr="00780125" w:rsidRDefault="00346AB4" w:rsidP="00346AB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đủ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80125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.....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.....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19...</w:t>
            </w:r>
            <w:r w:rsidRPr="00780125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Cán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thẩm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</w:p>
        </w:tc>
      </w:tr>
    </w:tbl>
    <w:p w14:paraId="5589FD2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6AB4"/>
    <w:rsid w:val="002964F6"/>
    <w:rsid w:val="00346AB4"/>
    <w:rsid w:val="00A5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2A9C3E"/>
  <w15:chartTrackingRefBased/>
  <w15:docId w15:val="{F0F00648-6ADA-46C0-8D5F-5962E47C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1299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2026-05-20T15:36:00Z</dcterms:created>
  <dcterms:modified xsi:type="dcterms:W3CDTF">2026-05-20T15:36:00Z</dcterms:modified>
</cp:coreProperties>
</file>