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002" w14:textId="77777777" w:rsidR="00E840A9" w:rsidRPr="00DD0BFF" w:rsidRDefault="00E840A9" w:rsidP="00E840A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DD0BFF">
        <w:rPr>
          <w:rFonts w:ascii="Times New Roman" w:hAnsi="Times New Roman"/>
          <w:b/>
          <w:bCs/>
          <w:sz w:val="24"/>
          <w:szCs w:val="24"/>
        </w:rPr>
        <w:t>MẪU SỐ 4</w:t>
      </w:r>
    </w:p>
    <w:p w14:paraId="23BE2A4F" w14:textId="77777777" w:rsidR="00E840A9" w:rsidRPr="00DD0BFF" w:rsidRDefault="00E840A9" w:rsidP="00E840A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DD0BFF">
        <w:rPr>
          <w:rFonts w:ascii="Times New Roman" w:hAnsi="Times New Roman"/>
          <w:b/>
          <w:bCs/>
          <w:sz w:val="24"/>
          <w:szCs w:val="24"/>
        </w:rPr>
        <w:t xml:space="preserve">CỘNG HOÀ XÃ HỘI CHỦ NGHĨA VIỆT NAM </w:t>
      </w:r>
      <w:r w:rsidRPr="00DD0BFF">
        <w:rPr>
          <w:rFonts w:ascii="Times New Roman" w:hAnsi="Times New Roman"/>
          <w:b/>
          <w:bCs/>
          <w:sz w:val="24"/>
          <w:szCs w:val="24"/>
        </w:rPr>
        <w:br/>
        <w:t>Độc lập - Tự do - Hạnh phúc</w:t>
      </w:r>
    </w:p>
    <w:p w14:paraId="5169DCA9" w14:textId="77777777" w:rsidR="00E840A9" w:rsidRPr="00DD0BFF" w:rsidRDefault="00E840A9" w:rsidP="00E840A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Ngày.. tháng... năm </w:t>
      </w:r>
    </w:p>
    <w:p w14:paraId="65430F91" w14:textId="77777777" w:rsidR="00E840A9" w:rsidRPr="00DD0BFF" w:rsidRDefault="00E840A9" w:rsidP="00E840A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DD0BFF">
        <w:rPr>
          <w:rFonts w:ascii="Times New Roman" w:hAnsi="Times New Roman"/>
          <w:b/>
          <w:bCs/>
          <w:sz w:val="24"/>
          <w:szCs w:val="24"/>
        </w:rPr>
        <w:t>TỜ KHAI</w:t>
      </w:r>
    </w:p>
    <w:p w14:paraId="58B91527" w14:textId="77777777" w:rsidR="00E840A9" w:rsidRPr="00DD0BFF" w:rsidRDefault="00E840A9" w:rsidP="00E840A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DD0BFF">
        <w:rPr>
          <w:rFonts w:ascii="Times New Roman" w:hAnsi="Times New Roman"/>
          <w:b/>
          <w:bCs/>
          <w:sz w:val="24"/>
          <w:szCs w:val="24"/>
        </w:rPr>
        <w:t xml:space="preserve">THANH TOÁN THUẾ TÀI NGUYÊN </w:t>
      </w:r>
    </w:p>
    <w:p w14:paraId="4F6D4D16" w14:textId="77777777" w:rsidR="00E840A9" w:rsidRPr="00DD0BFF" w:rsidRDefault="00E840A9" w:rsidP="00E840A9">
      <w:pPr>
        <w:spacing w:after="120"/>
        <w:jc w:val="right"/>
        <w:rPr>
          <w:rFonts w:ascii="Times New Roman" w:hAnsi="Times New Roman"/>
          <w:sz w:val="24"/>
          <w:szCs w:val="24"/>
        </w:rPr>
      </w:pPr>
      <w:r w:rsidRPr="00DD0BFF">
        <w:rPr>
          <w:rFonts w:ascii="Times New Roman" w:hAnsi="Times New Roman"/>
          <w:sz w:val="24"/>
          <w:szCs w:val="24"/>
        </w:rPr>
        <w:t>Số:.........................</w:t>
      </w:r>
    </w:p>
    <w:p w14:paraId="2F332F9E" w14:textId="77777777" w:rsidR="00E840A9" w:rsidRPr="00DD0BFF" w:rsidRDefault="00E840A9" w:rsidP="00E840A9">
      <w:pPr>
        <w:spacing w:after="120"/>
        <w:rPr>
          <w:rFonts w:ascii="Times New Roman" w:hAnsi="Times New Roman"/>
          <w:sz w:val="24"/>
          <w:szCs w:val="24"/>
        </w:rPr>
      </w:pPr>
      <w:r w:rsidRPr="00DD0BFF">
        <w:rPr>
          <w:rFonts w:ascii="Times New Roman" w:hAnsi="Times New Roman"/>
          <w:sz w:val="24"/>
          <w:szCs w:val="24"/>
        </w:rPr>
        <w:t xml:space="preserve">Kính gửi cơ quan thuế (nơi đăng ký KD): </w:t>
      </w:r>
    </w:p>
    <w:p w14:paraId="59B68615" w14:textId="77777777" w:rsidR="00E840A9" w:rsidRPr="00DD0BFF" w:rsidRDefault="00E840A9" w:rsidP="00E840A9">
      <w:pPr>
        <w:spacing w:after="120"/>
        <w:rPr>
          <w:rFonts w:ascii="Times New Roman" w:hAnsi="Times New Roman"/>
          <w:sz w:val="24"/>
          <w:szCs w:val="24"/>
        </w:rPr>
      </w:pPr>
      <w:r w:rsidRPr="00DD0BFF">
        <w:rPr>
          <w:rFonts w:ascii="Times New Roman" w:hAnsi="Times New Roman"/>
          <w:sz w:val="24"/>
          <w:szCs w:val="24"/>
        </w:rPr>
        <w:t>- Tên cơ sở khai thác thuỷ sản...</w:t>
      </w:r>
    </w:p>
    <w:p w14:paraId="4A42AA9F" w14:textId="77777777" w:rsidR="00E840A9" w:rsidRPr="00DD0BFF" w:rsidRDefault="00E840A9" w:rsidP="00E840A9">
      <w:pPr>
        <w:spacing w:after="120"/>
        <w:rPr>
          <w:rFonts w:ascii="Times New Roman" w:hAnsi="Times New Roman"/>
          <w:sz w:val="24"/>
          <w:szCs w:val="24"/>
        </w:rPr>
      </w:pPr>
      <w:r w:rsidRPr="00DD0BFF">
        <w:rPr>
          <w:rFonts w:ascii="Times New Roman" w:hAnsi="Times New Roman"/>
          <w:sz w:val="24"/>
          <w:szCs w:val="24"/>
        </w:rPr>
        <w:t>- Địa chỉ trụ sở chính...</w:t>
      </w:r>
    </w:p>
    <w:p w14:paraId="7A986B2D" w14:textId="77777777" w:rsidR="00E840A9" w:rsidRPr="00DD0BFF" w:rsidRDefault="00E840A9" w:rsidP="00E840A9">
      <w:pPr>
        <w:spacing w:after="120"/>
        <w:rPr>
          <w:rFonts w:ascii="Times New Roman" w:hAnsi="Times New Roman"/>
          <w:sz w:val="24"/>
          <w:szCs w:val="24"/>
        </w:rPr>
      </w:pPr>
      <w:r w:rsidRPr="00DD0BFF">
        <w:rPr>
          <w:rFonts w:ascii="Times New Roman" w:hAnsi="Times New Roman"/>
          <w:sz w:val="24"/>
          <w:szCs w:val="24"/>
        </w:rPr>
        <w:t>- Nơi mở tài khoản... Số hiệu tài khoản...</w:t>
      </w:r>
    </w:p>
    <w:p w14:paraId="4454A03F" w14:textId="77777777" w:rsidR="00E840A9" w:rsidRPr="00DD0BFF" w:rsidRDefault="00E840A9" w:rsidP="00E840A9">
      <w:pPr>
        <w:spacing w:after="120"/>
        <w:rPr>
          <w:rFonts w:ascii="Times New Roman" w:hAnsi="Times New Roman"/>
          <w:sz w:val="24"/>
          <w:szCs w:val="24"/>
        </w:rPr>
      </w:pPr>
      <w:r w:rsidRPr="00DD0BFF">
        <w:rPr>
          <w:rFonts w:ascii="Times New Roman" w:hAnsi="Times New Roman"/>
          <w:sz w:val="24"/>
          <w:szCs w:val="24"/>
        </w:rPr>
        <w:t>- Đã nộp thuế tại nơi đăng ký kinh doanh đến hết tháng... năm... số thuế là...</w:t>
      </w:r>
    </w:p>
    <w:p w14:paraId="7D94774F" w14:textId="77777777" w:rsidR="00E840A9" w:rsidRPr="00DD0BFF" w:rsidRDefault="00E840A9" w:rsidP="00E840A9">
      <w:pPr>
        <w:spacing w:after="120"/>
        <w:rPr>
          <w:rFonts w:ascii="Times New Roman" w:hAnsi="Times New Roman"/>
          <w:sz w:val="24"/>
          <w:szCs w:val="24"/>
        </w:rPr>
      </w:pPr>
      <w:r w:rsidRPr="00DD0BFF">
        <w:rPr>
          <w:rFonts w:ascii="Times New Roman" w:hAnsi="Times New Roman"/>
          <w:sz w:val="24"/>
          <w:szCs w:val="24"/>
        </w:rPr>
        <w:t>- Từ ngày... tháng... năm... đến ngày... tháng... năm... đến khai thác thuỷ sản tại...</w:t>
      </w:r>
    </w:p>
    <w:p w14:paraId="43B21D84" w14:textId="77777777" w:rsidR="00E840A9" w:rsidRPr="00DD0BFF" w:rsidRDefault="00E840A9" w:rsidP="00E840A9">
      <w:pPr>
        <w:spacing w:after="120"/>
        <w:rPr>
          <w:rFonts w:ascii="Times New Roman" w:hAnsi="Times New Roman"/>
          <w:sz w:val="24"/>
          <w:szCs w:val="24"/>
        </w:rPr>
      </w:pPr>
      <w:r w:rsidRPr="00DD0BFF">
        <w:rPr>
          <w:rFonts w:ascii="Times New Roman" w:hAnsi="Times New Roman"/>
          <w:sz w:val="24"/>
          <w:szCs w:val="24"/>
        </w:rPr>
        <w:t>- Đã nộp thuế tài nguyên tại cơ quan thuế...</w:t>
      </w:r>
    </w:p>
    <w:p w14:paraId="232328B2" w14:textId="77777777" w:rsidR="00E840A9" w:rsidRPr="00DD0BFF" w:rsidRDefault="00E840A9" w:rsidP="00E840A9">
      <w:pPr>
        <w:spacing w:after="120"/>
        <w:rPr>
          <w:rFonts w:ascii="Times New Roman" w:hAnsi="Times New Roman"/>
          <w:sz w:val="24"/>
          <w:szCs w:val="24"/>
        </w:rPr>
      </w:pPr>
      <w:r w:rsidRPr="00DD0BFF">
        <w:rPr>
          <w:rFonts w:ascii="Times New Roman" w:hAnsi="Times New Roman"/>
          <w:sz w:val="24"/>
          <w:szCs w:val="24"/>
        </w:rPr>
        <w:t>số tiền là... biên lai thu thuế số... ngày...</w:t>
      </w:r>
    </w:p>
    <w:p w14:paraId="16DD030B" w14:textId="77777777" w:rsidR="00E840A9" w:rsidRPr="00DD0BFF" w:rsidRDefault="00E840A9" w:rsidP="00E840A9">
      <w:pPr>
        <w:spacing w:after="120"/>
        <w:rPr>
          <w:rFonts w:ascii="Times New Roman" w:hAnsi="Times New Roman"/>
          <w:sz w:val="24"/>
          <w:szCs w:val="24"/>
        </w:rPr>
      </w:pPr>
      <w:r w:rsidRPr="00DD0BFF">
        <w:rPr>
          <w:rFonts w:ascii="Times New Roman" w:hAnsi="Times New Roman"/>
          <w:sz w:val="24"/>
          <w:szCs w:val="24"/>
        </w:rPr>
        <w:t>Đề nghị cơ quan thuế trừ số thuế tài nguyên đã nộp tại... vào số tiền thuế phải nộp kỳ sau của cơ sở.</w:t>
      </w:r>
    </w:p>
    <w:p w14:paraId="37CA7053" w14:textId="77777777" w:rsidR="00E840A9" w:rsidRPr="00DD0BFF" w:rsidRDefault="00E840A9" w:rsidP="00E840A9">
      <w:pPr>
        <w:spacing w:after="120"/>
        <w:rPr>
          <w:rFonts w:ascii="Times New Roman" w:hAnsi="Times New Roman"/>
          <w:sz w:val="24"/>
          <w:szCs w:val="24"/>
        </w:rPr>
      </w:pPr>
      <w:r w:rsidRPr="00DD0BFF">
        <w:rPr>
          <w:rFonts w:ascii="Times New Roman" w:hAnsi="Times New Roman"/>
          <w:sz w:val="24"/>
          <w:szCs w:val="24"/>
        </w:rPr>
        <w:t>Xin cam đoan số liệu kê khai trên đây là đúng sự thực, nếu không đúng sẽ chịu phạt theo quy định của các luật thuế.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2265"/>
        <w:gridCol w:w="1425"/>
        <w:gridCol w:w="2460"/>
      </w:tblGrid>
      <w:tr w:rsidR="00E840A9" w:rsidRPr="00DD0BFF" w14:paraId="3716D541" w14:textId="77777777" w:rsidTr="00E840A9">
        <w:tc>
          <w:tcPr>
            <w:tcW w:w="23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43E3E3" w14:textId="77777777" w:rsidR="00E840A9" w:rsidRPr="00DD0BFF" w:rsidRDefault="00E840A9" w:rsidP="00E840A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D0BF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8A5D1A" w14:textId="77777777" w:rsidR="00E840A9" w:rsidRPr="00DD0BFF" w:rsidRDefault="00E840A9" w:rsidP="00E840A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D0BF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255A1" w14:textId="77777777" w:rsidR="00E840A9" w:rsidRPr="00DD0BFF" w:rsidRDefault="00E840A9" w:rsidP="00E840A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D0BF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3C019E" w14:textId="77777777" w:rsidR="00E840A9" w:rsidRPr="00DD0BFF" w:rsidRDefault="00E840A9" w:rsidP="00E840A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0BFF">
              <w:rPr>
                <w:rFonts w:ascii="Times New Roman" w:hAnsi="Times New Roman"/>
                <w:i/>
                <w:iCs/>
                <w:sz w:val="24"/>
                <w:szCs w:val="24"/>
              </w:rPr>
              <w:t>Ngày... tháng... năm...</w:t>
            </w:r>
          </w:p>
        </w:tc>
      </w:tr>
      <w:tr w:rsidR="00E840A9" w:rsidRPr="00DD0BFF" w14:paraId="3F2E407D" w14:textId="77777777" w:rsidTr="00E840A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FFE3B4" w14:textId="77777777" w:rsidR="00E840A9" w:rsidRPr="00DD0BFF" w:rsidRDefault="00E840A9" w:rsidP="00E840A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0BFF">
              <w:rPr>
                <w:rFonts w:ascii="Times New Roman" w:hAnsi="Times New Roman"/>
                <w:b/>
                <w:bCs/>
                <w:sz w:val="24"/>
                <w:szCs w:val="24"/>
              </w:rPr>
              <w:t>Duyệt của thủ trưởng Cơ quan thuế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CF0FA3" w14:textId="77777777" w:rsidR="00E840A9" w:rsidRPr="00DD0BFF" w:rsidRDefault="00E840A9" w:rsidP="00E840A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0BFF">
              <w:rPr>
                <w:rFonts w:ascii="Times New Roman" w:hAnsi="Times New Roman"/>
                <w:b/>
                <w:bCs/>
                <w:sz w:val="24"/>
                <w:szCs w:val="24"/>
              </w:rPr>
              <w:t>Xác nhận của CB Thuế quản lý cơ sở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97B03E" w14:textId="77777777" w:rsidR="00E840A9" w:rsidRPr="00DD0BFF" w:rsidRDefault="00E840A9" w:rsidP="00E840A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0BFF">
              <w:rPr>
                <w:rFonts w:ascii="Times New Roman" w:hAnsi="Times New Roman"/>
                <w:b/>
                <w:bCs/>
                <w:sz w:val="24"/>
                <w:szCs w:val="24"/>
              </w:rPr>
              <w:t>Kế toán trưởng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5104B5" w14:textId="77777777" w:rsidR="00E840A9" w:rsidRPr="00DD0BFF" w:rsidRDefault="00E840A9" w:rsidP="00E840A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0BFF">
              <w:rPr>
                <w:rFonts w:ascii="Times New Roman" w:hAnsi="Times New Roman"/>
                <w:b/>
                <w:bCs/>
                <w:sz w:val="24"/>
                <w:szCs w:val="24"/>
              </w:rPr>
              <w:t>Giám đốc</w:t>
            </w:r>
            <w:r w:rsidRPr="00DD0BF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(chủ hộ)</w:t>
            </w:r>
          </w:p>
        </w:tc>
      </w:tr>
      <w:tr w:rsidR="00E840A9" w:rsidRPr="00DD0BFF" w14:paraId="302C45DF" w14:textId="77777777" w:rsidTr="00E840A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6CBFBE" w14:textId="77777777" w:rsidR="00E840A9" w:rsidRPr="00DD0BFF" w:rsidRDefault="00E840A9" w:rsidP="00E840A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0BFF">
              <w:rPr>
                <w:rFonts w:ascii="Times New Roman" w:hAnsi="Times New Roman"/>
                <w:i/>
                <w:iCs/>
                <w:sz w:val="24"/>
                <w:szCs w:val="24"/>
              </w:rPr>
              <w:t>(Ký tên, đóng dấu)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04DD6D" w14:textId="77777777" w:rsidR="00E840A9" w:rsidRPr="00DD0BFF" w:rsidRDefault="00E840A9" w:rsidP="00E840A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D0BF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AF6CC0" w14:textId="77777777" w:rsidR="00E840A9" w:rsidRPr="00DD0BFF" w:rsidRDefault="00E840A9" w:rsidP="00E840A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0BFF">
              <w:rPr>
                <w:rFonts w:ascii="Times New Roman" w:hAnsi="Times New Roman"/>
                <w:i/>
                <w:iCs/>
                <w:sz w:val="24"/>
                <w:szCs w:val="24"/>
              </w:rPr>
              <w:t>(Ký tên)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EBC689" w14:textId="77777777" w:rsidR="00E840A9" w:rsidRPr="00DD0BFF" w:rsidRDefault="00E840A9" w:rsidP="00E840A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0BFF">
              <w:rPr>
                <w:rFonts w:ascii="Times New Roman" w:hAnsi="Times New Roman"/>
                <w:i/>
                <w:iCs/>
                <w:sz w:val="24"/>
                <w:szCs w:val="24"/>
              </w:rPr>
              <w:t>(Ký tên, đóng dấu)</w:t>
            </w:r>
          </w:p>
        </w:tc>
      </w:tr>
    </w:tbl>
    <w:p w14:paraId="2D81362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40A9"/>
    <w:rsid w:val="002964F6"/>
    <w:rsid w:val="00DE698C"/>
    <w:rsid w:val="00E8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F23E96"/>
  <w15:chartTrackingRefBased/>
  <w15:docId w15:val="{99204DBA-0CEB-438D-A541-2075D3CD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2026-05-20T15:37:00Z</dcterms:created>
  <dcterms:modified xsi:type="dcterms:W3CDTF">2026-05-20T15:37:00Z</dcterms:modified>
</cp:coreProperties>
</file>