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DDE" w14:textId="77777777" w:rsidR="00335A7B" w:rsidRPr="00E06E16" w:rsidRDefault="00335A7B" w:rsidP="00335A7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16</w:t>
      </w:r>
    </w:p>
    <w:p w14:paraId="13F0BC99" w14:textId="77777777" w:rsidR="00335A7B" w:rsidRPr="00E06E16" w:rsidRDefault="00335A7B" w:rsidP="00335A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06E16">
        <w:rPr>
          <w:rFonts w:ascii="Times New Roman" w:hAnsi="Times New Roman"/>
          <w:sz w:val="26"/>
          <w:szCs w:val="26"/>
        </w:rPr>
        <w:br/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br/>
        <w:t>---------------------</w:t>
      </w:r>
    </w:p>
    <w:p w14:paraId="157FEDBC" w14:textId="77777777" w:rsidR="00335A7B" w:rsidRPr="00E06E16" w:rsidRDefault="00335A7B" w:rsidP="00335A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67D01475" w14:textId="77777777" w:rsidR="00335A7B" w:rsidRPr="00E06E16" w:rsidRDefault="00335A7B" w:rsidP="00335A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ĐĂNG KÝ SỬ DỤNG MẶT NƯỚC</w:t>
      </w:r>
    </w:p>
    <w:p w14:paraId="34ADB5D1" w14:textId="77777777" w:rsidR="00335A7B" w:rsidRPr="00E06E16" w:rsidRDefault="00335A7B" w:rsidP="00335A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Kính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gửi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được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>)</w:t>
      </w:r>
    </w:p>
    <w:p w14:paraId="0724E4E7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2D6E1A75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trụ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cư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trú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>: ………………..</w:t>
      </w:r>
    </w:p>
    <w:p w14:paraId="73F9B83E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E06E16">
        <w:rPr>
          <w:rFonts w:ascii="Times New Roman" w:hAnsi="Times New Roman"/>
          <w:sz w:val="26"/>
          <w:szCs w:val="26"/>
        </w:rPr>
        <w:t>Số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thoại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chỉ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): …………………………….</w:t>
      </w:r>
    </w:p>
    <w:p w14:paraId="4E1E1623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về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việc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7344210B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2.1.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17B48528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…………………………………………….(1)</w:t>
      </w:r>
    </w:p>
    <w:p w14:paraId="03650136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E06E16">
        <w:rPr>
          <w:rFonts w:ascii="Times New Roman" w:hAnsi="Times New Roman"/>
          <w:sz w:val="26"/>
          <w:szCs w:val="26"/>
        </w:rPr>
        <w:t>Nguồn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……………………………………………….(2)</w:t>
      </w:r>
    </w:p>
    <w:p w14:paraId="54EC3880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…………………………………………………..(3)</w:t>
      </w:r>
    </w:p>
    <w:p w14:paraId="05407612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E06E16">
        <w:rPr>
          <w:rFonts w:ascii="Times New Roman" w:hAnsi="Times New Roman"/>
          <w:sz w:val="26"/>
          <w:szCs w:val="26"/>
        </w:rPr>
        <w:t>Diện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06E16">
        <w:rPr>
          <w:rFonts w:ascii="Times New Roman" w:hAnsi="Times New Roman"/>
          <w:sz w:val="26"/>
          <w:szCs w:val="26"/>
        </w:rPr>
        <w:t>đơn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m</w:t>
      </w:r>
      <w:r w:rsidRPr="00E06E16">
        <w:rPr>
          <w:rFonts w:ascii="Times New Roman" w:hAnsi="Times New Roman"/>
          <w:sz w:val="26"/>
          <w:szCs w:val="26"/>
          <w:vertAlign w:val="superscript"/>
        </w:rPr>
        <w:t>2</w:t>
      </w:r>
      <w:r w:rsidRPr="00E06E16">
        <w:rPr>
          <w:rFonts w:ascii="Times New Roman" w:hAnsi="Times New Roman"/>
          <w:sz w:val="26"/>
          <w:szCs w:val="26"/>
        </w:rPr>
        <w:t>): ……………………………..</w:t>
      </w:r>
    </w:p>
    <w:p w14:paraId="14FE55C7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: ………………………………………(4)</w:t>
      </w:r>
    </w:p>
    <w:p w14:paraId="7C2D6079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E06E16">
        <w:rPr>
          <w:rFonts w:ascii="Times New Roman" w:hAnsi="Times New Roman"/>
          <w:sz w:val="26"/>
          <w:szCs w:val="26"/>
        </w:rPr>
        <w:t>Hiện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trạng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…………………………………………………(5)</w:t>
      </w:r>
    </w:p>
    <w:p w14:paraId="73DAF019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hợp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từ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E06E16">
        <w:rPr>
          <w:rFonts w:ascii="Times New Roman" w:hAnsi="Times New Roman"/>
          <w:sz w:val="26"/>
          <w:szCs w:val="26"/>
        </w:rPr>
        <w:t>vị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Kê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theo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mẫu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kèm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3139EFE3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3.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>:</w:t>
      </w:r>
    </w:p>
    <w:p w14:paraId="16B4943C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lastRenderedPageBreak/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đoan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nội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E06E16">
        <w:rPr>
          <w:rFonts w:ascii="Times New Roman" w:hAnsi="Times New Roman"/>
          <w:sz w:val="26"/>
          <w:szCs w:val="26"/>
        </w:rPr>
        <w:t>thông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Tờ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khai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xin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toàn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chịu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trách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nhiệm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28A78130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-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06E16">
        <w:rPr>
          <w:rFonts w:ascii="Times New Roman" w:hAnsi="Times New Roman"/>
          <w:sz w:val="26"/>
          <w:szCs w:val="26"/>
        </w:rPr>
        <w:t>kết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chấp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đúng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đủ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nghĩa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tại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khoản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E06E16">
        <w:rPr>
          <w:rFonts w:ascii="Times New Roman" w:hAnsi="Times New Roman"/>
          <w:sz w:val="26"/>
          <w:szCs w:val="26"/>
        </w:rPr>
        <w:t>Điều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42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của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pháp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luật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liên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quan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3D13DB8A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sz w:val="26"/>
          <w:szCs w:val="26"/>
        </w:rPr>
        <w:t>Đề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nghị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Sở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Tài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nguyên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trường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xem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xét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xác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nhận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việc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cho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</w:t>
      </w:r>
      <w:r w:rsidRPr="00E06E16">
        <w:rPr>
          <w:rFonts w:ascii="Times New Roman" w:hAnsi="Times New Roman"/>
          <w:sz w:val="26"/>
          <w:szCs w:val="26"/>
        </w:rPr>
        <w:t>.</w:t>
      </w:r>
    </w:p>
    <w:p w14:paraId="3DDA1373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35A7B" w:rsidRPr="00E06E16" w14:paraId="31F5AF73" w14:textId="77777777" w:rsidTr="00335A7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90634" w14:textId="77777777" w:rsidR="00335A7B" w:rsidRPr="00E06E16" w:rsidRDefault="00335A7B" w:rsidP="00335A7B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2ADFFA85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A7D15" w14:textId="77777777" w:rsidR="00335A7B" w:rsidRPr="00E06E16" w:rsidRDefault="00335A7B" w:rsidP="00335A7B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E06E1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E06E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5ABD7461" w14:textId="77777777" w:rsidR="00335A7B" w:rsidRPr="00E06E16" w:rsidRDefault="00335A7B" w:rsidP="00335A7B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126A0DB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958A9F7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  <w:vertAlign w:val="superscript"/>
        </w:rPr>
        <w:t>______________________________</w:t>
      </w:r>
    </w:p>
    <w:p w14:paraId="197D44BF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>:</w:t>
      </w:r>
    </w:p>
    <w:p w14:paraId="75C308F5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địa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danh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r w:rsidRPr="00E06E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ấp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phường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quận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huyện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i/>
          <w:iCs/>
          <w:sz w:val="26"/>
          <w:szCs w:val="26"/>
        </w:rPr>
        <w:t>).</w:t>
      </w:r>
    </w:p>
    <w:p w14:paraId="563B9A56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tên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kênh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rạch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ao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đầm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phá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nêu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suối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là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phụ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phân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lưu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thuộc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hệ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thống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sông</w:t>
      </w:r>
      <w:proofErr w:type="spellEnd"/>
      <w:r w:rsidRPr="00E06E16">
        <w:rPr>
          <w:rFonts w:ascii="Times New Roman" w:hAnsi="Times New Roman"/>
          <w:sz w:val="26"/>
          <w:szCs w:val="26"/>
        </w:rPr>
        <w:t>...</w:t>
      </w:r>
    </w:p>
    <w:p w14:paraId="479CAE7B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06E16">
        <w:rPr>
          <w:rFonts w:ascii="Times New Roman" w:hAnsi="Times New Roman"/>
          <w:sz w:val="26"/>
          <w:szCs w:val="26"/>
        </w:rPr>
        <w:t>Nêu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mục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đích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06E16">
        <w:rPr>
          <w:rFonts w:ascii="Times New Roman" w:hAnsi="Times New Roman"/>
          <w:sz w:val="26"/>
          <w:szCs w:val="26"/>
        </w:rPr>
        <w:t>kinh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doanh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06E16">
        <w:rPr>
          <w:rFonts w:ascii="Times New Roman" w:hAnsi="Times New Roman"/>
          <w:sz w:val="26"/>
          <w:szCs w:val="26"/>
        </w:rPr>
        <w:t>dịch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vụ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nuôi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trồng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thủy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sản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hồ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chứa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để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sản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xuất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điện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các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khu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điểm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E06E16">
        <w:rPr>
          <w:rFonts w:ascii="Times New Roman" w:hAnsi="Times New Roman"/>
          <w:sz w:val="26"/>
          <w:szCs w:val="26"/>
        </w:rPr>
        <w:t>lịch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hoạt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động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60DE8B55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kiến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mặt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ngày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trong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năm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5494363C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E06E16">
        <w:rPr>
          <w:rFonts w:ascii="Times New Roman" w:hAnsi="Times New Roman"/>
          <w:sz w:val="26"/>
          <w:szCs w:val="26"/>
        </w:rPr>
        <w:t>Ghi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rõ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đã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có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E06E16">
        <w:rPr>
          <w:rFonts w:ascii="Times New Roman" w:hAnsi="Times New Roman"/>
          <w:sz w:val="26"/>
          <w:szCs w:val="26"/>
        </w:rPr>
        <w:t>đang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06E16">
        <w:rPr>
          <w:rFonts w:ascii="Times New Roman" w:hAnsi="Times New Roman"/>
          <w:sz w:val="26"/>
          <w:szCs w:val="26"/>
        </w:rPr>
        <w:t>dự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kiến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xây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dựng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06E16">
        <w:rPr>
          <w:rFonts w:ascii="Times New Roman" w:hAnsi="Times New Roman"/>
          <w:sz w:val="26"/>
          <w:szCs w:val="26"/>
        </w:rPr>
        <w:t>thời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gian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bắt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đầu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/</w:t>
      </w:r>
      <w:proofErr w:type="spellStart"/>
      <w:r w:rsidRPr="00E06E16">
        <w:rPr>
          <w:rFonts w:ascii="Times New Roman" w:hAnsi="Times New Roman"/>
          <w:sz w:val="26"/>
          <w:szCs w:val="26"/>
        </w:rPr>
        <w:t>dự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kiến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sử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dụng</w:t>
      </w:r>
      <w:proofErr w:type="spellEnd"/>
      <w:r w:rsidRPr="00E06E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sz w:val="26"/>
          <w:szCs w:val="26"/>
        </w:rPr>
        <w:t>nước</w:t>
      </w:r>
      <w:proofErr w:type="spellEnd"/>
      <w:r w:rsidRPr="00E06E16">
        <w:rPr>
          <w:rFonts w:ascii="Times New Roman" w:hAnsi="Times New Roman"/>
          <w:sz w:val="26"/>
          <w:szCs w:val="26"/>
        </w:rPr>
        <w:t>.</w:t>
      </w:r>
    </w:p>
    <w:p w14:paraId="54F18D63" w14:textId="77777777" w:rsidR="00335A7B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06E16">
        <w:rPr>
          <w:rFonts w:ascii="Times New Roman" w:hAnsi="Times New Roman"/>
          <w:sz w:val="26"/>
          <w:szCs w:val="26"/>
        </w:rPr>
        <w:t> </w:t>
      </w:r>
    </w:p>
    <w:p w14:paraId="51C9F6E4" w14:textId="77777777" w:rsidR="00335A7B" w:rsidRPr="00E06E16" w:rsidRDefault="00335A7B" w:rsidP="00335A7B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p w14:paraId="4C116032" w14:textId="77777777" w:rsidR="00335A7B" w:rsidRPr="00E06E16" w:rsidRDefault="00335A7B" w:rsidP="00335A7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lastRenderedPageBreak/>
        <w:t>Phụ</w:t>
      </w:r>
      <w:proofErr w:type="spellEnd"/>
      <w:r w:rsidRPr="00E06E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06E16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983"/>
        <w:gridCol w:w="1122"/>
        <w:gridCol w:w="1266"/>
        <w:gridCol w:w="1401"/>
        <w:gridCol w:w="1268"/>
        <w:gridCol w:w="1339"/>
        <w:gridCol w:w="1323"/>
      </w:tblGrid>
      <w:tr w:rsidR="00335A7B" w:rsidRPr="00E06E16" w14:paraId="004ABFFA" w14:textId="77777777" w:rsidTr="00335A7B">
        <w:tc>
          <w:tcPr>
            <w:tcW w:w="36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300F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9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49DBF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7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B46A3F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Nguồn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5CE621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7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F54167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mặt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E06E1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(m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DAD5D9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mặt</w:t>
            </w:r>
            <w:proofErr w:type="spellEnd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</w:tr>
      <w:tr w:rsidR="00335A7B" w:rsidRPr="00E06E16" w14:paraId="636DBB70" w14:textId="77777777" w:rsidTr="00335A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B37AA3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4AE7C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Xã</w:t>
            </w:r>
            <w:proofErr w:type="spellEnd"/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56A928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Huyện</w:t>
            </w:r>
            <w:proofErr w:type="spellEnd"/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442C3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06E16">
              <w:rPr>
                <w:rFonts w:ascii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A22DDF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C6A7BD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1DF4CB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4508C2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35A7B" w:rsidRPr="00E06E16" w14:paraId="54FCEA64" w14:textId="77777777" w:rsidTr="00335A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BCA40A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EDB9C5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5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FCA5DE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6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73ED52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643B0F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3A60E0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A35495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7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F09E7D" w14:textId="77777777" w:rsidR="00335A7B" w:rsidRPr="00E06E16" w:rsidRDefault="00335A7B" w:rsidP="00335A7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E16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</w:tr>
    </w:tbl>
    <w:p w14:paraId="05B8D50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A7B"/>
    <w:rsid w:val="002964F6"/>
    <w:rsid w:val="00335A7B"/>
    <w:rsid w:val="008E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2C14E"/>
  <w15:chartTrackingRefBased/>
  <w15:docId w15:val="{E601FC7A-DDB9-4DAB-A814-D7BD204F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