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BE416" w14:textId="77777777" w:rsidR="001E2783" w:rsidRPr="00E06E16" w:rsidRDefault="001E2783" w:rsidP="001E2783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t xml:space="preserve"> 17</w:t>
      </w:r>
    </w:p>
    <w:p w14:paraId="2D19DFE8" w14:textId="77777777" w:rsidR="001E2783" w:rsidRPr="00E06E16" w:rsidRDefault="001E2783" w:rsidP="001E278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E06E16">
        <w:rPr>
          <w:rFonts w:ascii="Times New Roman" w:hAnsi="Times New Roman"/>
          <w:sz w:val="26"/>
          <w:szCs w:val="26"/>
        </w:rPr>
        <w:br/>
      </w: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br/>
        <w:t>------------------</w:t>
      </w:r>
    </w:p>
    <w:p w14:paraId="54AF9ECC" w14:textId="77777777" w:rsidR="001E2783" w:rsidRPr="00E06E16" w:rsidRDefault="001E2783" w:rsidP="001E278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b/>
          <w:bCs/>
          <w:sz w:val="26"/>
          <w:szCs w:val="26"/>
        </w:rPr>
        <w:t>TỜ KHAI</w:t>
      </w:r>
    </w:p>
    <w:p w14:paraId="706BD7F1" w14:textId="77777777" w:rsidR="001E2783" w:rsidRPr="00E06E16" w:rsidRDefault="001E2783" w:rsidP="001E278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b/>
          <w:bCs/>
          <w:sz w:val="26"/>
          <w:szCs w:val="26"/>
        </w:rPr>
        <w:t>ĐÀO HỒ, AO, SÔNG, SUỐI, KÊNH, MƯƠNG, RẠCH ĐỂ TẠO KHÔNG GIAN THU, TRỮ NƯỚC, DẪN NƯỚC, TẠO CẢNH QUAN</w:t>
      </w:r>
    </w:p>
    <w:p w14:paraId="74481E9A" w14:textId="77777777" w:rsidR="001E2783" w:rsidRPr="00E06E16" w:rsidRDefault="001E2783" w:rsidP="001E278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06E16">
        <w:rPr>
          <w:rFonts w:ascii="Times New Roman" w:hAnsi="Times New Roman"/>
          <w:sz w:val="26"/>
          <w:szCs w:val="26"/>
        </w:rPr>
        <w:t>Kính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gửi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E06E16">
        <w:rPr>
          <w:rFonts w:ascii="Times New Roman" w:hAnsi="Times New Roman"/>
          <w:sz w:val="26"/>
          <w:szCs w:val="26"/>
        </w:rPr>
        <w:t>Sở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Tài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nguyên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và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Môi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trường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tỉnh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thành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phố</w:t>
      </w:r>
      <w:proofErr w:type="spellEnd"/>
      <w:r w:rsidRPr="00E06E16">
        <w:rPr>
          <w:rFonts w:ascii="Times New Roman" w:hAnsi="Times New Roman"/>
          <w:sz w:val="26"/>
          <w:szCs w:val="26"/>
        </w:rPr>
        <w:br/>
        <w:t>(</w:t>
      </w:r>
      <w:proofErr w:type="spellStart"/>
      <w:r w:rsidRPr="00E06E16">
        <w:rPr>
          <w:rFonts w:ascii="Times New Roman" w:hAnsi="Times New Roman"/>
          <w:sz w:val="26"/>
          <w:szCs w:val="26"/>
        </w:rPr>
        <w:t>nơi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đào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hồ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ao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sông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suối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kênh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mương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rạch</w:t>
      </w:r>
      <w:proofErr w:type="spellEnd"/>
      <w:r w:rsidRPr="00E06E16">
        <w:rPr>
          <w:rFonts w:ascii="Times New Roman" w:hAnsi="Times New Roman"/>
          <w:sz w:val="26"/>
          <w:szCs w:val="26"/>
        </w:rPr>
        <w:t>)</w:t>
      </w:r>
    </w:p>
    <w:p w14:paraId="0DCAE313" w14:textId="77777777" w:rsidR="001E2783" w:rsidRPr="00E06E16" w:rsidRDefault="001E2783" w:rsidP="001E27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E06E16">
        <w:rPr>
          <w:rFonts w:ascii="Times New Roman" w:hAnsi="Times New Roman"/>
          <w:sz w:val="26"/>
          <w:szCs w:val="26"/>
        </w:rPr>
        <w:t>Thông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E06E16">
        <w:rPr>
          <w:rFonts w:ascii="Times New Roman" w:hAnsi="Times New Roman"/>
          <w:sz w:val="26"/>
          <w:szCs w:val="26"/>
        </w:rPr>
        <w:t>về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tổ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chức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cá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nhân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đăng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ký</w:t>
      </w:r>
      <w:proofErr w:type="spellEnd"/>
      <w:r w:rsidRPr="00E06E16">
        <w:rPr>
          <w:rFonts w:ascii="Times New Roman" w:hAnsi="Times New Roman"/>
          <w:sz w:val="26"/>
          <w:szCs w:val="26"/>
        </w:rPr>
        <w:t>:</w:t>
      </w:r>
    </w:p>
    <w:p w14:paraId="3B75FD62" w14:textId="77777777" w:rsidR="001E2783" w:rsidRPr="00E06E16" w:rsidRDefault="001E2783" w:rsidP="001E27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1.1. </w:t>
      </w:r>
      <w:proofErr w:type="spellStart"/>
      <w:r w:rsidRPr="00E06E16">
        <w:rPr>
          <w:rFonts w:ascii="Times New Roman" w:hAnsi="Times New Roman"/>
          <w:sz w:val="26"/>
          <w:szCs w:val="26"/>
        </w:rPr>
        <w:t>Tên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tổ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chức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cá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nhân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trụ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lĩnh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vực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hoạt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nơi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nơi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cư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trú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): ……………………………</w:t>
      </w:r>
    </w:p>
    <w:p w14:paraId="38867C42" w14:textId="77777777" w:rsidR="001E2783" w:rsidRPr="00E06E16" w:rsidRDefault="001E2783" w:rsidP="001E27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1.2. </w:t>
      </w:r>
      <w:proofErr w:type="spellStart"/>
      <w:r w:rsidRPr="00E06E16">
        <w:rPr>
          <w:rFonts w:ascii="Times New Roman" w:hAnsi="Times New Roman"/>
          <w:sz w:val="26"/>
          <w:szCs w:val="26"/>
        </w:rPr>
        <w:t>Số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điện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thoại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địa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chỉ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email </w:t>
      </w:r>
      <w:proofErr w:type="spellStart"/>
      <w:r w:rsidRPr="00E06E16">
        <w:rPr>
          <w:rFonts w:ascii="Times New Roman" w:hAnsi="Times New Roman"/>
          <w:sz w:val="26"/>
          <w:szCs w:val="26"/>
        </w:rPr>
        <w:t>liên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hệ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): …………………………….</w:t>
      </w:r>
    </w:p>
    <w:p w14:paraId="1A59B9C9" w14:textId="77777777" w:rsidR="001E2783" w:rsidRPr="00E06E16" w:rsidRDefault="001E2783" w:rsidP="001E27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E06E16">
        <w:rPr>
          <w:rFonts w:ascii="Times New Roman" w:hAnsi="Times New Roman"/>
          <w:sz w:val="26"/>
          <w:szCs w:val="26"/>
        </w:rPr>
        <w:t>Thông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E06E16">
        <w:rPr>
          <w:rFonts w:ascii="Times New Roman" w:hAnsi="Times New Roman"/>
          <w:sz w:val="26"/>
          <w:szCs w:val="26"/>
        </w:rPr>
        <w:t>về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đào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hồ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ao</w:t>
      </w:r>
      <w:proofErr w:type="spellEnd"/>
      <w:r w:rsidRPr="00E06E16">
        <w:rPr>
          <w:rFonts w:ascii="Times New Roman" w:hAnsi="Times New Roman"/>
          <w:sz w:val="26"/>
          <w:szCs w:val="26"/>
        </w:rPr>
        <w:t>:</w:t>
      </w:r>
    </w:p>
    <w:p w14:paraId="7F390445" w14:textId="77777777" w:rsidR="001E2783" w:rsidRPr="00E06E16" w:rsidRDefault="001E2783" w:rsidP="001E27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2.1. </w:t>
      </w:r>
      <w:proofErr w:type="spellStart"/>
      <w:r w:rsidRPr="00E06E16">
        <w:rPr>
          <w:rFonts w:ascii="Times New Roman" w:hAnsi="Times New Roman"/>
          <w:sz w:val="26"/>
          <w:szCs w:val="26"/>
        </w:rPr>
        <w:t>Trường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hợp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đào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hồ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ao</w:t>
      </w:r>
      <w:proofErr w:type="spellEnd"/>
    </w:p>
    <w:p w14:paraId="4965CA5F" w14:textId="77777777" w:rsidR="001E2783" w:rsidRPr="00E06E16" w:rsidRDefault="001E2783" w:rsidP="001E27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E06E16">
        <w:rPr>
          <w:rFonts w:ascii="Times New Roman" w:hAnsi="Times New Roman"/>
          <w:sz w:val="26"/>
          <w:szCs w:val="26"/>
        </w:rPr>
        <w:t>Vị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trí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đào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thôn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ấp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xã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phường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quận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huyện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tỉnh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phố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nơi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đào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ao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): ……</w:t>
      </w:r>
    </w:p>
    <w:p w14:paraId="6111695D" w14:textId="77777777" w:rsidR="001E2783" w:rsidRPr="00E06E16" w:rsidRDefault="001E2783" w:rsidP="001E27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E06E16">
        <w:rPr>
          <w:rFonts w:ascii="Times New Roman" w:hAnsi="Times New Roman"/>
          <w:sz w:val="26"/>
          <w:szCs w:val="26"/>
        </w:rPr>
        <w:t>Mục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đích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đào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hồ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ao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gian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thu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trữ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cảnh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,...): ………….</w:t>
      </w:r>
    </w:p>
    <w:p w14:paraId="7404003B" w14:textId="77777777" w:rsidR="001E2783" w:rsidRPr="00E06E16" w:rsidRDefault="001E2783" w:rsidP="001E27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c) </w:t>
      </w:r>
      <w:proofErr w:type="spellStart"/>
      <w:r w:rsidRPr="00E06E16">
        <w:rPr>
          <w:rFonts w:ascii="Times New Roman" w:hAnsi="Times New Roman"/>
          <w:sz w:val="26"/>
          <w:szCs w:val="26"/>
        </w:rPr>
        <w:t>Diện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tích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mặt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hồ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ao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06E16">
        <w:rPr>
          <w:rFonts w:ascii="Times New Roman" w:hAnsi="Times New Roman"/>
          <w:sz w:val="26"/>
          <w:szCs w:val="26"/>
        </w:rPr>
        <w:t>đơn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vị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là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m</w:t>
      </w:r>
      <w:r w:rsidRPr="00E06E16">
        <w:rPr>
          <w:rFonts w:ascii="Times New Roman" w:hAnsi="Times New Roman"/>
          <w:sz w:val="26"/>
          <w:szCs w:val="26"/>
          <w:vertAlign w:val="superscript"/>
        </w:rPr>
        <w:t>2</w:t>
      </w:r>
      <w:r w:rsidRPr="00E06E16">
        <w:rPr>
          <w:rFonts w:ascii="Times New Roman" w:hAnsi="Times New Roman"/>
          <w:sz w:val="26"/>
          <w:szCs w:val="26"/>
        </w:rPr>
        <w:t>): …………………………………………</w:t>
      </w:r>
    </w:p>
    <w:p w14:paraId="5889C367" w14:textId="77777777" w:rsidR="001E2783" w:rsidRPr="00E06E16" w:rsidRDefault="001E2783" w:rsidP="001E27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06E16">
        <w:rPr>
          <w:rFonts w:ascii="Times New Roman" w:hAnsi="Times New Roman"/>
          <w:sz w:val="26"/>
          <w:szCs w:val="26"/>
        </w:rPr>
        <w:t>Trường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hợp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có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từ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02 </w:t>
      </w:r>
      <w:proofErr w:type="spellStart"/>
      <w:r w:rsidRPr="00E06E16">
        <w:rPr>
          <w:rFonts w:ascii="Times New Roman" w:hAnsi="Times New Roman"/>
          <w:sz w:val="26"/>
          <w:szCs w:val="26"/>
        </w:rPr>
        <w:t>hồ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ao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trở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lên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E06E16">
        <w:rPr>
          <w:rFonts w:ascii="Times New Roman" w:hAnsi="Times New Roman"/>
          <w:sz w:val="26"/>
          <w:szCs w:val="26"/>
        </w:rPr>
        <w:t>Kê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khai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đầy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đủ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theo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mẫu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phụ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lục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kèm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tờ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khai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đăng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ký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này</w:t>
      </w:r>
      <w:proofErr w:type="spellEnd"/>
      <w:r w:rsidRPr="00E06E16">
        <w:rPr>
          <w:rFonts w:ascii="Times New Roman" w:hAnsi="Times New Roman"/>
          <w:sz w:val="26"/>
          <w:szCs w:val="26"/>
        </w:rPr>
        <w:t>.</w:t>
      </w:r>
    </w:p>
    <w:p w14:paraId="381A3CE1" w14:textId="77777777" w:rsidR="001E2783" w:rsidRPr="00E06E16" w:rsidRDefault="001E2783" w:rsidP="001E27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d) </w:t>
      </w:r>
      <w:proofErr w:type="spellStart"/>
      <w:r w:rsidRPr="00E06E16">
        <w:rPr>
          <w:rFonts w:ascii="Times New Roman" w:hAnsi="Times New Roman"/>
          <w:sz w:val="26"/>
          <w:szCs w:val="26"/>
        </w:rPr>
        <w:t>Thời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gian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thực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hiện</w:t>
      </w:r>
      <w:proofErr w:type="spellEnd"/>
      <w:r w:rsidRPr="00E06E16">
        <w:rPr>
          <w:rFonts w:ascii="Times New Roman" w:hAnsi="Times New Roman"/>
          <w:sz w:val="26"/>
          <w:szCs w:val="26"/>
        </w:rPr>
        <w:t>: ………………………………………………….</w:t>
      </w:r>
    </w:p>
    <w:p w14:paraId="619E643F" w14:textId="77777777" w:rsidR="001E2783" w:rsidRPr="00E06E16" w:rsidRDefault="001E2783" w:rsidP="001E27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2.2. </w:t>
      </w:r>
      <w:proofErr w:type="spellStart"/>
      <w:r w:rsidRPr="00E06E16">
        <w:rPr>
          <w:rFonts w:ascii="Times New Roman" w:hAnsi="Times New Roman"/>
          <w:sz w:val="26"/>
          <w:szCs w:val="26"/>
        </w:rPr>
        <w:t>Trường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hợp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đào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suối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kênh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mương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rạch</w:t>
      </w:r>
      <w:proofErr w:type="spellEnd"/>
      <w:r w:rsidRPr="00E06E16">
        <w:rPr>
          <w:rFonts w:ascii="Times New Roman" w:hAnsi="Times New Roman"/>
          <w:sz w:val="26"/>
          <w:szCs w:val="26"/>
        </w:rPr>
        <w:t>:</w:t>
      </w:r>
    </w:p>
    <w:p w14:paraId="14789CEE" w14:textId="77777777" w:rsidR="001E2783" w:rsidRPr="00E06E16" w:rsidRDefault="001E2783" w:rsidP="001E27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E06E16">
        <w:rPr>
          <w:rFonts w:ascii="Times New Roman" w:hAnsi="Times New Roman"/>
          <w:sz w:val="26"/>
          <w:szCs w:val="26"/>
        </w:rPr>
        <w:t>Vị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trí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đào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thôn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ấp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xã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phường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quận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huyện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tỉnh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phố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nơi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đào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sông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,</w:t>
      </w:r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suối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kênh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mương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rạch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): ………………….</w:t>
      </w:r>
    </w:p>
    <w:p w14:paraId="72291A58" w14:textId="77777777" w:rsidR="001E2783" w:rsidRPr="00E06E16" w:rsidRDefault="001E2783" w:rsidP="001E27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lastRenderedPageBreak/>
        <w:t xml:space="preserve">b) </w:t>
      </w:r>
      <w:proofErr w:type="spellStart"/>
      <w:r w:rsidRPr="00E06E16">
        <w:rPr>
          <w:rFonts w:ascii="Times New Roman" w:hAnsi="Times New Roman"/>
          <w:sz w:val="26"/>
          <w:szCs w:val="26"/>
        </w:rPr>
        <w:t>Mục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đích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đào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suối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kênh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mương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rạch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gian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thu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trữ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dẫn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cảnh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,...): ………………………..</w:t>
      </w:r>
    </w:p>
    <w:p w14:paraId="2DE4918A" w14:textId="77777777" w:rsidR="001E2783" w:rsidRPr="00E06E16" w:rsidRDefault="001E2783" w:rsidP="001E27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c) </w:t>
      </w:r>
      <w:proofErr w:type="spellStart"/>
      <w:r w:rsidRPr="00E06E16">
        <w:rPr>
          <w:rFonts w:ascii="Times New Roman" w:hAnsi="Times New Roman"/>
          <w:sz w:val="26"/>
          <w:szCs w:val="26"/>
        </w:rPr>
        <w:t>Lưu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lượng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dẫn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chuyển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đối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với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suối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kênh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mương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rạch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06E16">
        <w:rPr>
          <w:rFonts w:ascii="Times New Roman" w:hAnsi="Times New Roman"/>
          <w:sz w:val="26"/>
          <w:szCs w:val="26"/>
        </w:rPr>
        <w:t>đơn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vị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là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m</w:t>
      </w:r>
      <w:r w:rsidRPr="00E06E16">
        <w:rPr>
          <w:rFonts w:ascii="Times New Roman" w:hAnsi="Times New Roman"/>
          <w:sz w:val="26"/>
          <w:szCs w:val="26"/>
          <w:vertAlign w:val="superscript"/>
        </w:rPr>
        <w:t>3</w:t>
      </w:r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giây</w:t>
      </w:r>
      <w:proofErr w:type="spellEnd"/>
      <w:r w:rsidRPr="00E06E16">
        <w:rPr>
          <w:rFonts w:ascii="Times New Roman" w:hAnsi="Times New Roman"/>
          <w:sz w:val="26"/>
          <w:szCs w:val="26"/>
        </w:rPr>
        <w:t>):…</w:t>
      </w:r>
    </w:p>
    <w:p w14:paraId="34B02071" w14:textId="77777777" w:rsidR="001E2783" w:rsidRPr="00E06E16" w:rsidRDefault="001E2783" w:rsidP="001E27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d) </w:t>
      </w:r>
      <w:proofErr w:type="spellStart"/>
      <w:r w:rsidRPr="00E06E16">
        <w:rPr>
          <w:rFonts w:ascii="Times New Roman" w:hAnsi="Times New Roman"/>
          <w:sz w:val="26"/>
          <w:szCs w:val="26"/>
        </w:rPr>
        <w:t>Bề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rộng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đáy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đối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với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suối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kênh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mương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rạch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06E16">
        <w:rPr>
          <w:rFonts w:ascii="Times New Roman" w:hAnsi="Times New Roman"/>
          <w:sz w:val="26"/>
          <w:szCs w:val="26"/>
        </w:rPr>
        <w:t>đơn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vị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là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m): …………….</w:t>
      </w:r>
    </w:p>
    <w:p w14:paraId="63D96990" w14:textId="77777777" w:rsidR="001E2783" w:rsidRPr="00E06E16" w:rsidRDefault="001E2783" w:rsidP="001E27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đ) </w:t>
      </w:r>
      <w:proofErr w:type="spellStart"/>
      <w:r w:rsidRPr="00E06E16">
        <w:rPr>
          <w:rFonts w:ascii="Times New Roman" w:hAnsi="Times New Roman"/>
          <w:sz w:val="26"/>
          <w:szCs w:val="26"/>
        </w:rPr>
        <w:t>Chiều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dài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của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suối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kênh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mương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rạch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06E16">
        <w:rPr>
          <w:rFonts w:ascii="Times New Roman" w:hAnsi="Times New Roman"/>
          <w:sz w:val="26"/>
          <w:szCs w:val="26"/>
        </w:rPr>
        <w:t>đơn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vị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là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m):............................................... </w:t>
      </w:r>
    </w:p>
    <w:p w14:paraId="26B3A357" w14:textId="77777777" w:rsidR="001E2783" w:rsidRPr="00E06E16" w:rsidRDefault="001E2783" w:rsidP="001E27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e) </w:t>
      </w:r>
      <w:proofErr w:type="spellStart"/>
      <w:r w:rsidRPr="00E06E16">
        <w:rPr>
          <w:rFonts w:ascii="Times New Roman" w:hAnsi="Times New Roman"/>
          <w:sz w:val="26"/>
          <w:szCs w:val="26"/>
        </w:rPr>
        <w:t>Thời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gian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thực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hiện</w:t>
      </w:r>
      <w:proofErr w:type="spellEnd"/>
      <w:r w:rsidRPr="00E06E16">
        <w:rPr>
          <w:rFonts w:ascii="Times New Roman" w:hAnsi="Times New Roman"/>
          <w:sz w:val="26"/>
          <w:szCs w:val="26"/>
        </w:rPr>
        <w:t>: ……………………………………………………………</w:t>
      </w:r>
    </w:p>
    <w:p w14:paraId="548DF4E8" w14:textId="77777777" w:rsidR="001E2783" w:rsidRPr="00E06E16" w:rsidRDefault="001E2783" w:rsidP="001E27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3. Cam </w:t>
      </w:r>
      <w:proofErr w:type="spellStart"/>
      <w:r w:rsidRPr="00E06E16">
        <w:rPr>
          <w:rFonts w:ascii="Times New Roman" w:hAnsi="Times New Roman"/>
          <w:sz w:val="26"/>
          <w:szCs w:val="26"/>
        </w:rPr>
        <w:t>kết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của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tổ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chức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cá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nhân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đăng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ký</w:t>
      </w:r>
      <w:proofErr w:type="spellEnd"/>
      <w:r w:rsidRPr="00E06E16">
        <w:rPr>
          <w:rFonts w:ascii="Times New Roman" w:hAnsi="Times New Roman"/>
          <w:sz w:val="26"/>
          <w:szCs w:val="26"/>
        </w:rPr>
        <w:t>:</w:t>
      </w:r>
    </w:p>
    <w:p w14:paraId="64F939E0" w14:textId="77777777" w:rsidR="001E2783" w:rsidRPr="00E06E16" w:rsidRDefault="001E2783" w:rsidP="001E27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-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)</w:t>
      </w:r>
      <w:r w:rsidRPr="00E06E16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E06E16">
        <w:rPr>
          <w:rFonts w:ascii="Times New Roman" w:hAnsi="Times New Roman"/>
          <w:sz w:val="26"/>
          <w:szCs w:val="26"/>
        </w:rPr>
        <w:t>đoan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các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nội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dung, </w:t>
      </w:r>
      <w:proofErr w:type="spellStart"/>
      <w:r w:rsidRPr="00E06E16">
        <w:rPr>
          <w:rFonts w:ascii="Times New Roman" w:hAnsi="Times New Roman"/>
          <w:sz w:val="26"/>
          <w:szCs w:val="26"/>
        </w:rPr>
        <w:t>thông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E06E16">
        <w:rPr>
          <w:rFonts w:ascii="Times New Roman" w:hAnsi="Times New Roman"/>
          <w:sz w:val="26"/>
          <w:szCs w:val="26"/>
        </w:rPr>
        <w:t>trong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Tờ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khai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này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là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đúng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sự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thật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và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xin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hoàn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toàn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chịu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trách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nhiệm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pháp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luật</w:t>
      </w:r>
      <w:proofErr w:type="spellEnd"/>
      <w:r w:rsidRPr="00E06E16">
        <w:rPr>
          <w:rFonts w:ascii="Times New Roman" w:hAnsi="Times New Roman"/>
          <w:sz w:val="26"/>
          <w:szCs w:val="26"/>
        </w:rPr>
        <w:t>.</w:t>
      </w:r>
    </w:p>
    <w:p w14:paraId="482E3F29" w14:textId="77777777" w:rsidR="001E2783" w:rsidRPr="00E06E16" w:rsidRDefault="001E2783" w:rsidP="001E27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-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)</w:t>
      </w:r>
      <w:r w:rsidRPr="00E06E16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E06E16">
        <w:rPr>
          <w:rFonts w:ascii="Times New Roman" w:hAnsi="Times New Roman"/>
          <w:sz w:val="26"/>
          <w:szCs w:val="26"/>
        </w:rPr>
        <w:t>kết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chấp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hành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đúng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đầy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đủ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các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nghĩa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vụ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quy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định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tại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khoản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E06E16">
        <w:rPr>
          <w:rFonts w:ascii="Times New Roman" w:hAnsi="Times New Roman"/>
          <w:sz w:val="26"/>
          <w:szCs w:val="26"/>
        </w:rPr>
        <w:t>Điều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42 </w:t>
      </w:r>
      <w:proofErr w:type="spellStart"/>
      <w:r w:rsidRPr="00E06E16">
        <w:rPr>
          <w:rFonts w:ascii="Times New Roman" w:hAnsi="Times New Roman"/>
          <w:sz w:val="26"/>
          <w:szCs w:val="26"/>
        </w:rPr>
        <w:t>của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Luật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Tài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nguyên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và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quy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định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của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pháp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luật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có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liên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quan</w:t>
      </w:r>
      <w:proofErr w:type="spellEnd"/>
      <w:r w:rsidRPr="00E06E16">
        <w:rPr>
          <w:rFonts w:ascii="Times New Roman" w:hAnsi="Times New Roman"/>
          <w:sz w:val="26"/>
          <w:szCs w:val="26"/>
        </w:rPr>
        <w:t>.</w:t>
      </w:r>
    </w:p>
    <w:p w14:paraId="3139DA3E" w14:textId="77777777" w:rsidR="001E2783" w:rsidRPr="00E06E16" w:rsidRDefault="001E2783" w:rsidP="001E27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06E16">
        <w:rPr>
          <w:rFonts w:ascii="Times New Roman" w:hAnsi="Times New Roman"/>
          <w:sz w:val="26"/>
          <w:szCs w:val="26"/>
        </w:rPr>
        <w:t>Đề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nghị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Sở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Tài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nguyên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và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Môi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trường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tỉnh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thành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phố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nơi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đào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ao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sông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suối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kênh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mương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rạch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)</w:t>
      </w:r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xem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xét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xác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nhận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việc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đăng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ký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đào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hồ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ao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sông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suối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kênh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mương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rạch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cho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).</w:t>
      </w:r>
    </w:p>
    <w:p w14:paraId="137647E8" w14:textId="77777777" w:rsidR="001E2783" w:rsidRPr="00E06E16" w:rsidRDefault="001E2783" w:rsidP="001E27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1E2783" w:rsidRPr="00E06E16" w14:paraId="0473C42A" w14:textId="77777777" w:rsidTr="001E2783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B1386B" w14:textId="77777777" w:rsidR="001E2783" w:rsidRPr="00E06E16" w:rsidRDefault="001E2783" w:rsidP="001E27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E3000" w14:textId="77777777" w:rsidR="001E2783" w:rsidRPr="00E06E16" w:rsidRDefault="001E2783" w:rsidP="001E278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...., 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....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.....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r w:rsidRPr="00E06E1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39141C49" w14:textId="77777777" w:rsidR="001E2783" w:rsidRPr="00E06E16" w:rsidRDefault="001E2783" w:rsidP="001E278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538DDD68" w14:textId="77777777" w:rsidR="001E2783" w:rsidRPr="00E06E16" w:rsidRDefault="001E2783" w:rsidP="001E278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68392984" w14:textId="77777777" w:rsidR="001E2783" w:rsidRDefault="001E2783" w:rsidP="001E278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 </w:t>
      </w:r>
    </w:p>
    <w:p w14:paraId="73FA97DF" w14:textId="77777777" w:rsidR="001E2783" w:rsidRDefault="001E2783" w:rsidP="001E278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</w:p>
    <w:p w14:paraId="6FA14DEE" w14:textId="77777777" w:rsidR="001E2783" w:rsidRDefault="001E2783" w:rsidP="001E278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</w:p>
    <w:p w14:paraId="1A37907C" w14:textId="77777777" w:rsidR="001E2783" w:rsidRPr="00E06E16" w:rsidRDefault="001E2783" w:rsidP="001E278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</w:p>
    <w:p w14:paraId="60AEA39C" w14:textId="77777777" w:rsidR="001E2783" w:rsidRPr="00E06E16" w:rsidRDefault="001E2783" w:rsidP="001E278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lastRenderedPageBreak/>
        <w:t>Phụ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lục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1"/>
        <w:gridCol w:w="1145"/>
        <w:gridCol w:w="1144"/>
        <w:gridCol w:w="1148"/>
        <w:gridCol w:w="2656"/>
        <w:gridCol w:w="2596"/>
      </w:tblGrid>
      <w:tr w:rsidR="001E2783" w:rsidRPr="00E06E16" w14:paraId="23343F37" w14:textId="77777777" w:rsidTr="001E2783">
        <w:trPr>
          <w:trHeight w:val="20"/>
        </w:trPr>
        <w:tc>
          <w:tcPr>
            <w:tcW w:w="36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78B37" w14:textId="77777777" w:rsidR="001E2783" w:rsidRPr="00E06E16" w:rsidRDefault="001E2783" w:rsidP="001E278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832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473E7" w14:textId="77777777" w:rsidR="001E2783" w:rsidRPr="00E06E16" w:rsidRDefault="001E2783" w:rsidP="001E278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1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4F443B" w14:textId="77777777" w:rsidR="001E2783" w:rsidRPr="00E06E16" w:rsidRDefault="001E2783" w:rsidP="001E278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đích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138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F940B6" w14:textId="77777777" w:rsidR="001E2783" w:rsidRPr="00E06E16" w:rsidRDefault="001E2783" w:rsidP="001E278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Diện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tích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đào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hồ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ao</w:t>
            </w:r>
            <w:proofErr w:type="spellEnd"/>
            <w:r w:rsidRPr="00E06E1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(m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2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</w:tr>
      <w:tr w:rsidR="001E2783" w:rsidRPr="00E06E16" w14:paraId="7C96781B" w14:textId="77777777" w:rsidTr="001E278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669E431" w14:textId="77777777" w:rsidR="001E2783" w:rsidRPr="00E06E16" w:rsidRDefault="001E2783" w:rsidP="001E278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7640304" w14:textId="77777777" w:rsidR="001E2783" w:rsidRPr="00E06E16" w:rsidRDefault="001E2783" w:rsidP="001E278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Xã</w:t>
            </w:r>
            <w:proofErr w:type="spellEnd"/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2D49AC6" w14:textId="77777777" w:rsidR="001E2783" w:rsidRPr="00E06E16" w:rsidRDefault="001E2783" w:rsidP="001E278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Huyện</w:t>
            </w:r>
            <w:proofErr w:type="spellEnd"/>
          </w:p>
        </w:tc>
        <w:tc>
          <w:tcPr>
            <w:tcW w:w="6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429478" w14:textId="77777777" w:rsidR="001E2783" w:rsidRPr="00E06E16" w:rsidRDefault="001E2783" w:rsidP="001E278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Tỉnh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24680B5" w14:textId="77777777" w:rsidR="001E2783" w:rsidRPr="00E06E16" w:rsidRDefault="001E2783" w:rsidP="001E278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5C473AD" w14:textId="77777777" w:rsidR="001E2783" w:rsidRPr="00E06E16" w:rsidRDefault="001E2783" w:rsidP="001E278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E2783" w:rsidRPr="00E06E16" w14:paraId="2F2D18CE" w14:textId="77777777" w:rsidTr="001E278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8A8FDB" w14:textId="77777777" w:rsidR="001E2783" w:rsidRPr="00E06E16" w:rsidRDefault="001E2783" w:rsidP="001E278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(1)</w:t>
            </w:r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BD9BB3" w14:textId="77777777" w:rsidR="001E2783" w:rsidRPr="00E06E16" w:rsidRDefault="001E2783" w:rsidP="001E278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(2)</w:t>
            </w:r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0B0562" w14:textId="77777777" w:rsidR="001E2783" w:rsidRPr="00E06E16" w:rsidRDefault="001E2783" w:rsidP="001E278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(3)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DA54E5" w14:textId="77777777" w:rsidR="001E2783" w:rsidRPr="00E06E16" w:rsidRDefault="001E2783" w:rsidP="001E278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(4)</w:t>
            </w:r>
          </w:p>
        </w:tc>
        <w:tc>
          <w:tcPr>
            <w:tcW w:w="14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F7BC4B" w14:textId="77777777" w:rsidR="001E2783" w:rsidRPr="00E06E16" w:rsidRDefault="001E2783" w:rsidP="001E278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(5)</w:t>
            </w:r>
          </w:p>
        </w:tc>
        <w:tc>
          <w:tcPr>
            <w:tcW w:w="1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FF60B1" w14:textId="77777777" w:rsidR="001E2783" w:rsidRPr="00E06E16" w:rsidRDefault="001E2783" w:rsidP="001E278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(6)</w:t>
            </w:r>
          </w:p>
        </w:tc>
      </w:tr>
    </w:tbl>
    <w:p w14:paraId="701D5AA5" w14:textId="77777777" w:rsidR="001E2783" w:rsidRPr="00E06E16" w:rsidRDefault="001E2783" w:rsidP="001E27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 </w:t>
      </w:r>
    </w:p>
    <w:p w14:paraId="312B548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2783"/>
    <w:rsid w:val="001E2783"/>
    <w:rsid w:val="00221F57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817AAC"/>
  <w15:chartTrackingRefBased/>
  <w15:docId w15:val="{300969D9-6F66-4472-A8A8-D6F6ED69B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2092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2026-05-20T15:39:00Z</dcterms:created>
  <dcterms:modified xsi:type="dcterms:W3CDTF">2026-05-20T15:39:00Z</dcterms:modified>
</cp:coreProperties>
</file>