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0B76" w14:textId="77777777" w:rsidR="00550D78" w:rsidRPr="00261445" w:rsidRDefault="00550D78" w:rsidP="00550D7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1A</w:t>
      </w:r>
    </w:p>
    <w:p w14:paraId="1B748B61" w14:textId="77777777" w:rsidR="00550D78" w:rsidRPr="00261445" w:rsidRDefault="00550D78" w:rsidP="00550D78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b/>
          <w:bCs/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sz w:val="26"/>
          <w:szCs w:val="26"/>
        </w:rPr>
        <w:br/>
      </w:r>
      <w:r w:rsidRPr="00261445">
        <w:rPr>
          <w:b/>
          <w:bCs/>
          <w:sz w:val="26"/>
          <w:szCs w:val="26"/>
        </w:rPr>
        <w:t>---------------</w:t>
      </w:r>
    </w:p>
    <w:p w14:paraId="6113D616" w14:textId="77777777" w:rsidR="00550D78" w:rsidRPr="00261445" w:rsidRDefault="00550D78" w:rsidP="00550D78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BẢN KHAI CÁ NHÂN</w:t>
      </w:r>
    </w:p>
    <w:p w14:paraId="5108FFA1" w14:textId="77777777" w:rsidR="00550D78" w:rsidRPr="00261445" w:rsidRDefault="00550D78" w:rsidP="00550D7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b/>
          <w:bCs/>
          <w:sz w:val="26"/>
          <w:szCs w:val="26"/>
        </w:rPr>
        <w:t>Đề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hưởng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chế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độ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trợ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cấp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hàng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tháng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theo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Quyết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142/2008/QĐ-</w:t>
      </w:r>
      <w:proofErr w:type="spellStart"/>
      <w:r w:rsidRPr="00261445">
        <w:rPr>
          <w:b/>
          <w:bCs/>
          <w:sz w:val="26"/>
          <w:szCs w:val="26"/>
        </w:rPr>
        <w:t>TTg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27/10/2008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Thủ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tướng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6143A412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>:…………………….…….….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>:………………………..Nam/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7AFA258B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 …../…./……..</w:t>
      </w:r>
    </w:p>
    <w:p w14:paraId="697F51FC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):……………………………………………..</w:t>
      </w:r>
    </w:p>
    <w:p w14:paraId="54792090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:……………………………………………………………………………..</w:t>
      </w:r>
    </w:p>
    <w:p w14:paraId="45E3235B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>: ………………………………………………………………………</w:t>
      </w:r>
    </w:p>
    <w:p w14:paraId="35D03B3E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Vào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Đảng</w:t>
      </w:r>
      <w:proofErr w:type="spellEnd"/>
      <w:r w:rsidRPr="00261445">
        <w:rPr>
          <w:sz w:val="26"/>
          <w:szCs w:val="26"/>
        </w:rPr>
        <w:t xml:space="preserve">:…………………………….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thức</w:t>
      </w:r>
      <w:proofErr w:type="spellEnd"/>
      <w:r w:rsidRPr="00261445">
        <w:rPr>
          <w:sz w:val="26"/>
          <w:szCs w:val="26"/>
        </w:rPr>
        <w:t>:…………………………………..</w:t>
      </w:r>
    </w:p>
    <w:p w14:paraId="107D838E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…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…….,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</w:t>
      </w:r>
      <w:proofErr w:type="spellStart"/>
      <w:r w:rsidRPr="00261445">
        <w:rPr>
          <w:sz w:val="26"/>
          <w:szCs w:val="26"/>
        </w:rPr>
        <w:t>e.f</w:t>
      </w:r>
      <w:proofErr w:type="spellEnd"/>
      <w:r w:rsidRPr="00261445">
        <w:rPr>
          <w:sz w:val="26"/>
          <w:szCs w:val="26"/>
        </w:rPr>
        <w:t>…)……………………….</w:t>
      </w:r>
    </w:p>
    <w:p w14:paraId="3A2CA3BF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>……………………..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>………………</w:t>
      </w:r>
    </w:p>
    <w:p w14:paraId="5D92A2F6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……….,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</w:t>
      </w:r>
      <w:proofErr w:type="spellStart"/>
      <w:r w:rsidRPr="00261445">
        <w:rPr>
          <w:sz w:val="26"/>
          <w:szCs w:val="26"/>
        </w:rPr>
        <w:t>e.f</w:t>
      </w:r>
      <w:proofErr w:type="spellEnd"/>
      <w:r w:rsidRPr="00261445">
        <w:rPr>
          <w:sz w:val="26"/>
          <w:szCs w:val="26"/>
        </w:rPr>
        <w:t>...)…………………………….</w:t>
      </w:r>
    </w:p>
    <w:p w14:paraId="5D82A9A2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………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…………….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…………………..</w:t>
      </w:r>
    </w:p>
    <w:p w14:paraId="78B285C3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…………… 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>………….</w:t>
      </w:r>
    </w:p>
    <w:p w14:paraId="73C288D7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bậc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c,d,e.f</w:t>
      </w:r>
      <w:proofErr w:type="spellEnd"/>
      <w:r w:rsidRPr="00261445">
        <w:rPr>
          <w:sz w:val="26"/>
          <w:szCs w:val="26"/>
        </w:rPr>
        <w:t>…):…………………………</w:t>
      </w:r>
    </w:p>
    <w:p w14:paraId="09089BD1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…………………………………………………………………………………………..</w:t>
      </w:r>
    </w:p>
    <w:p w14:paraId="2A4E5035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Nghề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nghiệp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>:………………………………………………</w:t>
      </w:r>
    </w:p>
    <w:p w14:paraId="1967CC56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…………………………………………………………………………………………..</w:t>
      </w:r>
    </w:p>
    <w:p w14:paraId="3E16B2DE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đang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nghỉ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bệnh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mất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lao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>):…………………………………………………</w:t>
      </w:r>
    </w:p>
    <w:p w14:paraId="07D8CE43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lastRenderedPageBreak/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còn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giữ</w:t>
      </w:r>
      <w:proofErr w:type="spellEnd"/>
      <w:r w:rsidRPr="00261445">
        <w:rPr>
          <w:sz w:val="26"/>
          <w:szCs w:val="26"/>
        </w:rPr>
        <w:t>:…………………………………………………………….</w:t>
      </w:r>
    </w:p>
    <w:p w14:paraId="236D8B20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</w:t>
      </w:r>
    </w:p>
    <w:p w14:paraId="3C7F199A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</w:t>
      </w:r>
    </w:p>
    <w:p w14:paraId="7305EDA7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</w:t>
      </w:r>
    </w:p>
    <w:p w14:paraId="457B0F29" w14:textId="77777777" w:rsidR="00550D78" w:rsidRPr="00261445" w:rsidRDefault="00550D78" w:rsidP="00550D78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sz w:val="26"/>
          <w:szCs w:val="26"/>
        </w:rPr>
        <w:t>QUÁ TRÌNH CÔNG TÁC TRONG QUÂN ĐỘI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6"/>
        <w:gridCol w:w="1366"/>
        <w:gridCol w:w="1336"/>
        <w:gridCol w:w="2480"/>
        <w:gridCol w:w="2822"/>
      </w:tblGrid>
      <w:tr w:rsidR="00550D78" w:rsidRPr="00261445" w14:paraId="0A85F2A8" w14:textId="77777777" w:rsidTr="00550D78"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17C87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2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2F858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1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E35BD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3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07178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c,d,e,f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504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DF251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bàn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huyện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550D78" w:rsidRPr="00261445" w14:paraId="6973F583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AD9B8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F34A5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37EBF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2594C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8B8BC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6A1959DA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8E0A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BDB3D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6A98C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33967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DDA38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29B87ECF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8F348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A115C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8C819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11A1C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37266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7D0EBD91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5972E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57A3A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EFDF4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14F49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B6E99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4B70DF1B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B69A6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0D674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FEF1F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5169C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127CE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13CACA76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BDD69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9CD60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8B99B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5786E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9D707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5F8C037D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5DD11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ECAF6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D2DE4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6344F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1822E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69877490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EB804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6309E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3FBF5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5C8AF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0C3E2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30E0976A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FB2C0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91B94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406EF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AD691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6470C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748D54FF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D813E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40929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01101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94C87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97F82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7AA5488F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34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2B25F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2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1CA8B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71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3FCDA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32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8268B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5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B52D4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550D78" w:rsidRPr="00261445" w14:paraId="19F64906" w14:textId="77777777" w:rsidTr="00550D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D82F9" w14:textId="77777777" w:rsidR="00550D78" w:rsidRPr="00261445" w:rsidRDefault="00550D78" w:rsidP="00550D7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61445">
              <w:rPr>
                <w:sz w:val="26"/>
                <w:szCs w:val="26"/>
              </w:rPr>
              <w:t>Tổng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thời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công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tác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thực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tế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trong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quân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đội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là</w:t>
            </w:r>
            <w:proofErr w:type="spellEnd"/>
            <w:r w:rsidRPr="00261445">
              <w:rPr>
                <w:sz w:val="26"/>
                <w:szCs w:val="26"/>
              </w:rPr>
              <w:t>:</w:t>
            </w:r>
            <w:r w:rsidRPr="00261445">
              <w:rPr>
                <w:i/>
                <w:iCs/>
                <w:sz w:val="26"/>
                <w:szCs w:val="26"/>
              </w:rPr>
              <w:t>……….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</w:t>
            </w:r>
          </w:p>
        </w:tc>
      </w:tr>
    </w:tbl>
    <w:p w14:paraId="185C385C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xin</w:t>
      </w:r>
      <w:proofErr w:type="spellEnd"/>
      <w:r w:rsidRPr="00261445">
        <w:rPr>
          <w:sz w:val="26"/>
          <w:szCs w:val="26"/>
        </w:rPr>
        <w:t xml:space="preserve"> cam </w:t>
      </w:r>
      <w:proofErr w:type="spellStart"/>
      <w:r w:rsidRPr="00261445">
        <w:rPr>
          <w:sz w:val="26"/>
          <w:szCs w:val="26"/>
        </w:rPr>
        <w:t>đoan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đúng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chịu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trước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pháp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luật</w:t>
      </w:r>
      <w:proofErr w:type="spellEnd"/>
      <w:r w:rsidRPr="00261445">
        <w:rPr>
          <w:sz w:val="26"/>
          <w:szCs w:val="26"/>
        </w:rPr>
        <w:t>.</w:t>
      </w:r>
    </w:p>
    <w:p w14:paraId="24EAD859" w14:textId="77777777" w:rsidR="00550D78" w:rsidRPr="00261445" w:rsidRDefault="00550D78" w:rsidP="00550D78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50D78" w:rsidRPr="00261445" w14:paraId="5E5F7D6B" w14:textId="77777777" w:rsidTr="00550D7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A8747" w14:textId="77777777" w:rsidR="00550D78" w:rsidRPr="00261445" w:rsidRDefault="00550D78" w:rsidP="00550D78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48A6E" w14:textId="77777777" w:rsidR="00550D78" w:rsidRPr="00261445" w:rsidRDefault="00550D78" w:rsidP="00550D78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20…</w:t>
            </w:r>
            <w:r w:rsidRPr="00261445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05B5B7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D78"/>
    <w:rsid w:val="004A4E12"/>
    <w:rsid w:val="004C0B60"/>
    <w:rsid w:val="00550D78"/>
    <w:rsid w:val="007505E3"/>
    <w:rsid w:val="00973909"/>
    <w:rsid w:val="00A5330B"/>
    <w:rsid w:val="00C10D6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403C7"/>
  <w15:chartTrackingRefBased/>
  <w15:docId w15:val="{051E5C72-C3AC-4EDA-A9A4-3DD9D9FC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D7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