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8071" w14:textId="77777777" w:rsidR="00DE232D" w:rsidRPr="00261445" w:rsidRDefault="00DE232D" w:rsidP="00DE232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1A</w:t>
      </w:r>
    </w:p>
    <w:p w14:paraId="239320BB" w14:textId="77777777" w:rsidR="00DE232D" w:rsidRPr="00261445" w:rsidRDefault="00DE232D" w:rsidP="00DE232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b/>
          <w:bCs/>
          <w:sz w:val="26"/>
          <w:szCs w:val="26"/>
        </w:rPr>
        <w:br/>
        <w:t>---------------</w:t>
      </w:r>
    </w:p>
    <w:p w14:paraId="5E5B69D1" w14:textId="77777777" w:rsidR="00DE232D" w:rsidRPr="00261445" w:rsidRDefault="00DE232D" w:rsidP="00DE232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 </w:t>
      </w:r>
    </w:p>
    <w:p w14:paraId="73F7667E" w14:textId="77777777" w:rsidR="00DE232D" w:rsidRPr="00261445" w:rsidRDefault="00DE232D" w:rsidP="00DE232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BẢN KHAI CÁ NHÂN</w:t>
      </w:r>
    </w:p>
    <w:p w14:paraId="7523DB5E" w14:textId="77777777" w:rsidR="00DE232D" w:rsidRPr="00261445" w:rsidRDefault="00DE232D" w:rsidP="00DE232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b/>
          <w:bCs/>
          <w:sz w:val="26"/>
          <w:szCs w:val="26"/>
        </w:rPr>
        <w:t>Đề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hưởng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chế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độ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trợ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cấp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hàng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tháng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theo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Quyết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62/2011/QĐ-</w:t>
      </w:r>
      <w:proofErr w:type="spellStart"/>
      <w:r w:rsidRPr="00261445">
        <w:rPr>
          <w:b/>
          <w:bCs/>
          <w:sz w:val="26"/>
          <w:szCs w:val="26"/>
        </w:rPr>
        <w:t>TTg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09/11/2011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Thủ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tướng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7BA39F0E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Họ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: ............................................ 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: ...................Nam, 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.</w:t>
      </w:r>
    </w:p>
    <w:p w14:paraId="4F19CA4E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Thuộc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yếu</w:t>
      </w:r>
      <w:proofErr w:type="spellEnd"/>
      <w:r w:rsidRPr="00261445">
        <w:rPr>
          <w:sz w:val="26"/>
          <w:szCs w:val="26"/>
        </w:rPr>
        <w:t>): ..................................................</w:t>
      </w:r>
    </w:p>
    <w:p w14:paraId="2B72F3AB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 ......... / .......... /...........</w:t>
      </w:r>
    </w:p>
    <w:p w14:paraId="73FABF16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 ...............................................</w:t>
      </w:r>
    </w:p>
    <w:p w14:paraId="75819245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 ………</w:t>
      </w:r>
      <w:r>
        <w:rPr>
          <w:sz w:val="26"/>
          <w:szCs w:val="26"/>
        </w:rPr>
        <w:t>…………………………………………………………………………</w:t>
      </w:r>
    </w:p>
    <w:p w14:paraId="06D554D6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……………………………………………………………………………</w:t>
      </w:r>
    </w:p>
    <w:p w14:paraId="41243B48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26031312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Vào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Đảng</w:t>
      </w:r>
      <w:proofErr w:type="spellEnd"/>
      <w:r w:rsidRPr="00261445">
        <w:rPr>
          <w:sz w:val="26"/>
          <w:szCs w:val="26"/>
        </w:rPr>
        <w:t xml:space="preserve">: .............................................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thức</w:t>
      </w:r>
      <w:proofErr w:type="spellEnd"/>
      <w:r w:rsidRPr="00261445">
        <w:rPr>
          <w:sz w:val="26"/>
          <w:szCs w:val="26"/>
        </w:rPr>
        <w:t>: .............................</w:t>
      </w:r>
    </w:p>
    <w:p w14:paraId="5EFF722D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 (c, d, e, f): …………………………………………………………</w:t>
      </w:r>
    </w:p>
    <w:p w14:paraId="08CC23FC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ngành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</w:t>
      </w:r>
    </w:p>
    <w:p w14:paraId="1A8D22C9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(c, d, e, f...) ......................</w:t>
      </w:r>
    </w:p>
    <w:p w14:paraId="337C4140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...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.........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.....................................</w:t>
      </w:r>
    </w:p>
    <w:p w14:paraId="40E011FC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 ...................</w:t>
      </w:r>
      <w:proofErr w:type="spellStart"/>
      <w:r w:rsidRPr="00261445">
        <w:rPr>
          <w:sz w:val="26"/>
          <w:szCs w:val="26"/>
        </w:rPr>
        <w:t xml:space="preserve"> </w:t>
      </w:r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 …………………………………</w:t>
      </w:r>
    </w:p>
    <w:p w14:paraId="6F1ED34D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Nghề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nghiệp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>: ..............................</w:t>
      </w:r>
    </w:p>
    <w:p w14:paraId="0C9D1A40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Hiện</w:t>
      </w:r>
      <w:proofErr w:type="spellEnd"/>
      <w:r w:rsidRPr="00261445">
        <w:rPr>
          <w:sz w:val="26"/>
          <w:szCs w:val="26"/>
        </w:rPr>
        <w:t xml:space="preserve"> nay </w:t>
      </w:r>
      <w:proofErr w:type="spellStart"/>
      <w:r w:rsidRPr="00261445">
        <w:rPr>
          <w:sz w:val="26"/>
          <w:szCs w:val="26"/>
        </w:rPr>
        <w:t>đang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trí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gì</w:t>
      </w:r>
      <w:proofErr w:type="spellEnd"/>
      <w:r w:rsidRPr="00261445">
        <w:rPr>
          <w:sz w:val="26"/>
          <w:szCs w:val="26"/>
        </w:rPr>
        <w:t>: .....................................................</w:t>
      </w:r>
    </w:p>
    <w:p w14:paraId="0204C4AC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lastRenderedPageBreak/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thuộc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bảo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hiểm</w:t>
      </w:r>
      <w:proofErr w:type="spellEnd"/>
      <w:r w:rsidRPr="00261445">
        <w:rPr>
          <w:sz w:val="26"/>
          <w:szCs w:val="26"/>
        </w:rPr>
        <w:t xml:space="preserve"> y </w:t>
      </w:r>
      <w:proofErr w:type="spellStart"/>
      <w:r w:rsidRPr="00261445">
        <w:rPr>
          <w:sz w:val="26"/>
          <w:szCs w:val="26"/>
        </w:rPr>
        <w:t>tế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>? ..............</w:t>
      </w:r>
    </w:p>
    <w:p w14:paraId="0BF9AF8A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còn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giữ</w:t>
      </w:r>
      <w:proofErr w:type="spellEnd"/>
      <w:r w:rsidRPr="00261445">
        <w:rPr>
          <w:sz w:val="26"/>
          <w:szCs w:val="26"/>
        </w:rPr>
        <w:t>: ...........................................................................</w:t>
      </w:r>
    </w:p>
    <w:p w14:paraId="04CFE554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369D87B9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………………………………………………………………………………………………</w:t>
      </w:r>
    </w:p>
    <w:p w14:paraId="546C81FA" w14:textId="77777777" w:rsidR="00DE232D" w:rsidRPr="00261445" w:rsidRDefault="00DE232D" w:rsidP="00DE232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QUÁ TRÌNH CÔNG TÁC</w:t>
      </w:r>
    </w:p>
    <w:p w14:paraId="61C3287D" w14:textId="77777777" w:rsidR="00DE232D" w:rsidRPr="00261445" w:rsidRDefault="00DE232D" w:rsidP="00DE232D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(</w:t>
      </w:r>
      <w:proofErr w:type="spellStart"/>
      <w:r w:rsidRPr="00261445">
        <w:rPr>
          <w:b/>
          <w:bCs/>
          <w:sz w:val="26"/>
          <w:szCs w:val="26"/>
        </w:rPr>
        <w:t>Từ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nhập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ngũ</w:t>
      </w:r>
      <w:proofErr w:type="spellEnd"/>
      <w:r w:rsidRPr="00261445">
        <w:rPr>
          <w:b/>
          <w:bCs/>
          <w:sz w:val="26"/>
          <w:szCs w:val="26"/>
        </w:rPr>
        <w:t xml:space="preserve">, </w:t>
      </w:r>
      <w:proofErr w:type="spellStart"/>
      <w:r w:rsidRPr="00261445">
        <w:rPr>
          <w:b/>
          <w:bCs/>
          <w:sz w:val="26"/>
          <w:szCs w:val="26"/>
        </w:rPr>
        <w:t>tuyển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dụng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đến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khi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phục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viên</w:t>
      </w:r>
      <w:proofErr w:type="spellEnd"/>
      <w:r w:rsidRPr="00261445">
        <w:rPr>
          <w:b/>
          <w:bCs/>
          <w:sz w:val="26"/>
          <w:szCs w:val="26"/>
        </w:rPr>
        <w:t xml:space="preserve">, </w:t>
      </w:r>
      <w:proofErr w:type="spellStart"/>
      <w:r w:rsidRPr="00261445">
        <w:rPr>
          <w:b/>
          <w:bCs/>
          <w:sz w:val="26"/>
          <w:szCs w:val="26"/>
        </w:rPr>
        <w:t>xuất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ngũ</w:t>
      </w:r>
      <w:proofErr w:type="spellEnd"/>
      <w:r w:rsidRPr="00261445">
        <w:rPr>
          <w:b/>
          <w:bCs/>
          <w:sz w:val="26"/>
          <w:szCs w:val="26"/>
        </w:rPr>
        <w:t xml:space="preserve">, </w:t>
      </w:r>
      <w:proofErr w:type="spellStart"/>
      <w:r w:rsidRPr="00261445">
        <w:rPr>
          <w:b/>
          <w:bCs/>
          <w:sz w:val="26"/>
          <w:szCs w:val="26"/>
        </w:rPr>
        <w:t>thôi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việc</w:t>
      </w:r>
      <w:proofErr w:type="spellEnd"/>
      <w:r w:rsidRPr="00261445">
        <w:rPr>
          <w:b/>
          <w:bCs/>
          <w:sz w:val="26"/>
          <w:szCs w:val="26"/>
        </w:rPr>
        <w:t xml:space="preserve">; </w:t>
      </w:r>
      <w:proofErr w:type="spellStart"/>
      <w:r w:rsidRPr="00261445">
        <w:rPr>
          <w:b/>
          <w:bCs/>
          <w:sz w:val="26"/>
          <w:szCs w:val="26"/>
        </w:rPr>
        <w:t>chuyển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ngành</w:t>
      </w:r>
      <w:proofErr w:type="spellEnd"/>
      <w:r w:rsidRPr="00261445">
        <w:rPr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1591"/>
        <w:gridCol w:w="1915"/>
        <w:gridCol w:w="1814"/>
        <w:gridCol w:w="2262"/>
      </w:tblGrid>
      <w:tr w:rsidR="00DE232D" w:rsidRPr="00261445" w14:paraId="05310319" w14:textId="77777777" w:rsidTr="00DE232D"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526FE" w14:textId="77777777" w:rsidR="00DE232D" w:rsidRPr="00261445" w:rsidRDefault="00DE232D" w:rsidP="00DE23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5A11C" w14:textId="77777777" w:rsidR="00DE232D" w:rsidRPr="00261445" w:rsidRDefault="00DE232D" w:rsidP="00DE23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89E8" w14:textId="77777777" w:rsidR="00DE232D" w:rsidRPr="00261445" w:rsidRDefault="00DE232D" w:rsidP="00DE23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18837" w14:textId="77777777" w:rsidR="00DE232D" w:rsidRPr="00261445" w:rsidRDefault="00DE232D" w:rsidP="00DE23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(c, d, e, f)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4DEB" w14:textId="77777777" w:rsidR="00DE232D" w:rsidRPr="00261445" w:rsidRDefault="00DE232D" w:rsidP="00DE23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26144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DE232D" w:rsidRPr="00261445" w14:paraId="2F4398D9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07793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23A8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CDB64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972BB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33CE2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713DC2B0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B824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23956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E53A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C55CF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4B0C2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123BA756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CD53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DEDE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1ABD6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A0BA1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D05FE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605AB54D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F3B5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AC82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AD5A4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A2F5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27B8C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3FB97DF5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A262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6CEE8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C7638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0174F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B3127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75098D47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20335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1F4F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FE3CE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30629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0592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0BB88682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C1B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DA376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4A3C3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24A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A69C4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251FBDA3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CD7E8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BF57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4134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nil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1E24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B120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02B08111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ACBF0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E9919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3FE92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9DA24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6C46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056442B4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0F2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84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9B9F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0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CF9AD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356AA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1206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720E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</w:tr>
      <w:tr w:rsidR="00DE232D" w:rsidRPr="00261445" w14:paraId="5BCAB639" w14:textId="77777777" w:rsidTr="00DE23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AF08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61445">
              <w:rPr>
                <w:sz w:val="26"/>
                <w:szCs w:val="26"/>
              </w:rPr>
              <w:t>Tổng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thời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gian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công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tác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thực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tế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trong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quân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đội</w:t>
            </w:r>
            <w:proofErr w:type="spellEnd"/>
            <w:r w:rsidRPr="00261445">
              <w:rPr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sz w:val="26"/>
                <w:szCs w:val="26"/>
              </w:rPr>
              <w:t>cơ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yếu</w:t>
            </w:r>
            <w:proofErr w:type="spellEnd"/>
            <w:r w:rsidRPr="00261445">
              <w:rPr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sz w:val="26"/>
                <w:szCs w:val="26"/>
              </w:rPr>
              <w:t>là</w:t>
            </w:r>
            <w:proofErr w:type="spellEnd"/>
            <w:r w:rsidRPr="00261445">
              <w:rPr>
                <w:sz w:val="26"/>
                <w:szCs w:val="26"/>
              </w:rPr>
              <w:t xml:space="preserve"> .............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 xml:space="preserve"> ....... 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>.</w:t>
            </w:r>
          </w:p>
        </w:tc>
      </w:tr>
    </w:tbl>
    <w:p w14:paraId="0ABD8D57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xin</w:t>
      </w:r>
      <w:proofErr w:type="spellEnd"/>
      <w:r w:rsidRPr="00261445">
        <w:rPr>
          <w:sz w:val="26"/>
          <w:szCs w:val="26"/>
        </w:rPr>
        <w:t xml:space="preserve"> cam </w:t>
      </w:r>
      <w:proofErr w:type="spellStart"/>
      <w:r w:rsidRPr="00261445">
        <w:rPr>
          <w:sz w:val="26"/>
          <w:szCs w:val="26"/>
        </w:rPr>
        <w:t>đoan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đây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đúng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nếu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sai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toàn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chịu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trách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nhiệm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trước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pháp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luật</w:t>
      </w:r>
      <w:proofErr w:type="spellEnd"/>
      <w:r w:rsidRPr="00261445">
        <w:rPr>
          <w:sz w:val="26"/>
          <w:szCs w:val="26"/>
        </w:rPr>
        <w:t>.</w:t>
      </w:r>
    </w:p>
    <w:p w14:paraId="24E3F3E9" w14:textId="77777777" w:rsidR="00DE232D" w:rsidRPr="00261445" w:rsidRDefault="00DE232D" w:rsidP="00DE232D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DE232D" w:rsidRPr="00261445" w14:paraId="168B5C22" w14:textId="77777777" w:rsidTr="00DE232D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0F90D" w14:textId="77777777" w:rsidR="00DE232D" w:rsidRPr="00261445" w:rsidRDefault="00DE232D" w:rsidP="00DE232D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F4589" w14:textId="77777777" w:rsidR="00DE232D" w:rsidRPr="00261445" w:rsidRDefault="00DE232D" w:rsidP="00DE23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6144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........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20......</w:t>
            </w:r>
            <w:r w:rsidRPr="00261445">
              <w:rPr>
                <w:i/>
                <w:iCs/>
                <w:sz w:val="26"/>
                <w:szCs w:val="26"/>
              </w:rPr>
              <w:br/>
            </w:r>
            <w:r w:rsidRPr="00261445">
              <w:rPr>
                <w:b/>
                <w:bCs/>
                <w:sz w:val="26"/>
                <w:szCs w:val="26"/>
              </w:rPr>
              <w:t>NGƯỜI KHAI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B5A432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32D"/>
    <w:rsid w:val="004A4E12"/>
    <w:rsid w:val="004C0B60"/>
    <w:rsid w:val="007505E3"/>
    <w:rsid w:val="00973909"/>
    <w:rsid w:val="00A5330B"/>
    <w:rsid w:val="00BA0AF5"/>
    <w:rsid w:val="00DE232D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7A163"/>
  <w15:chartTrackingRefBased/>
  <w15:docId w15:val="{717CF5E5-4A25-49FE-8A51-624913FF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32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