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F477F" w14:textId="77777777" w:rsidR="008E54E2" w:rsidRPr="00E21D31" w:rsidRDefault="008E54E2" w:rsidP="008E54E2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Mẫu 1B</w:t>
      </w:r>
    </w:p>
    <w:p w14:paraId="19068B56" w14:textId="77777777" w:rsidR="008E54E2" w:rsidRPr="00E21D31" w:rsidRDefault="008E54E2" w:rsidP="008E54E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E21D31">
        <w:rPr>
          <w:rFonts w:ascii="Times New Roman" w:hAnsi="Times New Roman"/>
          <w:sz w:val="26"/>
          <w:szCs w:val="26"/>
        </w:rPr>
        <w:br/>
      </w:r>
      <w:r w:rsidRPr="00E21D31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  <w:r w:rsidRPr="00E21D31">
        <w:rPr>
          <w:rFonts w:ascii="Times New Roman" w:hAnsi="Times New Roman"/>
          <w:b/>
          <w:bCs/>
          <w:sz w:val="26"/>
          <w:szCs w:val="26"/>
        </w:rPr>
        <w:br/>
        <w:t>--------------</w:t>
      </w:r>
    </w:p>
    <w:p w14:paraId="2B1C1E90" w14:textId="77777777" w:rsidR="008E54E2" w:rsidRPr="00E21D31" w:rsidRDefault="008E54E2" w:rsidP="008E54E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i/>
          <w:iCs/>
          <w:sz w:val="26"/>
          <w:szCs w:val="26"/>
        </w:rPr>
        <w:t>Ngày……..tháng……năm 20...</w:t>
      </w:r>
    </w:p>
    <w:p w14:paraId="70CD3641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p w14:paraId="0BA74172" w14:textId="77777777" w:rsidR="008E54E2" w:rsidRPr="00E21D31" w:rsidRDefault="008E54E2" w:rsidP="008E54E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BẢN KHAI THÂN NHÂN</w:t>
      </w:r>
    </w:p>
    <w:p w14:paraId="2A866032" w14:textId="77777777" w:rsidR="008E54E2" w:rsidRPr="00E21D31" w:rsidRDefault="008E54E2" w:rsidP="008E54E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Đề nghị hưởng chế độ một lần theo Quyết định số 290/2005/QĐ-TTg ngày 08/11/2005 của Thủ tướng Chính phủ</w:t>
      </w:r>
    </w:p>
    <w:p w14:paraId="00253755" w14:textId="77777777" w:rsidR="008E54E2" w:rsidRPr="00E21D31" w:rsidRDefault="008E54E2" w:rsidP="008E54E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i/>
          <w:iCs/>
          <w:sz w:val="26"/>
          <w:szCs w:val="26"/>
        </w:rPr>
        <w:t>(Đối tượng chưa được hưởng chế độ, chính sách)</w:t>
      </w:r>
    </w:p>
    <w:p w14:paraId="2EC87133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1. Phần khai về thân nhân của đối tượng:</w:t>
      </w:r>
    </w:p>
    <w:p w14:paraId="5AAB89A5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Họ và tên:…………………………………………………..Nam, nữ…………………</w:t>
      </w:r>
    </w:p>
    <w:p w14:paraId="01CC582F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Ngày, tháng, năm sinh:………………………………………………………………</w:t>
      </w:r>
    </w:p>
    <w:p w14:paraId="175FC35E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Số định danh cá nhân (CCCD/Căn cước)……………………………………………..</w:t>
      </w:r>
    </w:p>
    <w:p w14:paraId="4FD69AC8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Quê quán:……………………………………………………………………………………</w:t>
      </w:r>
    </w:p>
    <w:p w14:paraId="76FCCCE2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Nơi thường trú:………………………………………………………………………………</w:t>
      </w:r>
    </w:p>
    <w:p w14:paraId="5B4CFF53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Đơn vị, cơ quan công tác hiện nay:………………………………………………………..</w:t>
      </w:r>
    </w:p>
    <w:p w14:paraId="33EBEB7E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Quan hệ với đối tượng khai dưới đây là:……………………………………………………</w:t>
      </w:r>
    </w:p>
    <w:p w14:paraId="7CB62087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Những người cùng hàng thừa kế gồm:……………………………………………………….</w:t>
      </w:r>
    </w:p>
    <w:p w14:paraId="720AE07D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26530895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lastRenderedPageBreak/>
        <w:t>………………………………………………………………………………………………………..</w:t>
      </w:r>
    </w:p>
    <w:p w14:paraId="5A7D08A1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………………………………………………………………………………………………………..</w:t>
      </w:r>
    </w:p>
    <w:p w14:paraId="09C0F3CA" w14:textId="77777777" w:rsidR="008E54E2" w:rsidRPr="00E21D31" w:rsidRDefault="008E54E2" w:rsidP="008E54E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i/>
          <w:iCs/>
          <w:sz w:val="26"/>
          <w:szCs w:val="26"/>
        </w:rPr>
        <w:t>(Kèm theo giấy ủy quyền của các thân nhân cùng hàng thừa kế)</w:t>
      </w:r>
    </w:p>
    <w:p w14:paraId="4A55440E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2. Phần khai về đối tượng:</w:t>
      </w:r>
    </w:p>
    <w:p w14:paraId="4420A55A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Họ và tên:………………………………………………….Nam, nữ………………</w:t>
      </w:r>
    </w:p>
    <w:p w14:paraId="3374467D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Ngày, tháng, năm sinh:……………………………………………………………….</w:t>
      </w:r>
    </w:p>
    <w:p w14:paraId="0EC0E641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Quê quán:……………………………………………………………………………………..</w:t>
      </w:r>
    </w:p>
    <w:p w14:paraId="194E11F9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Vào Đảng:……………………………………………………Chính thức:…………………</w:t>
      </w:r>
    </w:p>
    <w:p w14:paraId="6314466F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Nhập ngũ (hoặc tuyển dụng vào CNVC) ngày…………tháng………….năm…………..</w:t>
      </w:r>
    </w:p>
    <w:p w14:paraId="1BDF0D62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Đơn vị khi nhập ngũ (c, d, e, f...) hoặc cơ quan tuyển dụng:………………………………</w:t>
      </w:r>
    </w:p>
    <w:p w14:paraId="57112225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Về gia đình từ ngày…………tháng…………năm…………………………………………..</w:t>
      </w:r>
    </w:p>
    <w:p w14:paraId="4757D276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Cấp bậc, chức vụ, đơn vị trước khi về gia đình (c, d, e, f...):…………………………</w:t>
      </w:r>
    </w:p>
    <w:p w14:paraId="0F31DDB9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Lý do chưa được hưởng chế độ, chính sách của Đảng, Nhà nước……………………………</w:t>
      </w:r>
    </w:p>
    <w:p w14:paraId="0713C86B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1CFC6BEB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………………………………………………………………………………………………………..</w:t>
      </w:r>
    </w:p>
    <w:p w14:paraId="1AC4CEF2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………………………………………………………………………………………………………..</w:t>
      </w:r>
    </w:p>
    <w:p w14:paraId="0B43D2B7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Đã từ trần ngày……..tháng…….năm…………tại……………….</w:t>
      </w:r>
    </w:p>
    <w:p w14:paraId="43F75DD1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lastRenderedPageBreak/>
        <w:t>Các giấy tờ của đối tượng còn lưu giữ liên quan đến tham gia kháng chiến chống Mỹ………..</w:t>
      </w:r>
    </w:p>
    <w:p w14:paraId="03D702A1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6A8C9CF3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………………………………………………………………………………………………………..</w:t>
      </w:r>
    </w:p>
    <w:p w14:paraId="2F6DF48A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………………………………………………………………………………………………………..</w:t>
      </w:r>
    </w:p>
    <w:p w14:paraId="284B18F1" w14:textId="77777777" w:rsidR="008E54E2" w:rsidRPr="00E21D31" w:rsidRDefault="008E54E2" w:rsidP="008E54E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BẢNG KÊ THỜI GIAN TRỰC TIẾP THAM GIA KHÁNG CHIẾN CHỐNG MỸ CỨU NƯỚC CHO ĐẾN KHI VỀ GIA ĐÌNH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1420"/>
        <w:gridCol w:w="1381"/>
        <w:gridCol w:w="2313"/>
        <w:gridCol w:w="2973"/>
      </w:tblGrid>
      <w:tr w:rsidR="008E54E2" w:rsidRPr="00E21D31" w14:paraId="54ADDC33" w14:textId="77777777" w:rsidTr="008E54E2"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8A1FA" w14:textId="77777777" w:rsidR="008E54E2" w:rsidRPr="00E21D31" w:rsidRDefault="008E54E2" w:rsidP="008E54E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Từ tháng, năm</w:t>
            </w:r>
          </w:p>
        </w:tc>
        <w:tc>
          <w:tcPr>
            <w:tcW w:w="75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AD826" w14:textId="77777777" w:rsidR="008E54E2" w:rsidRPr="00E21D31" w:rsidRDefault="008E54E2" w:rsidP="008E54E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Đến tháng, năm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30BF5" w14:textId="77777777" w:rsidR="008E54E2" w:rsidRPr="00E21D31" w:rsidRDefault="008E54E2" w:rsidP="008E54E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Cấp bậc, Chức vụ</w:t>
            </w:r>
          </w:p>
        </w:tc>
        <w:tc>
          <w:tcPr>
            <w:tcW w:w="123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EB443" w14:textId="77777777" w:rsidR="008E54E2" w:rsidRPr="00E21D31" w:rsidRDefault="008E54E2" w:rsidP="008E54E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Đơn vị (c, d, e, f)</w:t>
            </w:r>
          </w:p>
        </w:tc>
        <w:tc>
          <w:tcPr>
            <w:tcW w:w="1585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6245D" w14:textId="77777777" w:rsidR="008E54E2" w:rsidRPr="00E21D31" w:rsidRDefault="008E54E2" w:rsidP="008E54E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Địa bàn hoạt động</w:t>
            </w:r>
          </w:p>
        </w:tc>
      </w:tr>
      <w:tr w:rsidR="008E54E2" w:rsidRPr="00E21D31" w14:paraId="737533D7" w14:textId="77777777" w:rsidTr="008E54E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57741" w14:textId="77777777" w:rsidR="008E54E2" w:rsidRPr="00E21D31" w:rsidRDefault="008E54E2" w:rsidP="008E54E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7A1CD393" w14:textId="77777777" w:rsidR="008E54E2" w:rsidRPr="00E21D31" w:rsidRDefault="008E54E2" w:rsidP="008E54E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3EED9BDF" w14:textId="77777777" w:rsidR="008E54E2" w:rsidRPr="00E21D31" w:rsidRDefault="008E54E2" w:rsidP="008E54E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3C81A263" w14:textId="77777777" w:rsidR="008E54E2" w:rsidRPr="00E21D31" w:rsidRDefault="008E54E2" w:rsidP="008E54E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543F8AC7" w14:textId="77777777" w:rsidR="008E54E2" w:rsidRPr="00E21D31" w:rsidRDefault="008E54E2" w:rsidP="008E54E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24BBD3D4" w14:textId="77777777" w:rsidR="008E54E2" w:rsidRPr="00E21D31" w:rsidRDefault="008E54E2" w:rsidP="008E54E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54BA3632" w14:textId="77777777" w:rsidR="008E54E2" w:rsidRPr="00E21D31" w:rsidRDefault="008E54E2" w:rsidP="008E54E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06BDEF43" w14:textId="77777777" w:rsidR="008E54E2" w:rsidRPr="00E21D31" w:rsidRDefault="008E54E2" w:rsidP="008E54E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3F90A1AD" w14:textId="77777777" w:rsidR="008E54E2" w:rsidRPr="00E21D31" w:rsidRDefault="008E54E2" w:rsidP="008E54E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2A973680" w14:textId="77777777" w:rsidR="008E54E2" w:rsidRPr="00E21D31" w:rsidRDefault="008E54E2" w:rsidP="008E54E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06129F60" w14:textId="77777777" w:rsidR="008E54E2" w:rsidRPr="00E21D31" w:rsidRDefault="008E54E2" w:rsidP="008E54E2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1378D54F" w14:textId="77777777" w:rsidR="008E54E2" w:rsidRPr="00E21D31" w:rsidRDefault="008E54E2" w:rsidP="008E54E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5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BEA5A" w14:textId="77777777" w:rsidR="008E54E2" w:rsidRPr="00E21D31" w:rsidRDefault="008E54E2" w:rsidP="008E54E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A5072" w14:textId="77777777" w:rsidR="008E54E2" w:rsidRPr="00E21D31" w:rsidRDefault="008E54E2" w:rsidP="008E54E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3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CDF68" w14:textId="77777777" w:rsidR="008E54E2" w:rsidRPr="00E21D31" w:rsidRDefault="008E54E2" w:rsidP="008E54E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85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38941" w14:textId="77777777" w:rsidR="008E54E2" w:rsidRPr="00E21D31" w:rsidRDefault="008E54E2" w:rsidP="008E54E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E54E2" w:rsidRPr="00E21D31" w14:paraId="67B39736" w14:textId="77777777" w:rsidTr="008E54E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2A5E8" w14:textId="77777777" w:rsidR="008E54E2" w:rsidRPr="00E21D31" w:rsidRDefault="008E54E2" w:rsidP="008E54E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Tổng thời gian được tính hưởng chế độ một lần:……….</w:t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năm………tháng………..</w:t>
            </w:r>
          </w:p>
        </w:tc>
      </w:tr>
    </w:tbl>
    <w:p w14:paraId="6FBCDC0A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Những người biết được quá trình tham gia công tác:</w:t>
      </w:r>
    </w:p>
    <w:p w14:paraId="3B525B47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1. Họ tên:……………………………….Nơi ở hiện tại…………………………………………</w:t>
      </w:r>
    </w:p>
    <w:p w14:paraId="61847F25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Lý do biết: ………………………………………………………………………………………</w:t>
      </w:r>
    </w:p>
    <w:p w14:paraId="330E8BCE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2. Họ tên:………………………………Nơi ở hiện tại…………………………………………</w:t>
      </w:r>
    </w:p>
    <w:p w14:paraId="50161DC0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Lý do biết: ……………………………………………………………………………………….</w:t>
      </w:r>
    </w:p>
    <w:p w14:paraId="7B802643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Khai tại ………………………………………………………………………………………….</w:t>
      </w:r>
    </w:p>
    <w:p w14:paraId="7E48DE88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Tôi xin cam đoan lời khai trên đây là đúng, nếu sai tôi hoàn toàn chịu trách nhiệm trước pháp luật.</w:t>
      </w:r>
    </w:p>
    <w:p w14:paraId="4C8E13E5" w14:textId="77777777" w:rsidR="008E54E2" w:rsidRPr="00E21D31" w:rsidRDefault="008E54E2" w:rsidP="008E54E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E54E2" w:rsidRPr="00E21D31" w14:paraId="6BA30CCA" w14:textId="77777777" w:rsidTr="008E54E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E2837" w14:textId="77777777" w:rsidR="008E54E2" w:rsidRPr="00E21D31" w:rsidRDefault="008E54E2" w:rsidP="008E54E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Xác nhận</w:t>
            </w:r>
            <w:r w:rsidRPr="00E21D31">
              <w:rPr>
                <w:rFonts w:ascii="Times New Roman" w:hAnsi="Times New Roman"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của Ủy ban nhân dân xã (phường)</w:t>
            </w:r>
            <w:r w:rsidRPr="00E21D31">
              <w:rPr>
                <w:rFonts w:ascii="Times New Roman" w:hAnsi="Times New Roman"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(Ký tên và đóng dấu)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79684D" w14:textId="77777777" w:rsidR="008E54E2" w:rsidRPr="00E21D31" w:rsidRDefault="008E54E2" w:rsidP="008E54E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Người khai</w:t>
            </w: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họ, tên)</w:t>
            </w:r>
          </w:p>
        </w:tc>
      </w:tr>
    </w:tbl>
    <w:p w14:paraId="692E9D46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4E2"/>
    <w:rsid w:val="002D2640"/>
    <w:rsid w:val="00804A4D"/>
    <w:rsid w:val="008E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AF5C8C"/>
  <w15:chartTrackingRefBased/>
  <w15:docId w15:val="{F12C1A5A-5749-4E89-87DC-745EBDE7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2026-05-20T15:40:00Z</dcterms:created>
  <dcterms:modified xsi:type="dcterms:W3CDTF">2026-05-20T15:40:00Z</dcterms:modified>
</cp:coreProperties>
</file>