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D78E" w14:textId="77777777" w:rsidR="00592D26" w:rsidRPr="00261445" w:rsidRDefault="00592D26" w:rsidP="00592D2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1B</w:t>
      </w:r>
    </w:p>
    <w:p w14:paraId="2737225A" w14:textId="77777777" w:rsidR="00592D26" w:rsidRPr="00261445" w:rsidRDefault="00592D26" w:rsidP="00592D26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b/>
          <w:bCs/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sz w:val="26"/>
          <w:szCs w:val="26"/>
        </w:rPr>
        <w:br/>
      </w:r>
      <w:r w:rsidRPr="00261445">
        <w:rPr>
          <w:b/>
          <w:bCs/>
          <w:sz w:val="26"/>
          <w:szCs w:val="26"/>
        </w:rPr>
        <w:t>---------------</w:t>
      </w:r>
    </w:p>
    <w:p w14:paraId="092DA047" w14:textId="77777777" w:rsidR="00592D26" w:rsidRPr="00261445" w:rsidRDefault="00592D26" w:rsidP="00592D26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366A8582" w14:textId="77777777" w:rsidR="00592D26" w:rsidRPr="00261445" w:rsidRDefault="00592D26" w:rsidP="00592D26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BẢN KHAI CÁ NHÂN</w:t>
      </w:r>
    </w:p>
    <w:p w14:paraId="2F908B2B" w14:textId="77777777" w:rsidR="00592D26" w:rsidRPr="00261445" w:rsidRDefault="00592D26" w:rsidP="00592D2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b/>
          <w:bCs/>
          <w:sz w:val="26"/>
          <w:szCs w:val="26"/>
        </w:rPr>
        <w:t>Đề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hưởng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chế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độ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trợ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cấp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một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lần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theo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Quyết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142/2008/QĐ-</w:t>
      </w:r>
      <w:proofErr w:type="spellStart"/>
      <w:r w:rsidRPr="00261445">
        <w:rPr>
          <w:b/>
          <w:bCs/>
          <w:sz w:val="26"/>
          <w:szCs w:val="26"/>
        </w:rPr>
        <w:t>TTg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27/10/2008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Thủ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tướng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5737BA46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>:………………………………….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>: …………..……….Nam/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0FF1FE7A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:……../……./…….</w:t>
      </w:r>
    </w:p>
    <w:p w14:paraId="51BC4923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)……………………………………….</w:t>
      </w:r>
    </w:p>
    <w:p w14:paraId="3F4EB41C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:………………………………………………………………………</w:t>
      </w:r>
    </w:p>
    <w:p w14:paraId="49605B55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>:…………………………………………………………………</w:t>
      </w:r>
    </w:p>
    <w:p w14:paraId="109C9875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Vào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Đảng</w:t>
      </w:r>
      <w:proofErr w:type="spellEnd"/>
      <w:r w:rsidRPr="00261445">
        <w:rPr>
          <w:sz w:val="26"/>
          <w:szCs w:val="26"/>
        </w:rPr>
        <w:t>:…………………………………………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thức</w:t>
      </w:r>
      <w:proofErr w:type="spellEnd"/>
      <w:r w:rsidRPr="00261445">
        <w:rPr>
          <w:sz w:val="26"/>
          <w:szCs w:val="26"/>
        </w:rPr>
        <w:t>:………………..</w:t>
      </w:r>
    </w:p>
    <w:p w14:paraId="62918C68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……..,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</w:t>
      </w:r>
      <w:proofErr w:type="spellStart"/>
      <w:r w:rsidRPr="00261445">
        <w:rPr>
          <w:sz w:val="26"/>
          <w:szCs w:val="26"/>
        </w:rPr>
        <w:t>e.f</w:t>
      </w:r>
      <w:proofErr w:type="spellEnd"/>
      <w:r w:rsidRPr="00261445">
        <w:rPr>
          <w:sz w:val="26"/>
          <w:szCs w:val="26"/>
        </w:rPr>
        <w:t>...)…………………….</w:t>
      </w:r>
    </w:p>
    <w:p w14:paraId="04C44BB3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>……………………..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……………</w:t>
      </w:r>
    </w:p>
    <w:p w14:paraId="7998C44D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……..,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</w:t>
      </w:r>
      <w:proofErr w:type="spellStart"/>
      <w:r w:rsidRPr="00261445">
        <w:rPr>
          <w:sz w:val="26"/>
          <w:szCs w:val="26"/>
        </w:rPr>
        <w:t>e.f</w:t>
      </w:r>
      <w:proofErr w:type="spellEnd"/>
      <w:r w:rsidRPr="00261445">
        <w:rPr>
          <w:sz w:val="26"/>
          <w:szCs w:val="26"/>
        </w:rPr>
        <w:t>...)……………………………</w:t>
      </w:r>
    </w:p>
    <w:p w14:paraId="74AFB99A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…………..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………..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…………………</w:t>
      </w:r>
    </w:p>
    <w:p w14:paraId="14703E10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>……………………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……………..</w:t>
      </w:r>
    </w:p>
    <w:p w14:paraId="31099BB1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bậc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c,d,e.f</w:t>
      </w:r>
      <w:proofErr w:type="spellEnd"/>
      <w:r w:rsidRPr="00261445">
        <w:rPr>
          <w:sz w:val="26"/>
          <w:szCs w:val="26"/>
        </w:rPr>
        <w:t>...):……………………………</w:t>
      </w:r>
    </w:p>
    <w:p w14:paraId="58A6B1C3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……………………………………………………………………………………………..</w:t>
      </w:r>
    </w:p>
    <w:p w14:paraId="0DFE653A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Nghề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nghiệp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>:……………………………………………</w:t>
      </w:r>
    </w:p>
    <w:p w14:paraId="737E1E4F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……………………………………………………………………………………….</w:t>
      </w:r>
    </w:p>
    <w:p w14:paraId="485DBE66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lastRenderedPageBreak/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đang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nghỉ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>):</w:t>
      </w:r>
    </w:p>
    <w:p w14:paraId="4F5E3914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</w:t>
      </w:r>
    </w:p>
    <w:p w14:paraId="6CC08EED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còn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giữ</w:t>
      </w:r>
      <w:proofErr w:type="spellEnd"/>
      <w:r w:rsidRPr="00261445">
        <w:rPr>
          <w:sz w:val="26"/>
          <w:szCs w:val="26"/>
        </w:rPr>
        <w:t>:……………………………………………………….</w:t>
      </w:r>
    </w:p>
    <w:p w14:paraId="3238120F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</w:t>
      </w:r>
    </w:p>
    <w:p w14:paraId="2C199BF2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</w:t>
      </w:r>
    </w:p>
    <w:p w14:paraId="6D806C3A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</w:t>
      </w:r>
    </w:p>
    <w:p w14:paraId="72C4DAB0" w14:textId="77777777" w:rsidR="00592D26" w:rsidRPr="00261445" w:rsidRDefault="00592D26" w:rsidP="00592D26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sz w:val="26"/>
          <w:szCs w:val="26"/>
        </w:rPr>
        <w:t>QUÁ TRÌNH CÔNG TÁC TRONG QUÂN ĐỘI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450"/>
        <w:gridCol w:w="1332"/>
        <w:gridCol w:w="2336"/>
        <w:gridCol w:w="2987"/>
      </w:tblGrid>
      <w:tr w:rsidR="00592D26" w:rsidRPr="00261445" w14:paraId="02221F22" w14:textId="77777777" w:rsidTr="00592D26"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68841" w14:textId="77777777" w:rsidR="00592D26" w:rsidRPr="00261445" w:rsidRDefault="00592D26" w:rsidP="00592D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5D1E5" w14:textId="77777777" w:rsidR="00592D26" w:rsidRPr="00261445" w:rsidRDefault="00592D26" w:rsidP="00592D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2572" w14:textId="77777777" w:rsidR="00592D26" w:rsidRPr="00261445" w:rsidRDefault="00592D26" w:rsidP="00592D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3456D" w14:textId="77777777" w:rsidR="00592D26" w:rsidRPr="00261445" w:rsidRDefault="00592D26" w:rsidP="00592D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c,d,e,f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B5D96" w14:textId="77777777" w:rsidR="00592D26" w:rsidRPr="00261445" w:rsidRDefault="00592D26" w:rsidP="00592D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bàn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tác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592D26" w:rsidRPr="00261445" w14:paraId="10A1E73F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11472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A42FE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8D220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21D40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8CB08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52F21C65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120BF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21674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43C88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2DF76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3723A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2535D466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83C2A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8D931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2703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25B62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88869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4AF95838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22600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87DEB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6D23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EA1E5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5A149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182EA2FC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A28FE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39182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1FE06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ADED5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36320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59614D4E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F67A6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83DCC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8390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F1DF4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CF009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6BD20908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F807B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0ABAE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6E024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1AC2E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3827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5EA771E5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16214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C81F0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1CAF3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3A25F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8E50A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27DAF1C2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9400D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05BE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82DC1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015E2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477F7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0099126E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96DB4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25E24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27D6B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252E7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92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4A5F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92D26" w:rsidRPr="00261445" w14:paraId="322ACF5D" w14:textId="77777777" w:rsidTr="00592D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4B971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Tổng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công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tác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trong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quân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đội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>:………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…………….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</w:t>
            </w:r>
          </w:p>
        </w:tc>
      </w:tr>
    </w:tbl>
    <w:p w14:paraId="2F61E150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</w:t>
      </w:r>
    </w:p>
    <w:p w14:paraId="590D96EF" w14:textId="77777777" w:rsidR="00592D26" w:rsidRPr="00261445" w:rsidRDefault="00592D26" w:rsidP="00592D26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2D26" w:rsidRPr="00261445" w14:paraId="2FF6B769" w14:textId="77777777" w:rsidTr="00592D2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44159" w14:textId="77777777" w:rsidR="00592D26" w:rsidRPr="00261445" w:rsidRDefault="00592D26" w:rsidP="00592D26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BF8DB" w14:textId="77777777" w:rsidR="00592D26" w:rsidRPr="00261445" w:rsidRDefault="00592D26" w:rsidP="00592D26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20…</w:t>
            </w:r>
            <w:r w:rsidRPr="0026144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6E7066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2D26"/>
    <w:rsid w:val="004A4E12"/>
    <w:rsid w:val="004C0B60"/>
    <w:rsid w:val="00592D26"/>
    <w:rsid w:val="005E75AB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B7F167"/>
  <w15:chartTrackingRefBased/>
  <w15:docId w15:val="{0471D242-F567-4BDF-BF34-6BF7C53A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D2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2026-05-20T15:40:00Z</dcterms:created>
  <dcterms:modified xsi:type="dcterms:W3CDTF">2026-05-20T15:40:00Z</dcterms:modified>
</cp:coreProperties>
</file>