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6C27" w14:textId="77777777" w:rsidR="00C377E0" w:rsidRPr="00E21D31" w:rsidRDefault="00C377E0" w:rsidP="00C377E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Mẫu 2B</w:t>
      </w:r>
    </w:p>
    <w:p w14:paraId="473ED61B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sz w:val="26"/>
          <w:szCs w:val="26"/>
        </w:rPr>
        <w:br/>
      </w:r>
      <w:r w:rsidRPr="00E21D31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50A89DA7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Ngày         tháng          năm 20...</w:t>
      </w:r>
    </w:p>
    <w:p w14:paraId="6FB4F352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 </w:t>
      </w:r>
    </w:p>
    <w:p w14:paraId="0BE780F6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THÂN NHÂN</w:t>
      </w:r>
    </w:p>
    <w:p w14:paraId="4B4B0DB2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Đề nghị hưởng chế độ một lần theo Quyết định số 290/2005/QĐ-TTg ngày 08/11/2005 của Thủ tướng Chính phủ</w:t>
      </w:r>
    </w:p>
    <w:p w14:paraId="19594593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(Đối tượng hưởng chế độ B, C, K)</w:t>
      </w:r>
    </w:p>
    <w:p w14:paraId="10CEDF10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1. Phần khai về thân nhân:</w:t>
      </w:r>
    </w:p>
    <w:p w14:paraId="6B50274D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tên:………………………………………………………..Nam, nữ……….</w:t>
      </w:r>
    </w:p>
    <w:p w14:paraId="7D00A18A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sinh:............ …………………………………………………………………</w:t>
      </w:r>
    </w:p>
    <w:p w14:paraId="1C4232FB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Số định danh cá nhân (CCCD/Căn cước)………………………………………………..</w:t>
      </w:r>
    </w:p>
    <w:p w14:paraId="32AA86CD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quán:………………………………………………………………………………………</w:t>
      </w:r>
    </w:p>
    <w:p w14:paraId="5302221D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Nơi thường trú:…………………………………………………………………………………….</w:t>
      </w:r>
    </w:p>
    <w:p w14:paraId="13E3A2DB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vị, cơ quan công tác hiện nay:……………………………………………………………..</w:t>
      </w:r>
    </w:p>
    <w:p w14:paraId="1EEB69C0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Quan hệ với đối tượng khai dưới đây là:………………………………………………………..</w:t>
      </w:r>
    </w:p>
    <w:p w14:paraId="4844BB73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cùng hàng thừa kế gồm:………………………………………………………</w:t>
      </w:r>
    </w:p>
    <w:p w14:paraId="0FD7F64F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……………………………………………………………………………………………………….</w:t>
      </w:r>
    </w:p>
    <w:p w14:paraId="6B10EBC5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(Kèm theo giấy ủy quyền của các thân nhân cùng hàng thừa kế)</w:t>
      </w:r>
    </w:p>
    <w:p w14:paraId="0331D1D1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2. Phần khai về đối tượng:</w:t>
      </w:r>
    </w:p>
    <w:p w14:paraId="294AEC1C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tên:…………………………………..Nam, nữ………………………</w:t>
      </w:r>
    </w:p>
    <w:p w14:paraId="3A50B5F5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Sinh năm:………………………..Quê quán:………………………………………………..</w:t>
      </w:r>
    </w:p>
    <w:p w14:paraId="456142EF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Hy sinh (hoặc từ trần) ngày, tháng, năm:…………………………………………………….</w:t>
      </w:r>
    </w:p>
    <w:p w14:paraId="3F5196E0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(cơ quan) khi hy sinh (từ trần):………………………………………………………….</w:t>
      </w:r>
    </w:p>
    <w:p w14:paraId="3815F73A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 nhập ngũ (tuyển dụng vào CNVC hoặc thoát ly đối với cán bộ dân chính đảng): ngày……tháng…….năm…., đơn vị (c, d, e, f):……………</w:t>
      </w:r>
    </w:p>
    <w:p w14:paraId="3DBA3C78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Tái ngũ (nếu có) ngày…………..tháng…………..năm…………………………</w:t>
      </w:r>
    </w:p>
    <w:p w14:paraId="2CAE9D9D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trước khi đi chiến trường B, C, K:……………………………………………………..</w:t>
      </w:r>
    </w:p>
    <w:p w14:paraId="41E15798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Cấp bậc, chức vụ trước khi đi chiến trường B, C, K:………………………………………..</w:t>
      </w:r>
    </w:p>
    <w:p w14:paraId="7CEA2799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Ngày, tháng, năm </w:t>
      </w:r>
      <w:r w:rsidRPr="00E21D31">
        <w:rPr>
          <w:rFonts w:ascii="Times New Roman" w:hAnsi="Times New Roman"/>
          <w:i/>
          <w:iCs/>
          <w:sz w:val="26"/>
          <w:szCs w:val="26"/>
        </w:rPr>
        <w:t>được đề bạt, bổ nhiệm cấp bậc, chức vụ hưởng lương:……………….</w:t>
      </w:r>
    </w:p>
    <w:p w14:paraId="3DFE206D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Cấp bậc, chức vụ khi hưởng lương:………………………………………………………..</w:t>
      </w:r>
    </w:p>
    <w:p w14:paraId="592EDB93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Trong thời gian ở chiến trường đã ra miền Bắc: đi học, công tác (số lần, thời gian):……….;</w:t>
      </w:r>
    </w:p>
    <w:p w14:paraId="75AA7868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Mức lương (hoặc sinh hoạt phí) khi ở miền Bắc:…………………………………………….</w:t>
      </w:r>
    </w:p>
    <w:p w14:paraId="27DA1E1A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công tác trước khi về gia đình:………………………………………………………….</w:t>
      </w:r>
    </w:p>
    <w:p w14:paraId="75C189B5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Cấp bậc, chức vụ khi về gia đình:…………………………………………………………….</w:t>
      </w:r>
    </w:p>
    <w:p w14:paraId="1CCCE2C9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bố:…………………………………………..sinh:…………………..mất:…………..</w:t>
      </w:r>
    </w:p>
    <w:p w14:paraId="7B250093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mẹ:…………………………………………sinh:………………………..mất:………..</w:t>
      </w:r>
    </w:p>
    <w:p w14:paraId="5593F326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Nghề nghiệp, nơi thường trú của bố, mẹ trước 30/4/1975:………………………………</w:t>
      </w:r>
    </w:p>
    <w:p w14:paraId="27E3DA70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vợ (hoặc chồng):…………………………………………………………………..</w:t>
      </w:r>
    </w:p>
    <w:p w14:paraId="6B3FC829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Vợ chồng kết hôn năm:………………………………………………………………………</w:t>
      </w:r>
    </w:p>
    <w:p w14:paraId="08EEC60F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Nghề nghiệp, nơi thường trú của vợ (chồng) trước 30/4/1975:……………………………..</w:t>
      </w:r>
    </w:p>
    <w:p w14:paraId="4B30D5FC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các con:</w:t>
      </w:r>
    </w:p>
    <w:p w14:paraId="2B8E08A7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1- ……………………………..sinh:………………………………………..</w:t>
      </w:r>
    </w:p>
    <w:p w14:paraId="02EEBBEC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2- ……………………………..sinh:……………………………………..</w:t>
      </w:r>
    </w:p>
    <w:p w14:paraId="1BAC0AA1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Các giấy tờ liên quan đến tham gia kháng chiến chống Mỹ còn lưu giữ: ………………..</w:t>
      </w:r>
    </w:p>
    <w:p w14:paraId="32207751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14:paraId="228E2B14" w14:textId="77777777" w:rsidR="00C377E0" w:rsidRPr="00E21D31" w:rsidRDefault="00C377E0" w:rsidP="00C377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BẢNG KÊ THỜI GIAN CÔNG TÁC, CHIẾN ĐẤU Ở CHIẾN TRƯỜNG B, C, K KỂ TỪ NGÀY ĐƯỢC HƯỞNG LƯƠNG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420"/>
        <w:gridCol w:w="1381"/>
        <w:gridCol w:w="2459"/>
        <w:gridCol w:w="2827"/>
      </w:tblGrid>
      <w:tr w:rsidR="00C377E0" w:rsidRPr="00E21D31" w14:paraId="667DABB3" w14:textId="77777777" w:rsidTr="00C377E0"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7123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Từ tháng, năm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2181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Đến tháng, năm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E513D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Cấp bậc, Chức vụ</w:t>
            </w:r>
          </w:p>
        </w:tc>
        <w:tc>
          <w:tcPr>
            <w:tcW w:w="13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F8946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Đơn vị (c, d, e, f)</w:t>
            </w:r>
          </w:p>
        </w:tc>
        <w:tc>
          <w:tcPr>
            <w:tcW w:w="1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1FC6E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Địa bàn hoạt động</w:t>
            </w:r>
          </w:p>
        </w:tc>
      </w:tr>
      <w:tr w:rsidR="00C377E0" w:rsidRPr="00E21D31" w14:paraId="56F0D4BC" w14:textId="77777777" w:rsidTr="00C377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E484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4BB8AC6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9C79A49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9769985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75EC433A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3DC05F4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ADD1B1D" w14:textId="77777777" w:rsidR="00C377E0" w:rsidRPr="00E21D31" w:rsidRDefault="00C377E0" w:rsidP="00C377E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7F65E738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45EB0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257C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CB95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9DC2E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377E0" w:rsidRPr="00E21D31" w14:paraId="4BC82EC4" w14:textId="77777777" w:rsidTr="00C377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E0C3B" w14:textId="77777777" w:rsidR="00C377E0" w:rsidRPr="00E21D31" w:rsidRDefault="00C377E0" w:rsidP="00C377E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Tổng thời gian được tính hưởng chế độ một lần:………….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năm……..tháng………</w:t>
            </w:r>
          </w:p>
        </w:tc>
      </w:tr>
    </w:tbl>
    <w:p w14:paraId="59B6EE71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Khai tại……………………………………………………………………………………….</w:t>
      </w:r>
    </w:p>
    <w:p w14:paraId="59E64BB4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Tôi xin cam đoan lời khai trên đây là đúng, nếu sai tôi hoàn toàn chịu trách nhiệm trước pháp luật.</w:t>
      </w:r>
    </w:p>
    <w:p w14:paraId="72F30C62" w14:textId="77777777" w:rsidR="00C377E0" w:rsidRPr="00E21D31" w:rsidRDefault="00C377E0" w:rsidP="00C377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77E0" w:rsidRPr="00E21D31" w14:paraId="448B3F03" w14:textId="77777777" w:rsidTr="00C377E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EFD31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Xác nhận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của Ủy ban nhân dân xã (phường)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428BA" w14:textId="77777777" w:rsidR="00C377E0" w:rsidRPr="00E21D31" w:rsidRDefault="00C377E0" w:rsidP="00C377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họ, tên)</w:t>
            </w:r>
          </w:p>
        </w:tc>
      </w:tr>
    </w:tbl>
    <w:p w14:paraId="2CFD2EF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77E0"/>
    <w:rsid w:val="00804A4D"/>
    <w:rsid w:val="009908E7"/>
    <w:rsid w:val="00C3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64235"/>
  <w15:chartTrackingRefBased/>
  <w15:docId w15:val="{1EF743C9-029B-42CF-B8AA-39DB8C92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