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C7C1" w14:textId="77777777" w:rsidR="00E51B78" w:rsidRPr="00E21D31" w:rsidRDefault="00E51B78" w:rsidP="00E51B78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Mẫu 2B-1</w:t>
      </w:r>
    </w:p>
    <w:p w14:paraId="2E72ECC3" w14:textId="77777777" w:rsidR="00E51B78" w:rsidRPr="00E21D31" w:rsidRDefault="00E51B78" w:rsidP="00E51B7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E21D31">
        <w:rPr>
          <w:rFonts w:ascii="Times New Roman" w:hAnsi="Times New Roman"/>
          <w:b/>
          <w:bCs/>
          <w:sz w:val="26"/>
          <w:szCs w:val="26"/>
        </w:rPr>
        <w:br/>
        <w:t>Độc lập - Tự do - Hạnh phúc</w:t>
      </w:r>
      <w:r w:rsidRPr="00E21D31">
        <w:rPr>
          <w:rFonts w:ascii="Times New Roman" w:hAnsi="Times New Roman"/>
          <w:b/>
          <w:bCs/>
          <w:sz w:val="26"/>
          <w:szCs w:val="26"/>
        </w:rPr>
        <w:br/>
        <w:t>--------------</w:t>
      </w:r>
    </w:p>
    <w:p w14:paraId="09F1D0C8" w14:textId="77777777" w:rsidR="00E51B78" w:rsidRPr="00E21D31" w:rsidRDefault="00E51B78" w:rsidP="00E51B7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i/>
          <w:iCs/>
          <w:sz w:val="26"/>
          <w:szCs w:val="26"/>
        </w:rPr>
        <w:t>Ngày ... tháng ... năm 20....</w:t>
      </w:r>
    </w:p>
    <w:p w14:paraId="1CE33744" w14:textId="77777777" w:rsidR="00E51B78" w:rsidRPr="00E21D31" w:rsidRDefault="00E51B78" w:rsidP="00E51B7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i/>
          <w:iCs/>
          <w:sz w:val="26"/>
          <w:szCs w:val="26"/>
        </w:rPr>
        <w:t> </w:t>
      </w:r>
    </w:p>
    <w:p w14:paraId="53CBDE6E" w14:textId="77777777" w:rsidR="00E51B78" w:rsidRPr="00E21D31" w:rsidRDefault="00E51B78" w:rsidP="00E51B7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BẢN KHAI THÂN NHÂN</w:t>
      </w:r>
    </w:p>
    <w:p w14:paraId="4F20FAAD" w14:textId="77777777" w:rsidR="00E51B78" w:rsidRPr="00E21D31" w:rsidRDefault="00E51B78" w:rsidP="00E51B7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Đề nghị bổ sung hưởng chế độ một lần theo Quyết định số 290/2005/QĐ-TTg ngày 08/11/2005 của Thủ tướng Chính phủ</w:t>
      </w:r>
    </w:p>
    <w:p w14:paraId="3F3D9B16" w14:textId="77777777" w:rsidR="00E51B78" w:rsidRPr="00E21D31" w:rsidRDefault="00E51B78" w:rsidP="00E51B7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i/>
          <w:iCs/>
          <w:sz w:val="26"/>
          <w:szCs w:val="26"/>
        </w:rPr>
        <w:t>(Đối tượng hưởng chế độ B, C, K)</w:t>
      </w:r>
    </w:p>
    <w:p w14:paraId="39736579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1. Phần khai về thân nhân:</w:t>
      </w:r>
    </w:p>
    <w:p w14:paraId="1B089B91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Họ và tên:…………………………………..……….Nam, nữ:…………………………….</w:t>
      </w:r>
    </w:p>
    <w:p w14:paraId="3444BD87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Ngày, tháng, năm sinh: …………………………………………………………………………….</w:t>
      </w:r>
    </w:p>
    <w:p w14:paraId="4C27B231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Số định danh cá nhân (CCCD/Căn cước) ………………………………………………………</w:t>
      </w:r>
    </w:p>
    <w:p w14:paraId="29EBECF3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Quê quán: …………………………………………………………………………………………..</w:t>
      </w:r>
    </w:p>
    <w:p w14:paraId="5AEDF660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Nơi thường trú: ……………………………………………………………………………………</w:t>
      </w:r>
    </w:p>
    <w:p w14:paraId="7611A161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Đơn vị, cơ quan công tác hiện nay: ……………………………………………………………….</w:t>
      </w:r>
    </w:p>
    <w:p w14:paraId="1D6904A5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Quan hệ với đối tượng khai dưới đây là: ………………………………………………………..</w:t>
      </w:r>
    </w:p>
    <w:p w14:paraId="60E3F1E6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Những người cùng hàng thừa kế gồm: ………………………………………………………….</w:t>
      </w:r>
      <w:r w:rsidRPr="00E21D31">
        <w:rPr>
          <w:rFonts w:ascii="Times New Roman" w:hAnsi="Times New Roman"/>
          <w:sz w:val="26"/>
          <w:szCs w:val="26"/>
        </w:rPr>
        <w:br/>
      </w:r>
      <w:r w:rsidRPr="00E21D31">
        <w:rPr>
          <w:rFonts w:ascii="Times New Roman" w:hAnsi="Times New Roman"/>
          <w:sz w:val="26"/>
          <w:szCs w:val="26"/>
        </w:rPr>
        <w:lastRenderedPageBreak/>
        <w:t>…………………………………………………………………………………………………………</w:t>
      </w:r>
    </w:p>
    <w:p w14:paraId="23C3FB18" w14:textId="77777777" w:rsidR="00E51B78" w:rsidRPr="00E21D31" w:rsidRDefault="00E51B78" w:rsidP="00E51B7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i/>
          <w:iCs/>
          <w:sz w:val="26"/>
          <w:szCs w:val="26"/>
        </w:rPr>
        <w:t>(Kèm theo giấy ủy quyền của các thân nhân cùng hàng thừa kế)</w:t>
      </w:r>
    </w:p>
    <w:p w14:paraId="308488D5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2. Phần khai về đối tượng:</w:t>
      </w:r>
    </w:p>
    <w:p w14:paraId="6782274C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Họ và tên: …………………………………..Bí danh: ……………………...Nam, nữ:………………</w:t>
      </w:r>
    </w:p>
    <w:p w14:paraId="072A793C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Sinh năm …………………………………………………Quê quán: ………………………………….</w:t>
      </w:r>
    </w:p>
    <w:p w14:paraId="0379B87C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Hy sinh (hoặc từ trần) ngày, tháng, năm: ……………………………………………………….</w:t>
      </w:r>
    </w:p>
    <w:p w14:paraId="6FA71DAC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Đơn vị (cơ quan) khi hy sinh (từ trần): …………………………………………………………….</w:t>
      </w:r>
    </w:p>
    <w:p w14:paraId="792A4B43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Ngày nhập ngũ (tuyển dụng vào CNVC hoặc thoát ly đối với cán bộ dân chính đảng): ………………………………………………………….., đơn vị (c, d, e, f): ……………………</w:t>
      </w:r>
    </w:p>
    <w:p w14:paraId="66964C3D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Tái ngũ (nếu có) ngày ... tháng ... năm………………………………………………………………..</w:t>
      </w:r>
    </w:p>
    <w:p w14:paraId="2EF7A697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Đơn vị trước khi đi chiến trường B, C, K: ………………………………………………………..</w:t>
      </w:r>
    </w:p>
    <w:p w14:paraId="6DBEADF1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Cấp bậc, chức vụ trước khi đi chiến trường B, C, K: ……………………………………………..</w:t>
      </w:r>
    </w:p>
    <w:p w14:paraId="4723F481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Ngày, tháng, năm </w:t>
      </w:r>
      <w:r w:rsidRPr="00E21D31">
        <w:rPr>
          <w:rFonts w:ascii="Times New Roman" w:hAnsi="Times New Roman"/>
          <w:i/>
          <w:iCs/>
          <w:sz w:val="26"/>
          <w:szCs w:val="26"/>
        </w:rPr>
        <w:t>được đề bạt, bổ nhiệm cấp bậc, chức vụ hưởng lương: ……………….</w:t>
      </w:r>
    </w:p>
    <w:p w14:paraId="4967DFBD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Cấp bậc, chức vụ khi hưởng lương: …………………………………………………………….</w:t>
      </w:r>
    </w:p>
    <w:p w14:paraId="30FF3E90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Ngày, tháng, năm làm cán bộ xã (phường): ……………………………………………………</w:t>
      </w:r>
    </w:p>
    <w:p w14:paraId="4B0FD92D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Ngày, tháng, năm thôi làm cán bộ xã (phường) …………………………………………………</w:t>
      </w:r>
    </w:p>
    <w:p w14:paraId="3A0B7C66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lastRenderedPageBreak/>
        <w:t>Trong thời gian ở chiến trường đã ra miền Bắc: ………………………………………………..</w:t>
      </w:r>
    </w:p>
    <w:p w14:paraId="65B021DB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Đi học, công tác (số lần, thời gian): …………………………………………………………….</w:t>
      </w:r>
    </w:p>
    <w:p w14:paraId="310FAF5E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+ Mức lương (hoặc sinh hoạt phí) khi ở miền Bắc: ……………………………………………..</w:t>
      </w:r>
    </w:p>
    <w:p w14:paraId="41C776B3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Đơn vị công tác trước khi về gia đình: …………………………………………………………..</w:t>
      </w:r>
    </w:p>
    <w:p w14:paraId="1C218ACB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Cấp bậc, chức vụ khi về gia đình: …………………………………………………………………</w:t>
      </w:r>
    </w:p>
    <w:p w14:paraId="4DD65873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Họ, tên bố:……………………………………….sinh: …………………………. mất:……………</w:t>
      </w:r>
    </w:p>
    <w:p w14:paraId="330C114A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Họ, tên mẹ:…………………………………….sinh: …………………………. mất:………………</w:t>
      </w:r>
    </w:p>
    <w:p w14:paraId="710011BB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Nghề nghiệp, nơi thường trú của bố, mẹ trước 30/4/1975: …………………………………….</w:t>
      </w:r>
    </w:p>
    <w:p w14:paraId="2AB52893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</w:t>
      </w:r>
    </w:p>
    <w:p w14:paraId="02E249C7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Họ tên vợ (hoặc chồng): …………………………………………………………………………</w:t>
      </w:r>
    </w:p>
    <w:p w14:paraId="3E34F783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Vợ chồng kết hôn năm: …………………………………………………………………………</w:t>
      </w:r>
    </w:p>
    <w:p w14:paraId="11083A7B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Nghề nghiệp, nơi thường trú của vợ (chồng) trước 30/4/1975: …………………………….</w:t>
      </w:r>
    </w:p>
    <w:p w14:paraId="03B83BA8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</w:t>
      </w:r>
    </w:p>
    <w:p w14:paraId="4DD54DA2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Họ, tên các con:</w:t>
      </w:r>
    </w:p>
    <w:p w14:paraId="0B102323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1- ……………………………………………… sinh:…………………………………………………</w:t>
      </w:r>
    </w:p>
    <w:p w14:paraId="05209CAE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2- ……………………………………………… sinh:…………………………………………………</w:t>
      </w:r>
    </w:p>
    <w:p w14:paraId="4F278412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Các giấy tờ liên quan đến tham gia kháng chiến chống Mỹ còn lưu giữ: …………………</w:t>
      </w:r>
    </w:p>
    <w:p w14:paraId="3A027D9B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</w:t>
      </w:r>
    </w:p>
    <w:p w14:paraId="0C997FB3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</w:t>
      </w:r>
    </w:p>
    <w:p w14:paraId="77C4A814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</w:t>
      </w:r>
    </w:p>
    <w:p w14:paraId="4E70EDFE" w14:textId="77777777" w:rsidR="00E51B78" w:rsidRPr="00E21D31" w:rsidRDefault="00E51B78" w:rsidP="00E51B7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BẢNG KÊ THỜI GIAN CÔNG TÁC, CHIẾN ĐẤU Ở CHIẾN TRƯỜNG B, C, K KỂ TỪ NGÀY NHẬP NGŨ, HOẶC LÀM CÁN BỘ XÃ (PHƯỜNG)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4"/>
        <w:gridCol w:w="1863"/>
        <w:gridCol w:w="1606"/>
        <w:gridCol w:w="2240"/>
        <w:gridCol w:w="1777"/>
      </w:tblGrid>
      <w:tr w:rsidR="00E51B78" w:rsidRPr="00E21D31" w14:paraId="7D1D5CD1" w14:textId="77777777" w:rsidTr="00E51B78">
        <w:tc>
          <w:tcPr>
            <w:tcW w:w="10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7044F" w14:textId="77777777" w:rsidR="00E51B78" w:rsidRPr="00E21D31" w:rsidRDefault="00E51B78" w:rsidP="00E51B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Từ tháng, năm</w:t>
            </w:r>
          </w:p>
        </w:tc>
        <w:tc>
          <w:tcPr>
            <w:tcW w:w="99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D3F23" w14:textId="77777777" w:rsidR="00E51B78" w:rsidRPr="00E21D31" w:rsidRDefault="00E51B78" w:rsidP="00E51B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Đến tháng, năm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C05E6" w14:textId="77777777" w:rsidR="00E51B78" w:rsidRPr="00E21D31" w:rsidRDefault="00E51B78" w:rsidP="00E51B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Cấp bậc, Chức vụ</w:t>
            </w:r>
          </w:p>
        </w:tc>
        <w:tc>
          <w:tcPr>
            <w:tcW w:w="11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AF669" w14:textId="77777777" w:rsidR="00E51B78" w:rsidRPr="00E21D31" w:rsidRDefault="00E51B78" w:rsidP="00E51B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Đơn vị, địa phương công tác</w:t>
            </w:r>
          </w:p>
        </w:tc>
        <w:tc>
          <w:tcPr>
            <w:tcW w:w="94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BFA47" w14:textId="77777777" w:rsidR="00E51B78" w:rsidRPr="00E21D31" w:rsidRDefault="00E51B78" w:rsidP="00E51B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Địa bàn hoạt động</w:t>
            </w:r>
          </w:p>
        </w:tc>
      </w:tr>
      <w:tr w:rsidR="00E51B78" w:rsidRPr="00E21D31" w14:paraId="571338FD" w14:textId="77777777" w:rsidTr="00E51B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EB4C3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979FA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93D32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D64AD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4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C45EC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51B78" w:rsidRPr="00E21D31" w14:paraId="2F2F6E7A" w14:textId="77777777" w:rsidTr="00E51B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E1BFA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40608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8544C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6B6F6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4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5BC8D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51B78" w:rsidRPr="00E21D31" w14:paraId="09870CF6" w14:textId="77777777" w:rsidTr="00E51B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DFE89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A9ACC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15376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B970E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4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ECEF9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51B78" w:rsidRPr="00E21D31" w14:paraId="30B7F389" w14:textId="77777777" w:rsidTr="00E51B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8FF6D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BCC10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08F59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84E2E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4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C1680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51B78" w:rsidRPr="00E21D31" w14:paraId="64CCEFF9" w14:textId="77777777" w:rsidTr="00E51B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689BE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EEFA0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BB068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B531C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4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01E09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51B78" w:rsidRPr="00E21D31" w14:paraId="1052E6ED" w14:textId="77777777" w:rsidTr="00E51B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EFFD8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9D9E3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899D3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234FB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4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74871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51B78" w:rsidRPr="00E21D31" w14:paraId="0C57B9B7" w14:textId="77777777" w:rsidTr="00E51B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1DDB3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3006E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46515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6D0C3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4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3A5AD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51B78" w:rsidRPr="00E21D31" w14:paraId="4F433CAD" w14:textId="77777777" w:rsidTr="00E51B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10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C491F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DE11B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1C784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FCC58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47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F516A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51B78" w:rsidRPr="00E21D31" w14:paraId="6D23E9A8" w14:textId="77777777" w:rsidTr="00E51B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BABA3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4708B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E66A6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4EC8F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4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40656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51B78" w:rsidRPr="00E21D31" w14:paraId="03B31BBA" w14:textId="77777777" w:rsidTr="00E51B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7B8C3" w14:textId="77777777" w:rsidR="00E51B78" w:rsidRPr="00E21D31" w:rsidRDefault="00E51B78" w:rsidP="00E51B7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- Tổng thời gian được tính hưởng chế độ một lần:…………..</w:t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năm………….tháng.</w:t>
            </w:r>
          </w:p>
          <w:p w14:paraId="2A07C584" w14:textId="77777777" w:rsidR="00E51B78" w:rsidRPr="00E21D31" w:rsidRDefault="00E51B78" w:rsidP="00E51B78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- Thời gian đã tính hưởng chế độ một lần:………….</w:t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năm……………tháng.</w:t>
            </w:r>
          </w:p>
          <w:p w14:paraId="07312708" w14:textId="77777777" w:rsidR="00E51B78" w:rsidRPr="00E21D31" w:rsidRDefault="00E51B78" w:rsidP="00E51B7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- Thời gian còn lại được tính hưởng chế độ một lần:…………</w:t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năm……………..tháng.</w:t>
            </w:r>
          </w:p>
        </w:tc>
      </w:tr>
    </w:tbl>
    <w:p w14:paraId="093B5C6E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Khai tại: …………………………………………………………………………………</w:t>
      </w:r>
    </w:p>
    <w:p w14:paraId="4555A1BB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Tôi xin cam đoan lời khai trên đây là đúng, nếu sai tôi xin hoàn toàn chịu trách nhiệm trước pháp luật.</w:t>
      </w:r>
    </w:p>
    <w:p w14:paraId="012A5E80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51B78" w:rsidRPr="00E21D31" w14:paraId="7F88FB97" w14:textId="77777777" w:rsidTr="00E51B7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806A0" w14:textId="77777777" w:rsidR="00E51B78" w:rsidRPr="00E21D31" w:rsidRDefault="00E51B78" w:rsidP="00E51B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Xác nhận của UBND xã (phường)</w:t>
            </w: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(Ký tên và đóng dấu)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315D3" w14:textId="77777777" w:rsidR="00E51B78" w:rsidRPr="00E21D31" w:rsidRDefault="00E51B78" w:rsidP="00E51B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Người khai</w:t>
            </w: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họ, tên)</w:t>
            </w:r>
          </w:p>
        </w:tc>
      </w:tr>
    </w:tbl>
    <w:p w14:paraId="4528DC0C" w14:textId="77777777" w:rsidR="00E51B78" w:rsidRPr="00E21D31" w:rsidRDefault="00E51B78" w:rsidP="00E51B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p w14:paraId="4B8E8C81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1B78"/>
    <w:rsid w:val="00804A4D"/>
    <w:rsid w:val="00C60478"/>
    <w:rsid w:val="00E5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AC3F4A"/>
  <w15:chartTrackingRefBased/>
  <w15:docId w15:val="{E73F625F-6CF3-4ABD-A5D8-151DE7237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</Words>
  <Characters>3018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2026-05-20T15:42:00Z</dcterms:created>
  <dcterms:modified xsi:type="dcterms:W3CDTF">2026-05-20T15:42:00Z</dcterms:modified>
</cp:coreProperties>
</file>