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6319" w14:textId="77777777" w:rsidR="00A31042" w:rsidRPr="00E21D31" w:rsidRDefault="00A31042" w:rsidP="00A3104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Mẫu 3A-1</w:t>
      </w:r>
    </w:p>
    <w:p w14:paraId="5E19B8AE" w14:textId="77777777" w:rsidR="00A31042" w:rsidRPr="00E21D31" w:rsidRDefault="00A31042" w:rsidP="00A31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1BCEDC21" w14:textId="77777777" w:rsidR="00A31042" w:rsidRPr="00E21D31" w:rsidRDefault="00A31042" w:rsidP="00A31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Ngày ... tháng ... năm ....</w:t>
      </w:r>
    </w:p>
    <w:p w14:paraId="69DFAD8F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 </w:t>
      </w:r>
    </w:p>
    <w:p w14:paraId="45124368" w14:textId="77777777" w:rsidR="00A31042" w:rsidRPr="00E21D31" w:rsidRDefault="00A31042" w:rsidP="00A31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CÁ NHÂN</w:t>
      </w:r>
    </w:p>
    <w:p w14:paraId="68B0BB4E" w14:textId="77777777" w:rsidR="00A31042" w:rsidRPr="00E21D31" w:rsidRDefault="00A31042" w:rsidP="00A31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Đề nghị bổ sung hưởng chế độ một lần theo Quyết định số 290/2005/QĐ-TTg ngày 08/11/2005 của Thủ tướng Chính phủ</w:t>
      </w:r>
    </w:p>
    <w:p w14:paraId="5F0E86F6" w14:textId="77777777" w:rsidR="00A31042" w:rsidRPr="00E21D31" w:rsidRDefault="00A31042" w:rsidP="00A31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(Đối tượng du kích tập trung xã, thôn, ấp; lực lượng mật)</w:t>
      </w:r>
    </w:p>
    <w:p w14:paraId="4B5C6D39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tên:………………………………….Bí danh …..…………………….Nam, nữ: ………</w:t>
      </w:r>
    </w:p>
    <w:p w14:paraId="33D70617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sinh:…………………………………………………………………………..</w:t>
      </w:r>
    </w:p>
    <w:p w14:paraId="5B1166C9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Số định danh cá nhân (CCCD/Căn cước) …………………………………………………….</w:t>
      </w:r>
    </w:p>
    <w:p w14:paraId="45A12355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 …………………………………………………………………………………………</w:t>
      </w:r>
    </w:p>
    <w:p w14:paraId="51D54673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Nơi thường trú: ……………………………………………………………………………………</w:t>
      </w:r>
    </w:p>
    <w:p w14:paraId="7DFC8A0F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Vào Đảng:………………………………………………………….Chính thức: …………………</w:t>
      </w:r>
    </w:p>
    <w:p w14:paraId="5C494AF2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Thời gian tham gia du kích tập trung, lực lượng mật:…………………………………………</w:t>
      </w:r>
    </w:p>
    <w:p w14:paraId="02CD1C88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1CC2F21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Được vào đơn vị (b,c du kích):………………………………………………………………….</w:t>
      </w:r>
    </w:p>
    <w:p w14:paraId="6138AE6D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Do cấp nào quản lý </w:t>
      </w:r>
      <w:r w:rsidRPr="00E21D31">
        <w:rPr>
          <w:rFonts w:ascii="Times New Roman" w:hAnsi="Times New Roman"/>
          <w:i/>
          <w:iCs/>
          <w:sz w:val="26"/>
          <w:szCs w:val="26"/>
        </w:rPr>
        <w:t>(ghi rõ): …………………………………………………………………….</w:t>
      </w:r>
    </w:p>
    <w:p w14:paraId="5688673C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Về gia đình từ ngày………..tháng .... năm……………………………………………………..</w:t>
      </w:r>
    </w:p>
    <w:p w14:paraId="49ED4841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trước khi về gia đình (b, c, d): ………………………………………………………….</w:t>
      </w:r>
    </w:p>
    <w:p w14:paraId="2EF9CF30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08E3BA8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về gia đình: …………………………………………………………………………………</w:t>
      </w:r>
    </w:p>
    <w:p w14:paraId="2B935FFE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Nghề nghiệp sau khi về gia đình: ………………………………….. hiện nay: ………………</w:t>
      </w:r>
    </w:p>
    <w:p w14:paraId="4FD66372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Đã được khen thưởng tổng kết kháng chiến chống Mỹ: …………………………………….</w:t>
      </w:r>
    </w:p>
    <w:p w14:paraId="6EB1F3E3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BE645C0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Đã được hưởng chế độ, chính sách gì? …………………………………………………………</w:t>
      </w:r>
    </w:p>
    <w:p w14:paraId="0C0E9B03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75D87C6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Các giấy tờ liên quan đến tham gia kháng chiến chống Mỹ còn lưu giữ:</w:t>
      </w:r>
    </w:p>
    <w:p w14:paraId="4A2E8DEC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77076C26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2CCF0B4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B3B0FD1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</w:t>
      </w:r>
    </w:p>
    <w:p w14:paraId="63DAAA74" w14:textId="77777777" w:rsidR="00A31042" w:rsidRPr="00E21D31" w:rsidRDefault="00A31042" w:rsidP="00A31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BẢNG KÊ KHAI THỜI GIAN THỰC TẾ THAM GIA DU KÍCH TẬP TRUNG, LỰC LƯỢNG LÀM NHIỆM VỤ MẬT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"/>
        <w:gridCol w:w="1272"/>
        <w:gridCol w:w="1264"/>
        <w:gridCol w:w="1257"/>
        <w:gridCol w:w="1268"/>
        <w:gridCol w:w="1694"/>
        <w:gridCol w:w="1328"/>
      </w:tblGrid>
      <w:tr w:rsidR="00A31042" w:rsidRPr="00E21D31" w14:paraId="773E0626" w14:textId="77777777" w:rsidTr="00A31042"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A02B3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Từ tháng, năm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66FB6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Đến tháng, năm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85510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Số tháng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40647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Cấp bậc, Chức vụ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1A5DD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Du kích tập trung, xã, hay thôn, ấp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E17B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Đơn vị (c, d, e, f); Cấp quản lý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B0F7E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Địa bàn hoạt động</w:t>
            </w:r>
          </w:p>
        </w:tc>
      </w:tr>
      <w:tr w:rsidR="00A31042" w:rsidRPr="00E21D31" w14:paraId="2D4452A5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D48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CB256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25EEB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01066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1E74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80E9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836A0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75060114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5877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58803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FB4D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89054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5B2F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EABE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4B8E5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189C5BFF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5EF2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14FF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1657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F37A4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65024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D4C72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A834F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54BB4118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20780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6866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DF8A6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E819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CE13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90EE3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D09BD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5AC54487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D20B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CF502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0101D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6FFD3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132F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39F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8A094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66491E3D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2C522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9E3E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71C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0DE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343D6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E2D14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424E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0E592A5B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0652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2A70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602CB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2C77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4C1D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D7BF9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9C6B7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2E8878E3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B0AA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827C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BA63D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1F9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8DA5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DEFB6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EF5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6B4277A1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2557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58A7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3DA0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F4250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CAE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09F0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20624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20C9EC5F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4528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FB6D4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5A121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35F15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37848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A18DB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853F6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31042" w:rsidRPr="00E21D31" w14:paraId="5B6ECB73" w14:textId="77777777" w:rsidTr="00A31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DB07B" w14:textId="77777777" w:rsidR="00A31042" w:rsidRPr="00E21D31" w:rsidRDefault="00A31042" w:rsidP="00A3104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- Tổng thời gian được tính hưởng chế độ một lần:…………..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năm………….tháng.</w:t>
            </w:r>
          </w:p>
          <w:p w14:paraId="59E852D2" w14:textId="77777777" w:rsidR="00A31042" w:rsidRPr="00E21D31" w:rsidRDefault="00A31042" w:rsidP="00A3104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- Thời gian đã tính hưởng chế độ một lần:………….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năm……………tháng.</w:t>
            </w:r>
          </w:p>
          <w:p w14:paraId="40BE311C" w14:textId="77777777" w:rsidR="00A31042" w:rsidRPr="00E21D31" w:rsidRDefault="00A31042" w:rsidP="00A31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- Thời gian còn lại được tính hưởng chế độ một lần:…………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năm……………..tháng.</w:t>
            </w:r>
          </w:p>
        </w:tc>
      </w:tr>
    </w:tbl>
    <w:p w14:paraId="447FD12B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Những người biết được quá trình tham gia du kích tập trung, làm nhiệm vụ mật:</w:t>
      </w:r>
    </w:p>
    <w:p w14:paraId="76884904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1. Họ, tên: ………………………………….Nơi ở hiện tại………………………………………</w:t>
      </w:r>
    </w:p>
    <w:p w14:paraId="65661BF5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biết: ………………………………………………………………………………………….</w:t>
      </w:r>
    </w:p>
    <w:p w14:paraId="194B6970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2. Họ, tên: ………………………………….Nơi ở hiện tại………………………………………</w:t>
      </w:r>
    </w:p>
    <w:p w14:paraId="7D18A295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biết: ………………………………………………………………………………………….</w:t>
      </w:r>
    </w:p>
    <w:p w14:paraId="35223779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Khai tại:………………………………………………………………………………………………</w:t>
      </w:r>
    </w:p>
    <w:p w14:paraId="7CB6F4D8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Tôi xin cam đoan lời khai trên đây là đúng, nếu sai tôi hoàn toàn chịu trách nhiệm trước pháp luật.</w:t>
      </w:r>
    </w:p>
    <w:p w14:paraId="11DC0526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1042" w:rsidRPr="00E21D31" w14:paraId="4229FFA7" w14:textId="77777777" w:rsidTr="00A3104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E2DE4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Ủy ban nhân dân (phường)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34850" w14:textId="77777777" w:rsidR="00A31042" w:rsidRPr="00E21D31" w:rsidRDefault="00A31042" w:rsidP="00A31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6041744B" w14:textId="77777777" w:rsidR="00A31042" w:rsidRPr="00E21D31" w:rsidRDefault="00A31042" w:rsidP="00A31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4A175E2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042"/>
    <w:rsid w:val="00804A4D"/>
    <w:rsid w:val="00A31042"/>
    <w:rsid w:val="00E1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DFE39"/>
  <w15:chartTrackingRefBased/>
  <w15:docId w15:val="{C2D878E0-E66C-44D9-95E7-2FF9F9CA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