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A9AE4" w14:textId="77777777" w:rsidR="00810076" w:rsidRDefault="00810076">
      <w:pPr>
        <w:spacing w:before="120" w:after="280" w:afterAutospacing="1"/>
      </w:pPr>
      <w:r>
        <w:rPr>
          <w:b/>
          <w:bCs/>
        </w:rPr>
        <w:t>Mẫu số 01. Bản khai chung</w:t>
      </w:r>
    </w:p>
    <w:p w14:paraId="0D4502F5" w14:textId="77777777" w:rsidR="00810076" w:rsidRDefault="00810076">
      <w:pPr>
        <w:spacing w:before="120" w:after="280" w:afterAutospacing="1"/>
        <w:jc w:val="center"/>
      </w:pPr>
      <w:r>
        <w:rPr>
          <w:b/>
          <w:bCs/>
        </w:rPr>
        <w:t>BẢN KHAI CHUNG</w:t>
      </w:r>
    </w:p>
    <w:p w14:paraId="2B8F3A96" w14:textId="77777777" w:rsidR="00810076" w:rsidRDefault="00810076">
      <w:pPr>
        <w:spacing w:before="120" w:after="280" w:afterAutospacing="1"/>
        <w:jc w:val="center"/>
      </w:pPr>
      <w:r>
        <w:rPr>
          <w:b/>
          <w:bCs/>
          <w:i/>
          <w:iCs/>
        </w:rPr>
        <w:t>GENERAL DECLARATION</w:t>
      </w:r>
    </w:p>
    <w:tbl>
      <w:tblPr>
        <w:tblW w:w="9144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6"/>
        <w:gridCol w:w="2117"/>
        <w:gridCol w:w="525"/>
        <w:gridCol w:w="1251"/>
        <w:gridCol w:w="468"/>
        <w:gridCol w:w="227"/>
        <w:gridCol w:w="617"/>
        <w:gridCol w:w="1535"/>
        <w:gridCol w:w="144"/>
        <w:gridCol w:w="144"/>
      </w:tblGrid>
      <w:tr w:rsidR="009445C0" w14:paraId="088064D1" w14:textId="77777777" w:rsidTr="009445C0">
        <w:tc>
          <w:tcPr>
            <w:tcW w:w="4233" w:type="dxa"/>
            <w:gridSpan w:val="2"/>
            <w:tcBorders>
              <w:top w:val="nil"/>
              <w:left w:val="nil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C74E35" w14:textId="77777777" w:rsidR="00810076" w:rsidRDefault="00810076">
            <w:pPr>
              <w:spacing w:before="120"/>
            </w:pPr>
            <w:r>
              <w:t> </w:t>
            </w:r>
          </w:p>
        </w:tc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one" w:sz="0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9100631" w14:textId="77777777" w:rsidR="00810076" w:rsidRDefault="00810076">
            <w:pPr>
              <w:spacing w:before="120"/>
            </w:pPr>
            <w:r>
              <w:t> </w:t>
            </w:r>
          </w:p>
        </w:tc>
        <w:tc>
          <w:tcPr>
            <w:tcW w:w="1251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6CA75D2" w14:textId="77777777" w:rsidR="00810076" w:rsidRDefault="00810076">
            <w:pPr>
              <w:spacing w:before="120"/>
            </w:pPr>
            <w:r>
              <w:t>Đến/</w:t>
            </w:r>
            <w:r>
              <w:rPr>
                <w:i/>
                <w:iCs/>
              </w:rPr>
              <w:t>Arrival</w:t>
            </w: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one" w:sz="0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016C1F8" w14:textId="77777777" w:rsidR="00810076" w:rsidRDefault="00810076">
            <w:pPr>
              <w:spacing w:before="120"/>
            </w:pPr>
            <w:r>
              <w:t> </w:t>
            </w:r>
          </w:p>
        </w:tc>
        <w:tc>
          <w:tcPr>
            <w:tcW w:w="237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1C2847" w14:textId="77777777" w:rsidR="00810076" w:rsidRDefault="00810076">
            <w:pPr>
              <w:spacing w:before="120"/>
            </w:pPr>
            <w:r>
              <w:t>Rời/</w:t>
            </w:r>
            <w:r>
              <w:rPr>
                <w:i/>
                <w:iCs/>
              </w:rPr>
              <w:t>Departure</w:t>
            </w:r>
          </w:p>
        </w:tc>
        <w:tc>
          <w:tcPr>
            <w:tcW w:w="288" w:type="dxa"/>
            <w:gridSpan w:val="2"/>
            <w:tcBorders>
              <w:top w:val="nil"/>
              <w:left w:val="nil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741F5D3" w14:textId="77777777" w:rsidR="00810076" w:rsidRDefault="00810076">
            <w:pPr>
              <w:spacing w:before="120"/>
            </w:pPr>
            <w:r>
              <w:t> </w:t>
            </w:r>
          </w:p>
        </w:tc>
      </w:tr>
      <w:tr w:rsidR="009445C0" w14:paraId="321197F7" w14:textId="77777777" w:rsidTr="009445C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233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A84C24" w14:textId="77777777" w:rsidR="00810076" w:rsidRDefault="00810076">
            <w:pPr>
              <w:spacing w:before="120" w:after="280" w:afterAutospacing="1"/>
            </w:pPr>
            <w:r>
              <w:t>Tên và loại tàu:</w:t>
            </w:r>
          </w:p>
          <w:p w14:paraId="137DCCFC" w14:textId="77777777" w:rsidR="00810076" w:rsidRDefault="00810076">
            <w:pPr>
              <w:spacing w:before="120"/>
            </w:pPr>
            <w:r>
              <w:rPr>
                <w:i/>
                <w:iCs/>
              </w:rPr>
              <w:t>Name and type of ship:</w:t>
            </w:r>
          </w:p>
        </w:tc>
        <w:tc>
          <w:tcPr>
            <w:tcW w:w="2471" w:type="dxa"/>
            <w:gridSpan w:val="4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2D9319" w14:textId="77777777" w:rsidR="00810076" w:rsidRDefault="00810076">
            <w:pPr>
              <w:spacing w:before="120" w:after="280" w:afterAutospacing="1"/>
              <w:jc w:val="center"/>
            </w:pPr>
            <w:r>
              <w:t>Cảng đến/rời</w:t>
            </w:r>
          </w:p>
          <w:p w14:paraId="5B70FEB9" w14:textId="77777777" w:rsidR="00810076" w:rsidRDefault="00810076">
            <w:pPr>
              <w:spacing w:before="120"/>
              <w:jc w:val="center"/>
            </w:pPr>
            <w:r>
              <w:rPr>
                <w:i/>
                <w:iCs/>
              </w:rPr>
              <w:t>Port of arrival/departure</w:t>
            </w:r>
          </w:p>
        </w:tc>
        <w:tc>
          <w:tcPr>
            <w:tcW w:w="2440" w:type="dxa"/>
            <w:gridSpan w:val="4"/>
            <w:vMerge w:val="restar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E8D47A" w14:textId="77777777" w:rsidR="00810076" w:rsidRDefault="00810076">
            <w:pPr>
              <w:spacing w:before="120" w:after="280" w:afterAutospacing="1"/>
              <w:jc w:val="center"/>
            </w:pPr>
            <w:r>
              <w:t>Thời gian đến/rời cảng</w:t>
            </w:r>
          </w:p>
          <w:p w14:paraId="372C1AEC" w14:textId="77777777" w:rsidR="00810076" w:rsidRDefault="00810076">
            <w:pPr>
              <w:spacing w:before="120"/>
              <w:jc w:val="center"/>
            </w:pPr>
            <w:r>
              <w:rPr>
                <w:i/>
                <w:iCs/>
              </w:rPr>
              <w:t>Date - time of arrival/departure</w:t>
            </w:r>
          </w:p>
        </w:tc>
      </w:tr>
      <w:tr w:rsidR="009445C0" w14:paraId="4F487B15" w14:textId="77777777" w:rsidTr="009445C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233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FFBC77" w14:textId="77777777" w:rsidR="00810076" w:rsidRDefault="00810076">
            <w:pPr>
              <w:spacing w:before="120" w:after="280" w:afterAutospacing="1"/>
            </w:pPr>
            <w:r>
              <w:t>Số IMO:</w:t>
            </w:r>
          </w:p>
          <w:p w14:paraId="58EE03FC" w14:textId="77777777" w:rsidR="00810076" w:rsidRDefault="00810076">
            <w:pPr>
              <w:spacing w:before="120"/>
            </w:pPr>
            <w:r>
              <w:rPr>
                <w:i/>
                <w:iCs/>
              </w:rPr>
              <w:t>IMO number: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vAlign w:val="center"/>
          </w:tcPr>
          <w:p w14:paraId="3E1BC3D2" w14:textId="77777777" w:rsidR="00810076" w:rsidRDefault="00810076">
            <w:pPr>
              <w:spacing w:before="120"/>
            </w:pPr>
          </w:p>
        </w:tc>
        <w:tc>
          <w:tcPr>
            <w:tcW w:w="0" w:type="auto"/>
            <w:gridSpan w:val="4"/>
            <w:vMerge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4A3430FF" w14:textId="77777777" w:rsidR="00810076" w:rsidRDefault="00810076">
            <w:pPr>
              <w:spacing w:before="120"/>
            </w:pPr>
          </w:p>
        </w:tc>
      </w:tr>
      <w:tr w:rsidR="009445C0" w14:paraId="71FDACAF" w14:textId="77777777" w:rsidTr="009445C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233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A6A34E" w14:textId="77777777" w:rsidR="00810076" w:rsidRDefault="00810076">
            <w:pPr>
              <w:spacing w:before="120" w:after="280" w:afterAutospacing="1"/>
            </w:pPr>
            <w:r>
              <w:t>Hô hiệu:</w:t>
            </w:r>
          </w:p>
          <w:p w14:paraId="55D3B689" w14:textId="77777777" w:rsidR="00810076" w:rsidRDefault="00810076">
            <w:pPr>
              <w:spacing w:before="120"/>
            </w:pPr>
            <w:r>
              <w:rPr>
                <w:i/>
                <w:iCs/>
              </w:rPr>
              <w:t>Call sign: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vAlign w:val="center"/>
          </w:tcPr>
          <w:p w14:paraId="360E7F62" w14:textId="77777777" w:rsidR="00810076" w:rsidRDefault="00810076">
            <w:pPr>
              <w:spacing w:before="120"/>
            </w:pPr>
          </w:p>
        </w:tc>
        <w:tc>
          <w:tcPr>
            <w:tcW w:w="0" w:type="auto"/>
            <w:gridSpan w:val="4"/>
            <w:vMerge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6539B5BB" w14:textId="77777777" w:rsidR="00810076" w:rsidRDefault="00810076">
            <w:pPr>
              <w:spacing w:before="120"/>
            </w:pPr>
          </w:p>
        </w:tc>
      </w:tr>
      <w:tr w:rsidR="009445C0" w14:paraId="19D16AF6" w14:textId="77777777" w:rsidTr="009445C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116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D6A90A" w14:textId="77777777" w:rsidR="00810076" w:rsidRDefault="00810076">
            <w:pPr>
              <w:spacing w:before="120" w:after="280" w:afterAutospacing="1"/>
              <w:jc w:val="center"/>
            </w:pPr>
            <w:r>
              <w:t>Quốc tịch tàu</w:t>
            </w:r>
          </w:p>
          <w:p w14:paraId="651FBB06" w14:textId="77777777" w:rsidR="00810076" w:rsidRDefault="00810076">
            <w:pPr>
              <w:spacing w:before="120"/>
              <w:jc w:val="center"/>
            </w:pPr>
            <w:r>
              <w:rPr>
                <w:i/>
                <w:iCs/>
              </w:rPr>
              <w:t>Flag State of ship</w:t>
            </w:r>
          </w:p>
        </w:tc>
        <w:tc>
          <w:tcPr>
            <w:tcW w:w="211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56BF95" w14:textId="77777777" w:rsidR="00810076" w:rsidRDefault="00810076">
            <w:pPr>
              <w:spacing w:before="120" w:after="280" w:afterAutospacing="1"/>
              <w:jc w:val="center"/>
            </w:pPr>
            <w:r>
              <w:t>Tên thuyền trưởng</w:t>
            </w:r>
          </w:p>
          <w:p w14:paraId="540067E8" w14:textId="77777777" w:rsidR="00810076" w:rsidRDefault="00810076">
            <w:pPr>
              <w:spacing w:before="120"/>
              <w:jc w:val="center"/>
            </w:pPr>
            <w:r>
              <w:rPr>
                <w:i/>
                <w:iCs/>
              </w:rPr>
              <w:t>Name of master</w:t>
            </w:r>
          </w:p>
        </w:tc>
        <w:tc>
          <w:tcPr>
            <w:tcW w:w="4911" w:type="dxa"/>
            <w:gridSpan w:val="8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9F12A3" w14:textId="77777777" w:rsidR="00810076" w:rsidRDefault="00810076">
            <w:pPr>
              <w:spacing w:before="120" w:after="280" w:afterAutospacing="1"/>
            </w:pPr>
            <w:r>
              <w:t>Cảng rời cuối cùng/cảng đích:</w:t>
            </w:r>
          </w:p>
          <w:p w14:paraId="279ACB83" w14:textId="77777777" w:rsidR="00810076" w:rsidRDefault="00810076">
            <w:pPr>
              <w:spacing w:before="120" w:after="280" w:afterAutospacing="1"/>
            </w:pPr>
            <w:r>
              <w:rPr>
                <w:i/>
                <w:iCs/>
              </w:rPr>
              <w:t>Last port of call/next port of call</w:t>
            </w:r>
          </w:p>
          <w:p w14:paraId="787E2153" w14:textId="77777777" w:rsidR="00810076" w:rsidRDefault="00810076">
            <w:pPr>
              <w:spacing w:before="120"/>
            </w:pPr>
            <w:r>
              <w:t> </w:t>
            </w:r>
          </w:p>
        </w:tc>
      </w:tr>
      <w:tr w:rsidR="009445C0" w14:paraId="1435E419" w14:textId="77777777" w:rsidTr="009445C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233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0111F2" w14:textId="77777777" w:rsidR="00810076" w:rsidRDefault="00810076">
            <w:pPr>
              <w:spacing w:before="120" w:after="280" w:afterAutospacing="1"/>
            </w:pPr>
            <w:r>
              <w:t>Giấy chứng nhận đăng ký (Số, ngày cấp, cảng)</w:t>
            </w:r>
          </w:p>
          <w:p w14:paraId="4E1A3BB1" w14:textId="77777777" w:rsidR="00810076" w:rsidRDefault="00810076">
            <w:pPr>
              <w:spacing w:before="120" w:after="280" w:afterAutospacing="1"/>
            </w:pPr>
            <w:r>
              <w:rPr>
                <w:i/>
                <w:iCs/>
              </w:rPr>
              <w:t>Certificate of registry (Port, date; number)</w:t>
            </w:r>
          </w:p>
          <w:p w14:paraId="5F70D9C7" w14:textId="77777777" w:rsidR="00810076" w:rsidRDefault="00810076">
            <w:pPr>
              <w:spacing w:before="120"/>
            </w:pPr>
            <w:r>
              <w:t> </w:t>
            </w:r>
          </w:p>
        </w:tc>
        <w:tc>
          <w:tcPr>
            <w:tcW w:w="4911" w:type="dxa"/>
            <w:gridSpan w:val="8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5F9764" w14:textId="77777777" w:rsidR="00810076" w:rsidRDefault="00810076">
            <w:pPr>
              <w:spacing w:before="120" w:after="280" w:afterAutospacing="1"/>
            </w:pPr>
            <w:r>
              <w:t>Tên và địa chỉ liên lạc của đại lý:</w:t>
            </w:r>
          </w:p>
          <w:p w14:paraId="793F809C" w14:textId="77777777" w:rsidR="00810076" w:rsidRDefault="00810076">
            <w:pPr>
              <w:spacing w:before="120"/>
            </w:pPr>
            <w:r>
              <w:rPr>
                <w:i/>
                <w:iCs/>
              </w:rPr>
              <w:t>Name and contact details of the ship agent</w:t>
            </w:r>
          </w:p>
        </w:tc>
      </w:tr>
      <w:tr w:rsidR="009445C0" w14:paraId="11D0DA78" w14:textId="77777777" w:rsidTr="009445C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116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7C5DA2" w14:textId="77777777" w:rsidR="00810076" w:rsidRDefault="00810076">
            <w:pPr>
              <w:spacing w:before="120" w:after="280" w:afterAutospacing="1"/>
              <w:jc w:val="center"/>
            </w:pPr>
            <w:r>
              <w:t>Tổng dung tích</w:t>
            </w:r>
          </w:p>
          <w:p w14:paraId="282105CA" w14:textId="77777777" w:rsidR="00810076" w:rsidRDefault="00810076">
            <w:pPr>
              <w:spacing w:before="120"/>
              <w:jc w:val="center"/>
            </w:pPr>
            <w:r>
              <w:rPr>
                <w:i/>
                <w:iCs/>
              </w:rPr>
              <w:t>Gross tonnage</w:t>
            </w:r>
          </w:p>
        </w:tc>
        <w:tc>
          <w:tcPr>
            <w:tcW w:w="211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E7ECA1" w14:textId="77777777" w:rsidR="00810076" w:rsidRDefault="00810076">
            <w:pPr>
              <w:spacing w:before="120" w:after="280" w:afterAutospacing="1"/>
              <w:jc w:val="center"/>
            </w:pPr>
            <w:r>
              <w:t>Dung tích có ích</w:t>
            </w:r>
          </w:p>
          <w:p w14:paraId="7D6D9295" w14:textId="77777777" w:rsidR="00810076" w:rsidRDefault="00810076">
            <w:pPr>
              <w:spacing w:before="120" w:after="280" w:afterAutospacing="1"/>
              <w:jc w:val="center"/>
            </w:pPr>
            <w:r>
              <w:rPr>
                <w:i/>
                <w:iCs/>
              </w:rPr>
              <w:t>Net tonnage</w:t>
            </w:r>
          </w:p>
          <w:p w14:paraId="6F9D63E0" w14:textId="77777777" w:rsidR="00810076" w:rsidRDefault="00810076">
            <w:pPr>
              <w:spacing w:before="120"/>
              <w:jc w:val="center"/>
            </w:pPr>
            <w:r>
              <w:t> </w:t>
            </w:r>
          </w:p>
        </w:tc>
        <w:tc>
          <w:tcPr>
            <w:tcW w:w="0" w:type="auto"/>
            <w:gridSpan w:val="8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040D6B0F" w14:textId="77777777" w:rsidR="00810076" w:rsidRDefault="00810076">
            <w:pPr>
              <w:spacing w:before="120"/>
              <w:jc w:val="center"/>
            </w:pPr>
          </w:p>
        </w:tc>
      </w:tr>
      <w:tr w:rsidR="009445C0" w14:paraId="1005F441" w14:textId="77777777" w:rsidTr="009445C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233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59F408" w14:textId="77777777" w:rsidR="00810076" w:rsidRDefault="00810076">
            <w:pPr>
              <w:spacing w:before="120" w:after="280" w:afterAutospacing="1"/>
            </w:pPr>
            <w:r>
              <w:t>Vị trí tàu tại cảng:</w:t>
            </w:r>
          </w:p>
          <w:p w14:paraId="59F3807D" w14:textId="77777777" w:rsidR="00810076" w:rsidRDefault="00810076">
            <w:pPr>
              <w:spacing w:before="120"/>
            </w:pPr>
            <w:r>
              <w:rPr>
                <w:i/>
                <w:iCs/>
              </w:rPr>
              <w:t>Position of the ship in the port (berth or station)</w:t>
            </w:r>
          </w:p>
        </w:tc>
        <w:tc>
          <w:tcPr>
            <w:tcW w:w="0" w:type="auto"/>
            <w:gridSpan w:val="8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6D953458" w14:textId="77777777" w:rsidR="00810076" w:rsidRDefault="00810076">
            <w:pPr>
              <w:spacing w:before="120"/>
            </w:pPr>
          </w:p>
        </w:tc>
      </w:tr>
      <w:tr w:rsidR="009445C0" w14:paraId="5E8E67A1" w14:textId="77777777" w:rsidTr="009445C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144" w:type="dxa"/>
            <w:gridSpan w:val="10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7824D3" w14:textId="77777777" w:rsidR="00810076" w:rsidRDefault="00810076">
            <w:pPr>
              <w:spacing w:before="120" w:after="280" w:afterAutospacing="1"/>
              <w:jc w:val="center"/>
            </w:pPr>
            <w:r>
              <w:t>Đặc điểm chính của chuyến đi (các cảng trước và các cảng sẽ đến, gạch chân các cảng sẽ dỡ hàng)</w:t>
            </w:r>
          </w:p>
          <w:p w14:paraId="4F2989DE" w14:textId="77777777" w:rsidR="00810076" w:rsidRDefault="00810076">
            <w:pPr>
              <w:spacing w:before="120" w:after="280" w:afterAutospacing="1"/>
              <w:jc w:val="center"/>
            </w:pPr>
            <w:r>
              <w:rPr>
                <w:i/>
                <w:iCs/>
              </w:rPr>
              <w:t xml:space="preserve">Brief particulars of voyage (previous and subsequent port of call; underline where </w:t>
            </w:r>
            <w:r>
              <w:rPr>
                <w:i/>
                <w:iCs/>
              </w:rPr>
              <w:lastRenderedPageBreak/>
              <w:t>remaining cargo will be discharged)</w:t>
            </w:r>
          </w:p>
          <w:p w14:paraId="079AF3FA" w14:textId="77777777" w:rsidR="00810076" w:rsidRDefault="00810076">
            <w:pPr>
              <w:spacing w:before="120"/>
              <w:jc w:val="center"/>
            </w:pPr>
            <w:r>
              <w:t> </w:t>
            </w:r>
          </w:p>
        </w:tc>
      </w:tr>
      <w:tr w:rsidR="009445C0" w14:paraId="3AA7DB25" w14:textId="77777777" w:rsidTr="009445C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144" w:type="dxa"/>
            <w:gridSpan w:val="10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2A72F8" w14:textId="77777777" w:rsidR="00810076" w:rsidRDefault="00810076">
            <w:pPr>
              <w:spacing w:before="120" w:after="280" w:afterAutospacing="1"/>
              <w:jc w:val="center"/>
            </w:pPr>
            <w:r>
              <w:lastRenderedPageBreak/>
              <w:t>MÔ TẢ TÓM TẮT VỀ HÀNG HÓA</w:t>
            </w:r>
          </w:p>
          <w:p w14:paraId="2F8941A7" w14:textId="77777777" w:rsidR="00810076" w:rsidRDefault="00810076">
            <w:pPr>
              <w:spacing w:before="120" w:after="280" w:afterAutospacing="1"/>
              <w:jc w:val="center"/>
            </w:pPr>
            <w:r>
              <w:rPr>
                <w:i/>
                <w:iCs/>
              </w:rPr>
              <w:t>Brief description of the cargo</w:t>
            </w:r>
          </w:p>
          <w:p w14:paraId="3FA867EE" w14:textId="77777777" w:rsidR="00810076" w:rsidRDefault="00810076">
            <w:pPr>
              <w:spacing w:before="120"/>
              <w:jc w:val="center"/>
            </w:pPr>
            <w:r>
              <w:t> </w:t>
            </w:r>
          </w:p>
        </w:tc>
      </w:tr>
      <w:tr w:rsidR="009445C0" w14:paraId="414D0963" w14:textId="77777777" w:rsidTr="009445C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116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108" w:type="dxa"/>
              <w:left w:w="108" w:type="dxa"/>
              <w:bottom w:w="108" w:type="dxa"/>
              <w:right w:w="108" w:type="dxa"/>
            </w:tcMar>
          </w:tcPr>
          <w:p w14:paraId="548EF16F" w14:textId="77777777" w:rsidR="00810076" w:rsidRDefault="00810076">
            <w:pPr>
              <w:spacing w:before="120" w:after="280" w:afterAutospacing="1"/>
              <w:jc w:val="center"/>
            </w:pPr>
            <w:r>
              <w:t>Số thuyền viên (gồm cả thuyền trưởng)</w:t>
            </w:r>
          </w:p>
          <w:p w14:paraId="0AD104BF" w14:textId="77777777" w:rsidR="00810076" w:rsidRDefault="00810076">
            <w:pPr>
              <w:spacing w:before="120" w:after="280" w:afterAutospacing="1"/>
              <w:jc w:val="center"/>
            </w:pPr>
            <w:r>
              <w:rPr>
                <w:i/>
                <w:iCs/>
              </w:rPr>
              <w:t>Number of crew (inl. Master)</w:t>
            </w:r>
          </w:p>
          <w:p w14:paraId="0FAFC990" w14:textId="77777777" w:rsidR="00810076" w:rsidRDefault="00810076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117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108" w:type="dxa"/>
              <w:left w:w="108" w:type="dxa"/>
              <w:bottom w:w="108" w:type="dxa"/>
              <w:right w:w="108" w:type="dxa"/>
            </w:tcMar>
          </w:tcPr>
          <w:p w14:paraId="65D4594D" w14:textId="77777777" w:rsidR="00810076" w:rsidRDefault="00810076">
            <w:pPr>
              <w:spacing w:before="120" w:after="280" w:afterAutospacing="1"/>
              <w:jc w:val="center"/>
            </w:pPr>
            <w:r>
              <w:t>Số hành khách</w:t>
            </w:r>
          </w:p>
          <w:p w14:paraId="1E72BD76" w14:textId="77777777" w:rsidR="00810076" w:rsidRDefault="00810076">
            <w:pPr>
              <w:spacing w:before="120"/>
              <w:jc w:val="center"/>
            </w:pPr>
            <w:r>
              <w:rPr>
                <w:i/>
                <w:iCs/>
              </w:rPr>
              <w:t>Number of passenger</w:t>
            </w:r>
          </w:p>
        </w:tc>
        <w:tc>
          <w:tcPr>
            <w:tcW w:w="4767" w:type="dxa"/>
            <w:gridSpan w:val="7"/>
            <w:tcBorders>
              <w:top w:val="nil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108" w:type="dxa"/>
              <w:left w:w="108" w:type="dxa"/>
              <w:bottom w:w="108" w:type="dxa"/>
              <w:right w:w="108" w:type="dxa"/>
            </w:tcMar>
          </w:tcPr>
          <w:p w14:paraId="32DB0D38" w14:textId="77777777" w:rsidR="00810076" w:rsidRDefault="00810076">
            <w:pPr>
              <w:spacing w:before="120" w:after="280" w:afterAutospacing="1"/>
            </w:pPr>
            <w:r>
              <w:t>Ghi chú:</w:t>
            </w:r>
          </w:p>
          <w:p w14:paraId="1896DD69" w14:textId="77777777" w:rsidR="00810076" w:rsidRDefault="00810076">
            <w:pPr>
              <w:spacing w:before="120"/>
            </w:pPr>
            <w:r>
              <w:t>Remarks</w:t>
            </w:r>
          </w:p>
        </w:tc>
        <w:tc>
          <w:tcPr>
            <w:tcW w:w="1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B8C43B" w14:textId="77777777" w:rsidR="00810076" w:rsidRDefault="00810076">
            <w:r>
              <w:t> </w:t>
            </w:r>
          </w:p>
        </w:tc>
      </w:tr>
      <w:tr w:rsidR="009445C0" w14:paraId="40C9344B" w14:textId="77777777" w:rsidTr="009445C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vAlign w:val="center"/>
          </w:tcPr>
          <w:p w14:paraId="436E01D7" w14:textId="77777777" w:rsidR="00810076" w:rsidRDefault="00810076"/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vAlign w:val="center"/>
          </w:tcPr>
          <w:p w14:paraId="6E497E01" w14:textId="77777777" w:rsidR="00810076" w:rsidRDefault="00810076"/>
        </w:tc>
        <w:tc>
          <w:tcPr>
            <w:tcW w:w="3088" w:type="dxa"/>
            <w:gridSpan w:val="5"/>
            <w:tcBorders>
              <w:top w:val="nil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108" w:type="dxa"/>
              <w:left w:w="108" w:type="dxa"/>
              <w:bottom w:w="108" w:type="dxa"/>
              <w:right w:w="108" w:type="dxa"/>
            </w:tcMar>
          </w:tcPr>
          <w:p w14:paraId="1473D198" w14:textId="77777777" w:rsidR="00810076" w:rsidRDefault="00810076">
            <w:pPr>
              <w:spacing w:before="120" w:after="280" w:afterAutospacing="1"/>
            </w:pPr>
            <w:r>
              <w:t>- Thuyền viên đi bờ:</w:t>
            </w:r>
          </w:p>
          <w:p w14:paraId="3A3C76FB" w14:textId="77777777" w:rsidR="00810076" w:rsidRDefault="00810076">
            <w:pPr>
              <w:spacing w:before="120"/>
            </w:pPr>
            <w:r>
              <w:rPr>
                <w:i/>
                <w:iCs/>
              </w:rPr>
              <w:t>Crews go ashore:</w:t>
            </w:r>
          </w:p>
        </w:tc>
        <w:tc>
          <w:tcPr>
            <w:tcW w:w="1679" w:type="dxa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108" w:type="dxa"/>
              <w:left w:w="108" w:type="dxa"/>
              <w:bottom w:w="108" w:type="dxa"/>
              <w:right w:w="108" w:type="dxa"/>
            </w:tcMar>
          </w:tcPr>
          <w:p w14:paraId="3CAD4EF4" w14:textId="77777777" w:rsidR="00810076" w:rsidRDefault="00810076">
            <w:pPr>
              <w:spacing w:before="120" w:after="280" w:afterAutospacing="1"/>
            </w:pPr>
            <w:r>
              <w:t>Có □ Không □</w:t>
            </w:r>
          </w:p>
          <w:p w14:paraId="5FBAC353" w14:textId="77777777" w:rsidR="00810076" w:rsidRDefault="00810076">
            <w:pPr>
              <w:spacing w:before="120"/>
            </w:pPr>
            <w:r>
              <w:rPr>
                <w:i/>
                <w:iCs/>
              </w:rPr>
              <w:t>Yes □ No □</w:t>
            </w:r>
          </w:p>
        </w:tc>
        <w:tc>
          <w:tcPr>
            <w:tcW w:w="1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E43B72" w14:textId="77777777" w:rsidR="00810076" w:rsidRDefault="00810076">
            <w:r>
              <w:t> </w:t>
            </w:r>
          </w:p>
        </w:tc>
      </w:tr>
      <w:tr w:rsidR="009445C0" w14:paraId="6618DAF2" w14:textId="77777777" w:rsidTr="009445C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233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108" w:type="dxa"/>
              <w:left w:w="108" w:type="dxa"/>
              <w:bottom w:w="108" w:type="dxa"/>
              <w:right w:w="108" w:type="dxa"/>
            </w:tcMar>
          </w:tcPr>
          <w:p w14:paraId="01E7FDB6" w14:textId="77777777" w:rsidR="00810076" w:rsidRDefault="00810076">
            <w:pPr>
              <w:spacing w:before="120" w:after="280" w:afterAutospacing="1"/>
              <w:jc w:val="center"/>
            </w:pPr>
            <w:r>
              <w:t>Tài liệu đính kèm (ghi rõ số bản)</w:t>
            </w:r>
            <w:r>
              <w:rPr>
                <w:i/>
                <w:iCs/>
              </w:rPr>
              <w:t xml:space="preserve"> </w:t>
            </w:r>
            <w:r>
              <w:t>(*)</w:t>
            </w:r>
          </w:p>
          <w:p w14:paraId="3BFCE823" w14:textId="77777777" w:rsidR="00810076" w:rsidRDefault="00810076">
            <w:pPr>
              <w:spacing w:before="120"/>
              <w:jc w:val="center"/>
            </w:pPr>
            <w:r>
              <w:rPr>
                <w:i/>
                <w:iCs/>
              </w:rPr>
              <w:t>Attached documents (indicate number of copies)</w:t>
            </w:r>
          </w:p>
        </w:tc>
        <w:tc>
          <w:tcPr>
            <w:tcW w:w="3088" w:type="dxa"/>
            <w:gridSpan w:val="5"/>
            <w:tcBorders>
              <w:top w:val="nil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108" w:type="dxa"/>
              <w:left w:w="108" w:type="dxa"/>
              <w:bottom w:w="108" w:type="dxa"/>
              <w:right w:w="108" w:type="dxa"/>
            </w:tcMar>
          </w:tcPr>
          <w:p w14:paraId="70626952" w14:textId="77777777" w:rsidR="00810076" w:rsidRDefault="00810076">
            <w:pPr>
              <w:spacing w:before="120" w:after="280" w:afterAutospacing="1"/>
            </w:pPr>
            <w:r>
              <w:t>Vũ khí, vật liệu nổ:</w:t>
            </w:r>
          </w:p>
          <w:p w14:paraId="0A6F6122" w14:textId="77777777" w:rsidR="00810076" w:rsidRDefault="00810076">
            <w:pPr>
              <w:spacing w:before="120"/>
            </w:pPr>
            <w:r>
              <w:rPr>
                <w:i/>
                <w:iCs/>
              </w:rPr>
              <w:t>Arms and explosive materials:</w:t>
            </w:r>
          </w:p>
        </w:tc>
        <w:tc>
          <w:tcPr>
            <w:tcW w:w="1679" w:type="dxa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108" w:type="dxa"/>
              <w:left w:w="108" w:type="dxa"/>
              <w:bottom w:w="108" w:type="dxa"/>
              <w:right w:w="108" w:type="dxa"/>
            </w:tcMar>
          </w:tcPr>
          <w:p w14:paraId="6DEE1005" w14:textId="77777777" w:rsidR="00810076" w:rsidRDefault="00810076">
            <w:pPr>
              <w:spacing w:before="120" w:after="280" w:afterAutospacing="1"/>
            </w:pPr>
            <w:r>
              <w:t>Có □ Không □</w:t>
            </w:r>
          </w:p>
          <w:p w14:paraId="60E97245" w14:textId="77777777" w:rsidR="00810076" w:rsidRDefault="00810076">
            <w:pPr>
              <w:spacing w:before="120"/>
            </w:pPr>
            <w:r>
              <w:rPr>
                <w:i/>
                <w:iCs/>
              </w:rPr>
              <w:t>Yes □ No □</w:t>
            </w:r>
          </w:p>
        </w:tc>
        <w:tc>
          <w:tcPr>
            <w:tcW w:w="1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D1B4FA" w14:textId="77777777" w:rsidR="00810076" w:rsidRDefault="00810076">
            <w:r>
              <w:t> </w:t>
            </w:r>
          </w:p>
        </w:tc>
      </w:tr>
      <w:tr w:rsidR="009445C0" w14:paraId="7D06BAFB" w14:textId="77777777" w:rsidTr="009445C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116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108" w:type="dxa"/>
              <w:left w:w="108" w:type="dxa"/>
              <w:bottom w:w="108" w:type="dxa"/>
              <w:right w:w="108" w:type="dxa"/>
            </w:tcMar>
          </w:tcPr>
          <w:p w14:paraId="62946721" w14:textId="77777777" w:rsidR="00810076" w:rsidRDefault="00810076">
            <w:pPr>
              <w:spacing w:before="120" w:after="280" w:afterAutospacing="1"/>
              <w:jc w:val="center"/>
            </w:pPr>
            <w:r>
              <w:t>Bản khai hàng hóa:</w:t>
            </w:r>
          </w:p>
          <w:p w14:paraId="7245486F" w14:textId="77777777" w:rsidR="00810076" w:rsidRDefault="00810076">
            <w:pPr>
              <w:spacing w:before="120"/>
              <w:jc w:val="center"/>
            </w:pPr>
            <w:r>
              <w:rPr>
                <w:i/>
                <w:iCs/>
              </w:rPr>
              <w:t>Cargo Declaration</w:t>
            </w:r>
          </w:p>
        </w:tc>
        <w:tc>
          <w:tcPr>
            <w:tcW w:w="2117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108" w:type="dxa"/>
              <w:left w:w="108" w:type="dxa"/>
              <w:bottom w:w="108" w:type="dxa"/>
              <w:right w:w="108" w:type="dxa"/>
            </w:tcMar>
          </w:tcPr>
          <w:p w14:paraId="66F8B64B" w14:textId="77777777" w:rsidR="00810076" w:rsidRDefault="00810076">
            <w:pPr>
              <w:spacing w:before="120" w:after="280" w:afterAutospacing="1"/>
              <w:jc w:val="center"/>
            </w:pPr>
            <w:r>
              <w:t>Bản khai dự trữ của tàu</w:t>
            </w:r>
          </w:p>
          <w:p w14:paraId="6E7651B5" w14:textId="77777777" w:rsidR="00810076" w:rsidRDefault="00810076">
            <w:pPr>
              <w:spacing w:before="120" w:after="280" w:afterAutospacing="1"/>
              <w:jc w:val="center"/>
            </w:pPr>
            <w:r>
              <w:rPr>
                <w:i/>
                <w:iCs/>
              </w:rPr>
              <w:t>Ship’s Stores Declaration</w:t>
            </w:r>
          </w:p>
          <w:p w14:paraId="4C296D43" w14:textId="77777777" w:rsidR="00810076" w:rsidRDefault="00810076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088" w:type="dxa"/>
            <w:gridSpan w:val="5"/>
            <w:tcBorders>
              <w:top w:val="nil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108" w:type="dxa"/>
              <w:left w:w="108" w:type="dxa"/>
              <w:bottom w:w="108" w:type="dxa"/>
              <w:right w:w="108" w:type="dxa"/>
            </w:tcMar>
          </w:tcPr>
          <w:p w14:paraId="6C517B61" w14:textId="77777777" w:rsidR="00810076" w:rsidRDefault="00810076">
            <w:pPr>
              <w:spacing w:before="120" w:after="280" w:afterAutospacing="1"/>
            </w:pPr>
            <w:r>
              <w:t xml:space="preserve">- Người trốn trên tàu: </w:t>
            </w:r>
          </w:p>
          <w:p w14:paraId="0CF7227D" w14:textId="77777777" w:rsidR="00810076" w:rsidRDefault="00810076">
            <w:pPr>
              <w:spacing w:before="120"/>
            </w:pPr>
            <w:r>
              <w:rPr>
                <w:i/>
                <w:iCs/>
              </w:rPr>
              <w:t>Stowaway(s):</w:t>
            </w:r>
          </w:p>
        </w:tc>
        <w:tc>
          <w:tcPr>
            <w:tcW w:w="1679" w:type="dxa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108" w:type="dxa"/>
              <w:left w:w="108" w:type="dxa"/>
              <w:bottom w:w="108" w:type="dxa"/>
              <w:right w:w="108" w:type="dxa"/>
            </w:tcMar>
          </w:tcPr>
          <w:p w14:paraId="7FF2DEC3" w14:textId="77777777" w:rsidR="00810076" w:rsidRDefault="00810076">
            <w:pPr>
              <w:spacing w:before="120" w:after="280" w:afterAutospacing="1"/>
            </w:pPr>
            <w:r>
              <w:t>Có □ Không □</w:t>
            </w:r>
          </w:p>
          <w:p w14:paraId="2358D860" w14:textId="77777777" w:rsidR="00810076" w:rsidRDefault="00810076">
            <w:pPr>
              <w:spacing w:before="120"/>
            </w:pPr>
            <w:r>
              <w:rPr>
                <w:i/>
                <w:iCs/>
              </w:rPr>
              <w:t>Yes □ No □</w:t>
            </w:r>
          </w:p>
        </w:tc>
        <w:tc>
          <w:tcPr>
            <w:tcW w:w="1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71A654" w14:textId="77777777" w:rsidR="00810076" w:rsidRDefault="00810076">
            <w:r>
              <w:t> </w:t>
            </w:r>
          </w:p>
        </w:tc>
      </w:tr>
      <w:tr w:rsidR="009445C0" w14:paraId="6E050AA3" w14:textId="77777777" w:rsidTr="009445C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vAlign w:val="center"/>
          </w:tcPr>
          <w:p w14:paraId="0640208E" w14:textId="77777777" w:rsidR="00810076" w:rsidRDefault="00810076"/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vAlign w:val="center"/>
          </w:tcPr>
          <w:p w14:paraId="652D9451" w14:textId="77777777" w:rsidR="00810076" w:rsidRDefault="00810076"/>
        </w:tc>
        <w:tc>
          <w:tcPr>
            <w:tcW w:w="3088" w:type="dxa"/>
            <w:gridSpan w:val="5"/>
            <w:tcBorders>
              <w:top w:val="nil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108" w:type="dxa"/>
              <w:left w:w="108" w:type="dxa"/>
              <w:bottom w:w="108" w:type="dxa"/>
              <w:right w:w="108" w:type="dxa"/>
            </w:tcMar>
          </w:tcPr>
          <w:p w14:paraId="209FD220" w14:textId="77777777" w:rsidR="00810076" w:rsidRDefault="00810076">
            <w:pPr>
              <w:spacing w:before="120" w:after="280" w:afterAutospacing="1"/>
            </w:pPr>
            <w:r>
              <w:t>- Khác:</w:t>
            </w:r>
          </w:p>
          <w:p w14:paraId="2E4CE247" w14:textId="77777777" w:rsidR="00810076" w:rsidRDefault="00810076">
            <w:pPr>
              <w:spacing w:before="120" w:after="280" w:afterAutospacing="1"/>
            </w:pPr>
            <w:r>
              <w:rPr>
                <w:i/>
                <w:iCs/>
              </w:rPr>
              <w:t>Others:</w:t>
            </w:r>
          </w:p>
          <w:p w14:paraId="569190AA" w14:textId="77777777" w:rsidR="00810076" w:rsidRDefault="00810076">
            <w:pPr>
              <w:spacing w:before="120"/>
            </w:pPr>
            <w:r>
              <w:rPr>
                <w:i/>
                <w:iCs/>
              </w:rPr>
              <w:t> </w:t>
            </w:r>
          </w:p>
        </w:tc>
        <w:tc>
          <w:tcPr>
            <w:tcW w:w="1679" w:type="dxa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108" w:type="dxa"/>
              <w:left w:w="108" w:type="dxa"/>
              <w:bottom w:w="108" w:type="dxa"/>
              <w:right w:w="108" w:type="dxa"/>
            </w:tcMar>
          </w:tcPr>
          <w:p w14:paraId="29679F8D" w14:textId="77777777" w:rsidR="00810076" w:rsidRDefault="00810076">
            <w:pPr>
              <w:spacing w:before="120" w:after="280" w:afterAutospacing="1"/>
            </w:pPr>
            <w:r>
              <w:t>Có □ Không □</w:t>
            </w:r>
          </w:p>
          <w:p w14:paraId="0760BD3E" w14:textId="77777777" w:rsidR="00810076" w:rsidRDefault="00810076">
            <w:pPr>
              <w:spacing w:before="120"/>
            </w:pPr>
            <w:r>
              <w:rPr>
                <w:i/>
                <w:iCs/>
              </w:rPr>
              <w:t>Yes □ No □</w:t>
            </w:r>
          </w:p>
        </w:tc>
        <w:tc>
          <w:tcPr>
            <w:tcW w:w="1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489EE9" w14:textId="77777777" w:rsidR="00810076" w:rsidRDefault="00810076">
            <w:r>
              <w:t> </w:t>
            </w:r>
          </w:p>
        </w:tc>
      </w:tr>
      <w:tr w:rsidR="009445C0" w14:paraId="4D1A5C7C" w14:textId="77777777" w:rsidTr="009445C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116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75FFAE" w14:textId="77777777" w:rsidR="00810076" w:rsidRDefault="00810076">
            <w:pPr>
              <w:spacing w:before="120" w:after="280" w:afterAutospacing="1"/>
              <w:jc w:val="center"/>
            </w:pPr>
            <w:r>
              <w:t>Danh sách thuyền viên</w:t>
            </w:r>
          </w:p>
          <w:p w14:paraId="13DEA8C8" w14:textId="77777777" w:rsidR="00810076" w:rsidRDefault="00810076">
            <w:pPr>
              <w:spacing w:before="120"/>
              <w:jc w:val="center"/>
            </w:pPr>
            <w:r>
              <w:rPr>
                <w:i/>
                <w:iCs/>
              </w:rPr>
              <w:t>Crew List</w:t>
            </w:r>
          </w:p>
        </w:tc>
        <w:tc>
          <w:tcPr>
            <w:tcW w:w="211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FDA9B7" w14:textId="77777777" w:rsidR="00810076" w:rsidRDefault="00810076">
            <w:pPr>
              <w:spacing w:before="120" w:after="280" w:afterAutospacing="1"/>
              <w:jc w:val="center"/>
            </w:pPr>
            <w:r>
              <w:t>Danh sách hành khách</w:t>
            </w:r>
          </w:p>
          <w:p w14:paraId="2164C000" w14:textId="77777777" w:rsidR="00810076" w:rsidRDefault="00810076">
            <w:pPr>
              <w:spacing w:before="120" w:after="280" w:afterAutospacing="1"/>
              <w:jc w:val="center"/>
            </w:pPr>
            <w:r>
              <w:rPr>
                <w:i/>
                <w:iCs/>
              </w:rPr>
              <w:t>Passenger List</w:t>
            </w:r>
          </w:p>
          <w:p w14:paraId="312696C5" w14:textId="77777777" w:rsidR="00810076" w:rsidRDefault="00810076">
            <w:pPr>
              <w:spacing w:before="120"/>
              <w:jc w:val="center"/>
            </w:pPr>
            <w:r>
              <w:t> </w:t>
            </w:r>
          </w:p>
        </w:tc>
        <w:tc>
          <w:tcPr>
            <w:tcW w:w="4911" w:type="dxa"/>
            <w:gridSpan w:val="8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72C415" w14:textId="77777777" w:rsidR="00810076" w:rsidRDefault="00810076">
            <w:pPr>
              <w:spacing w:before="120" w:after="280" w:afterAutospacing="1"/>
            </w:pPr>
            <w:r>
              <w:t>Yêu cầu về phương tiện tiếp nhận và xử lý chất thải</w:t>
            </w:r>
          </w:p>
          <w:p w14:paraId="3DD91C2A" w14:textId="77777777" w:rsidR="00810076" w:rsidRDefault="00810076">
            <w:pPr>
              <w:spacing w:before="120"/>
            </w:pPr>
            <w:r>
              <w:rPr>
                <w:i/>
                <w:iCs/>
              </w:rPr>
              <w:t>The ship’s requirements in terms of waste and residue receptions facilities</w:t>
            </w:r>
          </w:p>
        </w:tc>
      </w:tr>
      <w:tr w:rsidR="009445C0" w14:paraId="37985B2A" w14:textId="77777777" w:rsidTr="009445C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116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5AEA1A" w14:textId="77777777" w:rsidR="00810076" w:rsidRDefault="00810076">
            <w:pPr>
              <w:spacing w:before="120" w:after="280" w:afterAutospacing="1"/>
              <w:jc w:val="center"/>
            </w:pPr>
            <w:r>
              <w:t>Bản khai hành lý thuyền viên</w:t>
            </w:r>
          </w:p>
          <w:p w14:paraId="45D38DE2" w14:textId="77777777" w:rsidR="00810076" w:rsidRDefault="00810076">
            <w:pPr>
              <w:spacing w:before="120"/>
              <w:jc w:val="center"/>
            </w:pPr>
            <w:r>
              <w:rPr>
                <w:i/>
                <w:iCs/>
              </w:rPr>
              <w:t>Crew’s Effects Declaration</w:t>
            </w:r>
          </w:p>
        </w:tc>
        <w:tc>
          <w:tcPr>
            <w:tcW w:w="211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F6F7E8" w14:textId="77777777" w:rsidR="00810076" w:rsidRDefault="00810076">
            <w:pPr>
              <w:spacing w:before="120" w:after="280" w:afterAutospacing="1"/>
              <w:jc w:val="center"/>
            </w:pPr>
            <w:r>
              <w:t>Bản khai kiểm dịch y tế</w:t>
            </w:r>
          </w:p>
          <w:p w14:paraId="20917333" w14:textId="77777777" w:rsidR="00810076" w:rsidRDefault="00810076">
            <w:pPr>
              <w:spacing w:before="120"/>
              <w:jc w:val="center"/>
            </w:pPr>
            <w:r>
              <w:rPr>
                <w:i/>
                <w:iCs/>
              </w:rPr>
              <w:t>Health Quarantine Declaration</w:t>
            </w:r>
          </w:p>
        </w:tc>
        <w:tc>
          <w:tcPr>
            <w:tcW w:w="0" w:type="auto"/>
            <w:gridSpan w:val="8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06FD1EEF" w14:textId="77777777" w:rsidR="00810076" w:rsidRDefault="00810076">
            <w:pPr>
              <w:spacing w:before="120"/>
              <w:jc w:val="center"/>
            </w:pPr>
          </w:p>
        </w:tc>
      </w:tr>
    </w:tbl>
    <w:p w14:paraId="6AEE37C4" w14:textId="77777777" w:rsidR="00810076" w:rsidRDefault="00810076">
      <w:pPr>
        <w:spacing w:before="120" w:after="280" w:afterAutospacing="1"/>
      </w:pPr>
    </w:p>
    <w:sectPr w:rsidR="0081007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SortMethod w:val="0000"/>
  <w:doNotTrackMoves/>
  <w:defaultTabStop w:val="720"/>
  <w:noPunctuationKerning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445C0"/>
    <w:rsid w:val="00810076"/>
    <w:rsid w:val="009445C0"/>
    <w:rsid w:val="00CC4A0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E728914"/>
  <w15:chartTrackingRefBased/>
  <w15:docId w15:val="{DBF64E31-6210-4084-B46D-6423C3DE2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278</Words>
  <Characters>1587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Dao Quan</cp:lastModifiedBy>
  <cp:revision>2</cp:revision>
  <cp:lastPrinted>1601-01-01T00:00:00Z</cp:lastPrinted>
  <dcterms:created xsi:type="dcterms:W3CDTF">2026-05-20T15:45:00Z</dcterms:created>
  <dcterms:modified xsi:type="dcterms:W3CDTF">2026-05-20T15:45:00Z</dcterms:modified>
</cp:coreProperties>
</file>